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Look w:val="0000" w:firstRow="0" w:lastRow="0" w:firstColumn="0" w:lastColumn="0" w:noHBand="0" w:noVBand="0"/>
      </w:tblPr>
      <w:tblGrid>
        <w:gridCol w:w="284"/>
        <w:gridCol w:w="10348"/>
      </w:tblGrid>
      <w:tr w:rsidR="00BE47B7" w14:paraId="6BD20DBC" w14:textId="77777777" w:rsidTr="00740B71">
        <w:trPr>
          <w:trHeight w:val="2319"/>
        </w:trPr>
        <w:tc>
          <w:tcPr>
            <w:tcW w:w="284" w:type="dxa"/>
            <w:shd w:val="clear" w:color="auto" w:fill="auto"/>
          </w:tcPr>
          <w:p w14:paraId="69C72032" w14:textId="77777777" w:rsidR="00740B71" w:rsidRDefault="00740B71">
            <w:pPr>
              <w:spacing w:after="0" w:line="100" w:lineRule="atLeast"/>
            </w:pPr>
            <w:r w:rsidRPr="00DF604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ADDB44" wp14:editId="3EC1709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3381375" cy="809625"/>
                  <wp:effectExtent l="0" t="0" r="9525" b="9525"/>
                  <wp:wrapNone/>
                  <wp:docPr id="1" name="Image 1" descr="logo-dsden_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dsden_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8" w:type="dxa"/>
            <w:shd w:val="clear" w:color="auto" w:fill="auto"/>
          </w:tcPr>
          <w:p w14:paraId="172B172D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</w:rPr>
              <w:t xml:space="preserve">                                                       </w:t>
            </w:r>
          </w:p>
          <w:p w14:paraId="6B24DA3C" w14:textId="77777777" w:rsidR="00BE47B7" w:rsidRDefault="00BE47B7">
            <w:pPr>
              <w:spacing w:after="0" w:line="100" w:lineRule="atLeast"/>
            </w:pPr>
          </w:p>
          <w:p w14:paraId="7FD5152C" w14:textId="77777777" w:rsidR="00740B71" w:rsidRDefault="00740B71" w:rsidP="00740B71">
            <w:pPr>
              <w:spacing w:after="0" w:line="10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C9A300C" w14:textId="77777777" w:rsidR="00740B71" w:rsidRDefault="00740B71" w:rsidP="00740B71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23207F7" w14:textId="77777777" w:rsidR="00BE47B7" w:rsidRDefault="00AE4375" w:rsidP="00740B71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  <w:r w:rsidR="00740B7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PRÉOCCUPANTE</w:t>
            </w:r>
          </w:p>
          <w:p w14:paraId="44684CC5" w14:textId="77777777" w:rsidR="00BE47B7" w:rsidRDefault="00AE4375" w:rsidP="00740B71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ENFANCE EN DANGER ou EN RISQUE DE</w:t>
            </w:r>
          </w:p>
          <w:p w14:paraId="70560AB0" w14:textId="77777777" w:rsidR="00BE47B7" w:rsidRDefault="00AE4375" w:rsidP="00740B71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DANGER</w:t>
            </w:r>
          </w:p>
          <w:p w14:paraId="2FE4FC12" w14:textId="77777777" w:rsidR="00BE47B7" w:rsidRDefault="00AE4375">
            <w:pPr>
              <w:spacing w:after="0" w:line="100" w:lineRule="atLeast"/>
              <w:jc w:val="right"/>
            </w:pPr>
            <w:r>
              <w:rPr>
                <w:rFonts w:ascii="Arial" w:hAnsi="Arial" w:cs="Arial"/>
                <w:b/>
              </w:rPr>
              <w:t>PREMIER DEGRÉ</w:t>
            </w:r>
          </w:p>
          <w:p w14:paraId="7EA71B5F" w14:textId="77777777" w:rsidR="00BE47B7" w:rsidRDefault="00BE47B7">
            <w:pPr>
              <w:spacing w:after="0" w:line="100" w:lineRule="atLeast"/>
              <w:jc w:val="right"/>
            </w:pPr>
          </w:p>
        </w:tc>
      </w:tr>
    </w:tbl>
    <w:p w14:paraId="7465D9CF" w14:textId="77777777" w:rsidR="00BE47B7" w:rsidRDefault="00AE4375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lang w:eastAsia="fr-FR"/>
        </w:rPr>
        <w:t xml:space="preserve">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>PREMIÈRE PAGE À RENSEIGNER ET À JOINDRE À L’ENVOI</w:t>
      </w:r>
    </w:p>
    <w:p w14:paraId="0261C56D" w14:textId="77777777" w:rsidR="00BE47B7" w:rsidRDefault="00AE4375">
      <w:r>
        <w:rPr>
          <w:rFonts w:ascii="Arial" w:hAnsi="Arial" w:cs="Arial"/>
          <w:b/>
          <w:sz w:val="20"/>
          <w:szCs w:val="20"/>
        </w:rPr>
        <w:t>Enfant concerné</w:t>
      </w:r>
      <w:r w:rsidR="00FA4248">
        <w:rPr>
          <w:rFonts w:ascii="Arial" w:hAnsi="Arial" w:cs="Arial"/>
          <w:b/>
          <w:sz w:val="20"/>
          <w:szCs w:val="20"/>
        </w:rPr>
        <w:t> 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</w:t>
      </w:r>
    </w:p>
    <w:p w14:paraId="7BDF975F" w14:textId="77777777" w:rsidR="00BE47B7" w:rsidRDefault="00AE4375">
      <w:r>
        <w:rPr>
          <w:rFonts w:ascii="Arial" w:hAnsi="Arial" w:cs="Arial"/>
          <w:b/>
          <w:sz w:val="20"/>
          <w:szCs w:val="20"/>
        </w:rPr>
        <w:t xml:space="preserve">L’INFORMATION DOIT ÊTRE </w:t>
      </w:r>
      <w:r>
        <w:rPr>
          <w:rFonts w:ascii="Arial" w:hAnsi="Arial" w:cs="Arial"/>
          <w:b/>
          <w:sz w:val="20"/>
          <w:szCs w:val="20"/>
          <w:u w:val="single"/>
        </w:rPr>
        <w:t>OBLIGATOIREMENT</w:t>
      </w:r>
      <w:r>
        <w:rPr>
          <w:rFonts w:ascii="Arial" w:hAnsi="Arial" w:cs="Arial"/>
          <w:b/>
          <w:sz w:val="20"/>
          <w:szCs w:val="20"/>
        </w:rPr>
        <w:t xml:space="preserve"> TRANSMISE :</w:t>
      </w:r>
    </w:p>
    <w:tbl>
      <w:tblPr>
        <w:tblW w:w="105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576"/>
      </w:tblGrid>
      <w:tr w:rsidR="00BE47B7" w14:paraId="0B326EA2" w14:textId="77777777" w:rsidTr="008C3F6E">
        <w:trPr>
          <w:trHeight w:val="2993"/>
        </w:trPr>
        <w:tc>
          <w:tcPr>
            <w:tcW w:w="10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BF213B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7E6ABFCD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1/ A LA CELLULE DE RECUEIL DES INFORMATIONS PRÉOCCUPANTES</w:t>
            </w:r>
          </w:p>
          <w:p w14:paraId="604D26D6" w14:textId="77777777" w:rsidR="00BE47B7" w:rsidRPr="00DB390C" w:rsidRDefault="00BE47B7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  <w:p w14:paraId="0AD7DA41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Par mail signé et scanné à </w:t>
            </w:r>
            <w:hyperlink r:id="rId8">
              <w:r>
                <w:rPr>
                  <w:rStyle w:val="LienInternet"/>
                  <w:rFonts w:ascii="Arial" w:hAnsi="Arial" w:cs="Arial"/>
                  <w:b/>
                  <w:color w:val="00000A"/>
                  <w:sz w:val="20"/>
                  <w:szCs w:val="20"/>
                </w:rPr>
                <w:t>crip@cd-essonne.fr</w:t>
              </w:r>
            </w:hyperlink>
          </w:p>
          <w:p w14:paraId="15DCA26B" w14:textId="77777777" w:rsidR="00BE47B7" w:rsidRDefault="00BE47B7" w:rsidP="009B3D1B">
            <w:pPr>
              <w:spacing w:after="0" w:line="100" w:lineRule="atLeast"/>
              <w:jc w:val="center"/>
            </w:pPr>
          </w:p>
          <w:p w14:paraId="4C4F9C31" w14:textId="77777777" w:rsidR="00BE47B7" w:rsidRPr="00DB390C" w:rsidRDefault="00BE47B7">
            <w:pPr>
              <w:pStyle w:val="Paragraphedeliste"/>
              <w:spacing w:after="0" w:line="100" w:lineRule="atLeast"/>
              <w:contextualSpacing w:val="0"/>
              <w:rPr>
                <w:sz w:val="16"/>
                <w:szCs w:val="16"/>
              </w:rPr>
            </w:pPr>
          </w:p>
          <w:p w14:paraId="2527DBEB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L’envoi par courrier est réservé aux situations non urgentes. </w:t>
            </w:r>
            <w:r>
              <w:rPr>
                <w:rFonts w:ascii="Arial" w:hAnsi="Arial" w:cs="Arial"/>
                <w:sz w:val="20"/>
                <w:szCs w:val="20"/>
              </w:rPr>
              <w:t>Il est adressé à :</w:t>
            </w:r>
          </w:p>
          <w:p w14:paraId="052C913A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Conseil Départemental de l’Essonne</w:t>
            </w:r>
          </w:p>
          <w:p w14:paraId="19CC2328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Direction de la Prévention et de la Protection de l’Enfance</w:t>
            </w:r>
          </w:p>
          <w:p w14:paraId="476D7B24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CRIP 91</w:t>
            </w:r>
          </w:p>
          <w:p w14:paraId="4E19E41A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Tour Malte – Boulevard de France</w:t>
            </w:r>
          </w:p>
          <w:p w14:paraId="525092FC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91 012 Evry cedex</w:t>
            </w:r>
          </w:p>
          <w:p w14:paraId="7823A9B5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Téléphone : 01 60 91 66 4</w:t>
            </w:r>
            <w:r w:rsidR="009B3D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E47B7" w14:paraId="192A742E" w14:textId="77777777" w:rsidTr="008C3F6E">
        <w:trPr>
          <w:trHeight w:val="3177"/>
        </w:trPr>
        <w:tc>
          <w:tcPr>
            <w:tcW w:w="10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CAE34B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0A7E6EB2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2/ EN COPIE SYSTÉMATIQUEMENT AU SERVICE SOCIAL EN FAVEUR DES ÉLÈVES</w:t>
            </w:r>
          </w:p>
          <w:p w14:paraId="2F6949DA" w14:textId="77777777" w:rsidR="00BE47B7" w:rsidRPr="00DB390C" w:rsidRDefault="00BE47B7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  <w:p w14:paraId="754309F5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Pour information, suivi et statistiques annuelles</w:t>
            </w:r>
          </w:p>
          <w:p w14:paraId="27E1ED13" w14:textId="77777777" w:rsidR="00BE47B7" w:rsidRDefault="00AE4375" w:rsidP="009B3D1B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Prioritairement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par mail : </w:t>
            </w:r>
            <w:hyperlink r:id="rId9">
              <w:r>
                <w:rPr>
                  <w:rStyle w:val="LienInternet"/>
                  <w:rFonts w:ascii="Arial" w:hAnsi="Arial" w:cs="Arial"/>
                  <w:b/>
                  <w:color w:val="00000A"/>
                  <w:sz w:val="20"/>
                  <w:szCs w:val="20"/>
                  <w:u w:val="none"/>
                </w:rPr>
                <w:t>ce.ia91.asprimaire@ac-versailles.fr</w:t>
              </w:r>
            </w:hyperlink>
          </w:p>
          <w:p w14:paraId="2150A920" w14:textId="77777777" w:rsidR="00BE47B7" w:rsidRDefault="00AE4375">
            <w:pPr>
              <w:spacing w:after="0" w:line="100" w:lineRule="atLeast"/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</w:p>
          <w:p w14:paraId="2E750572" w14:textId="77777777" w:rsidR="00BE47B7" w:rsidRPr="009B3D1B" w:rsidRDefault="00AE4375">
            <w:pPr>
              <w:spacing w:after="0" w:line="100" w:lineRule="atLeast"/>
              <w:jc w:val="center"/>
            </w:pPr>
            <w:r w:rsidRPr="009B3D1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B3D1B">
              <w:rPr>
                <w:rFonts w:ascii="Wingdings" w:hAnsi="Wingdings" w:cs="Arial"/>
                <w:sz w:val="20"/>
                <w:szCs w:val="20"/>
              </w:rPr>
              <w:t></w:t>
            </w:r>
            <w:r w:rsidRPr="009B3D1B">
              <w:rPr>
                <w:rFonts w:ascii="Arial" w:hAnsi="Arial" w:cs="Arial"/>
                <w:sz w:val="20"/>
                <w:szCs w:val="20"/>
              </w:rPr>
              <w:t xml:space="preserve">     Par courrier :</w:t>
            </w:r>
          </w:p>
          <w:p w14:paraId="5A5EB191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Service Social en Faveur des Elèves</w:t>
            </w:r>
          </w:p>
          <w:p w14:paraId="7DCEE8A1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DSDEN 91</w:t>
            </w:r>
          </w:p>
          <w:p w14:paraId="05BF6A58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Boulevard de France – Bureau 365</w:t>
            </w:r>
          </w:p>
          <w:p w14:paraId="1B5F5D34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91 012 Evry cedex</w:t>
            </w:r>
          </w:p>
          <w:p w14:paraId="34876650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Téléphone : 01 69 47 83 45 / 83 22</w:t>
            </w:r>
          </w:p>
          <w:p w14:paraId="496CDD69" w14:textId="77777777" w:rsidR="00BE47B7" w:rsidRPr="00DB390C" w:rsidRDefault="00BE47B7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  <w:p w14:paraId="7076D085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Une copie doit être adressée également à l’IEN de la circonscription par l’école.</w:t>
            </w:r>
          </w:p>
        </w:tc>
      </w:tr>
      <w:tr w:rsidR="00BE47B7" w14:paraId="50E487E6" w14:textId="77777777" w:rsidTr="008C3F6E">
        <w:trPr>
          <w:trHeight w:val="2978"/>
        </w:trPr>
        <w:tc>
          <w:tcPr>
            <w:tcW w:w="10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B7D7EA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03E2DF43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 transmission au PARQUET DES MINEURS est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exceptionnelle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 réservée aux situations qui</w:t>
            </w:r>
          </w:p>
          <w:p w14:paraId="319BCA1C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nécessitent une mesure de protection immédiate pour l’enfant.</w:t>
            </w:r>
          </w:p>
          <w:p w14:paraId="40A55390" w14:textId="77777777" w:rsidR="00BE47B7" w:rsidRPr="00DB390C" w:rsidRDefault="00BE47B7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  <w:p w14:paraId="2183886A" w14:textId="3F8BD986" w:rsidR="00BE47B7" w:rsidRDefault="00AE4375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ELLE S’EFFECTUE T</w:t>
            </w:r>
            <w:r w:rsidR="00FA4248">
              <w:rPr>
                <w:rFonts w:ascii="Arial" w:hAnsi="Arial" w:cs="Arial"/>
                <w:b/>
                <w:sz w:val="20"/>
                <w:szCs w:val="20"/>
              </w:rPr>
              <w:t xml:space="preserve">OUJOURS par mail : </w:t>
            </w:r>
            <w:hyperlink r:id="rId10" w:history="1">
              <w:r w:rsidR="008C3F6E">
                <w:rPr>
                  <w:rStyle w:val="Lienhypertexte"/>
                  <w:rFonts w:ascii="Segoe UI" w:hAnsi="Segoe UI" w:cs="Segoe UI"/>
                  <w:sz w:val="20"/>
                  <w:szCs w:val="20"/>
                </w:rPr>
                <w:t>permanence.ae.pr</w:t>
              </w:r>
              <w:r w:rsidR="00DF479A">
                <w:rPr>
                  <w:rStyle w:val="Lienhypertexte"/>
                  <w:rFonts w:ascii="Segoe UI" w:hAnsi="Segoe UI" w:cs="Segoe UI"/>
                  <w:sz w:val="20"/>
                  <w:szCs w:val="20"/>
                </w:rPr>
                <w:t>.</w:t>
              </w:r>
              <w:r w:rsidR="008C3F6E">
                <w:rPr>
                  <w:rStyle w:val="Lienhypertexte"/>
                  <w:rFonts w:ascii="Segoe UI" w:hAnsi="Segoe UI" w:cs="Segoe UI"/>
                  <w:sz w:val="20"/>
                  <w:szCs w:val="20"/>
                </w:rPr>
                <w:t>tj-evry@justice.fr</w:t>
              </w:r>
            </w:hyperlink>
            <w:bookmarkStart w:id="0" w:name="_GoBack"/>
            <w:bookmarkEnd w:id="0"/>
            <w:r w:rsidR="008C3F6E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E1520D3" w14:textId="77777777" w:rsidR="00BE47B7" w:rsidRDefault="001A7E3A" w:rsidP="00FA4248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Tribunal Judiciaire</w:t>
            </w:r>
          </w:p>
          <w:p w14:paraId="1B992216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Pôle enfance et famille</w:t>
            </w:r>
          </w:p>
          <w:p w14:paraId="5CBD5AE4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Rue des Mazières</w:t>
            </w:r>
          </w:p>
          <w:p w14:paraId="6754BFCE" w14:textId="77777777" w:rsidR="00BE47B7" w:rsidRDefault="001A7E3A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91 000</w:t>
            </w:r>
            <w:r w:rsidR="00AE43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Évry Courcouronnes</w:t>
            </w:r>
          </w:p>
          <w:p w14:paraId="394F4004" w14:textId="77777777" w:rsidR="00BE47B7" w:rsidRPr="00DB390C" w:rsidRDefault="00BE47B7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  <w:p w14:paraId="3057AECC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Copie obligatoire du signalement à la CRIP 91 </w:t>
            </w:r>
            <w:r>
              <w:rPr>
                <w:rFonts w:ascii="Arial" w:hAnsi="Arial" w:cs="Arial"/>
                <w:sz w:val="20"/>
                <w:szCs w:val="20"/>
              </w:rPr>
              <w:t>(art. L226-4 Code de l’action sociale et des familles),</w:t>
            </w:r>
          </w:p>
          <w:p w14:paraId="2ED99DAE" w14:textId="77777777" w:rsidR="00FA4248" w:rsidRDefault="00AE4375" w:rsidP="00EE11F0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au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service social en faveur des élèves, à l’IEN de la circonscription</w:t>
            </w:r>
          </w:p>
          <w:p w14:paraId="6D82E051" w14:textId="77777777" w:rsidR="00EE11F0" w:rsidRPr="00EE11F0" w:rsidRDefault="00EE11F0" w:rsidP="00EE11F0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3E61C9" w14:textId="77777777" w:rsidR="008C3F6E" w:rsidRDefault="008C3F6E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763A570C" w14:textId="77777777" w:rsidR="00BE47B7" w:rsidRDefault="00AE4375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jc w:val="center"/>
      </w:pPr>
      <w:r>
        <w:rPr>
          <w:rFonts w:ascii="Arial" w:hAnsi="Arial" w:cs="Arial"/>
          <w:b/>
          <w:sz w:val="20"/>
          <w:szCs w:val="20"/>
        </w:rPr>
        <w:t>PROFESSIONNEL À L’ORIGINE DE L’INFORMATION PRÉOCCUPANTE</w:t>
      </w:r>
    </w:p>
    <w:tbl>
      <w:tblPr>
        <w:tblW w:w="0" w:type="auto"/>
        <w:tblBorders>
          <w:top w:val="single" w:sz="4" w:space="0" w:color="00000A"/>
          <w:left w:val="single" w:sz="4" w:space="0" w:color="00000A"/>
        </w:tblBorders>
        <w:tblLook w:val="0000" w:firstRow="0" w:lastRow="0" w:firstColumn="0" w:lastColumn="0" w:noHBand="0" w:noVBand="0"/>
      </w:tblPr>
      <w:tblGrid>
        <w:gridCol w:w="5192"/>
        <w:gridCol w:w="5264"/>
      </w:tblGrid>
      <w:tr w:rsidR="00BE47B7" w14:paraId="07652580" w14:textId="77777777">
        <w:tc>
          <w:tcPr>
            <w:tcW w:w="53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A714E" w14:textId="77777777" w:rsidR="00BE47B7" w:rsidRDefault="00BE47B7">
            <w:pPr>
              <w:spacing w:after="0" w:line="100" w:lineRule="atLeast"/>
            </w:pPr>
          </w:p>
          <w:p w14:paraId="7249803F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NOM – Prénom :</w:t>
            </w:r>
          </w:p>
          <w:p w14:paraId="08C9D299" w14:textId="77777777" w:rsidR="00BE47B7" w:rsidRDefault="00BE47B7">
            <w:pPr>
              <w:spacing w:after="0" w:line="100" w:lineRule="atLeast"/>
            </w:pPr>
          </w:p>
          <w:p w14:paraId="41A0E5AA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NOM de l’école :</w:t>
            </w:r>
          </w:p>
          <w:p w14:paraId="5497796E" w14:textId="77777777" w:rsidR="00BE47B7" w:rsidRDefault="00BE47B7">
            <w:pPr>
              <w:spacing w:after="0" w:line="100" w:lineRule="atLeast"/>
            </w:pPr>
          </w:p>
          <w:p w14:paraId="521A6686" w14:textId="77777777" w:rsidR="00BE47B7" w:rsidRDefault="00BE47B7">
            <w:pPr>
              <w:spacing w:after="0" w:line="100" w:lineRule="atLeast"/>
            </w:pPr>
          </w:p>
          <w:p w14:paraId="59DBFC4B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  <w:p w14:paraId="676AAC60" w14:textId="77777777" w:rsidR="00BE47B7" w:rsidRDefault="00BE47B7">
            <w:pPr>
              <w:spacing w:after="0" w:line="100" w:lineRule="atLeast"/>
            </w:pPr>
          </w:p>
          <w:p w14:paraId="0263C4A2" w14:textId="77777777" w:rsidR="00BE47B7" w:rsidRDefault="00BE47B7">
            <w:pPr>
              <w:spacing w:after="0" w:line="100" w:lineRule="atLeast"/>
            </w:pPr>
          </w:p>
          <w:p w14:paraId="487B2197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Circonscription :</w:t>
            </w:r>
          </w:p>
          <w:p w14:paraId="36C4742D" w14:textId="77777777" w:rsidR="00BE47B7" w:rsidRDefault="00BE47B7">
            <w:pPr>
              <w:spacing w:after="0" w:line="100" w:lineRule="atLeast"/>
            </w:pPr>
          </w:p>
          <w:p w14:paraId="29A9B66B" w14:textId="77777777" w:rsidR="00BE47B7" w:rsidRDefault="00BE47B7">
            <w:pPr>
              <w:spacing w:after="0" w:line="100" w:lineRule="atLeast"/>
            </w:pPr>
          </w:p>
          <w:p w14:paraId="6EC7F911" w14:textId="77777777" w:rsidR="00BE47B7" w:rsidRDefault="00BE47B7">
            <w:pPr>
              <w:spacing w:after="0" w:line="100" w:lineRule="atLeast"/>
            </w:pPr>
          </w:p>
          <w:p w14:paraId="08AAE4FC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INFORMATION PRÉOCCUPANTE</w:t>
            </w:r>
          </w:p>
        </w:tc>
        <w:tc>
          <w:tcPr>
            <w:tcW w:w="530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14:paraId="1F1F48ED" w14:textId="77777777" w:rsidR="00BE47B7" w:rsidRDefault="00BE47B7">
            <w:pPr>
              <w:spacing w:after="0" w:line="100" w:lineRule="atLeast"/>
            </w:pPr>
          </w:p>
          <w:p w14:paraId="0E3D7A7A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  <w:p w14:paraId="67904DA5" w14:textId="77777777" w:rsidR="00BE47B7" w:rsidRDefault="00BE47B7">
            <w:pPr>
              <w:spacing w:after="0" w:line="100" w:lineRule="atLeast"/>
            </w:pPr>
          </w:p>
          <w:p w14:paraId="25FF9D0B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Adresse :</w:t>
            </w:r>
          </w:p>
          <w:p w14:paraId="5A386A43" w14:textId="77777777" w:rsidR="00BE47B7" w:rsidRDefault="00BE47B7">
            <w:pPr>
              <w:spacing w:after="0" w:line="100" w:lineRule="atLeast"/>
            </w:pPr>
          </w:p>
          <w:p w14:paraId="4151802E" w14:textId="77777777" w:rsidR="00BE47B7" w:rsidRDefault="00BE47B7">
            <w:pPr>
              <w:spacing w:after="0" w:line="100" w:lineRule="atLeast"/>
            </w:pPr>
          </w:p>
          <w:p w14:paraId="6EAF3781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Courrier électronique</w:t>
            </w:r>
            <w:r w:rsidR="00FA4248">
              <w:rPr>
                <w:rFonts w:ascii="Arial" w:hAnsi="Arial" w:cs="Arial"/>
                <w:sz w:val="20"/>
                <w:szCs w:val="20"/>
              </w:rPr>
              <w:t> …</w:t>
            </w:r>
            <w:r>
              <w:rPr>
                <w:rFonts w:ascii="Arial" w:hAnsi="Arial" w:cs="Arial"/>
                <w:sz w:val="20"/>
                <w:szCs w:val="20"/>
              </w:rPr>
              <w:t>…………@............................</w:t>
            </w:r>
          </w:p>
          <w:p w14:paraId="52F1450D" w14:textId="77777777" w:rsidR="00BE47B7" w:rsidRDefault="00BE47B7">
            <w:pPr>
              <w:spacing w:after="0" w:line="100" w:lineRule="atLeast"/>
            </w:pPr>
          </w:p>
          <w:p w14:paraId="0CF2E0DD" w14:textId="77777777" w:rsidR="00BE47B7" w:rsidRDefault="00BE47B7">
            <w:pPr>
              <w:spacing w:after="0" w:line="100" w:lineRule="atLeast"/>
            </w:pPr>
          </w:p>
          <w:p w14:paraId="5CA9294B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Inspecteur de l’Education Nationale :</w:t>
            </w:r>
          </w:p>
          <w:p w14:paraId="60A20620" w14:textId="77777777" w:rsidR="00BE47B7" w:rsidRDefault="00BE47B7">
            <w:pPr>
              <w:spacing w:after="0" w:line="100" w:lineRule="atLeast"/>
            </w:pPr>
          </w:p>
          <w:p w14:paraId="42D1D856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M. Mme :</w:t>
            </w:r>
          </w:p>
        </w:tc>
      </w:tr>
      <w:tr w:rsidR="00BE47B7" w14:paraId="46F0B21B" w14:textId="77777777">
        <w:tc>
          <w:tcPr>
            <w:tcW w:w="10605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5C5333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COMPLÉMENT À L’INFORMATION PRÉOCCUPANTE INITIALE TRANSMISE LE : </w:t>
            </w:r>
          </w:p>
        </w:tc>
      </w:tr>
    </w:tbl>
    <w:p w14:paraId="1AED82D6" w14:textId="77777777" w:rsidR="00BE47B7" w:rsidRDefault="00BE47B7">
      <w:pPr>
        <w:spacing w:after="0"/>
      </w:pPr>
    </w:p>
    <w:p w14:paraId="24C11B18" w14:textId="77777777" w:rsidR="00BE47B7" w:rsidRDefault="00BE47B7">
      <w:pPr>
        <w:spacing w:after="0"/>
      </w:pPr>
    </w:p>
    <w:p w14:paraId="1F3928E9" w14:textId="77777777" w:rsidR="00BE47B7" w:rsidRDefault="00AE4375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jc w:val="center"/>
      </w:pPr>
      <w:r>
        <w:rPr>
          <w:rFonts w:ascii="Arial" w:hAnsi="Arial" w:cs="Arial"/>
          <w:b/>
          <w:sz w:val="20"/>
          <w:szCs w:val="20"/>
        </w:rPr>
        <w:t>RENSEIGNEMENTS ADMINISTRATIFS CONCERNANT L’ÉLÈVE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481"/>
        <w:gridCol w:w="1007"/>
        <w:gridCol w:w="1741"/>
        <w:gridCol w:w="606"/>
        <w:gridCol w:w="1816"/>
        <w:gridCol w:w="2805"/>
      </w:tblGrid>
      <w:tr w:rsidR="00BE47B7" w14:paraId="7841794C" w14:textId="77777777">
        <w:tc>
          <w:tcPr>
            <w:tcW w:w="106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E3272B" w14:textId="77777777" w:rsidR="00BE47B7" w:rsidRDefault="00BE47B7">
            <w:pPr>
              <w:spacing w:after="0" w:line="100" w:lineRule="atLeast"/>
            </w:pPr>
          </w:p>
          <w:p w14:paraId="1B62832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 et Prénom :                                        Né(e) le :                                       Sexe :  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M       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F</w:t>
            </w:r>
          </w:p>
          <w:p w14:paraId="2D4D28AF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041E950C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Classe :</w:t>
            </w:r>
          </w:p>
          <w:p w14:paraId="2448AE2D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134EAC66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Résidence habituelle chez :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Père /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Mère   /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Résidence alternée /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Autre (préciser)</w:t>
            </w:r>
          </w:p>
          <w:p w14:paraId="4C38736F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2CB153E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 de l’enfant :</w:t>
            </w:r>
          </w:p>
          <w:p w14:paraId="29EB7717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49448878" w14:textId="77777777" w:rsidR="00BE47B7" w:rsidRPr="00DB390C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NOM - Prénom du Père :</w:t>
            </w:r>
          </w:p>
          <w:p w14:paraId="653438A3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1F6DA546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Adresse si différente de celle de l’enfant :</w:t>
            </w:r>
          </w:p>
          <w:p w14:paraId="4C6A4306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239A19CB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69DC47B3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NOM – Prénom de la Mère :</w:t>
            </w:r>
          </w:p>
          <w:p w14:paraId="42B79EC1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19522E34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Adresse si différente de celle de l’enfant :</w:t>
            </w:r>
          </w:p>
          <w:p w14:paraId="00C33D70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5D189C2C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142C1D74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Si l’enfant ne vit pas chez ses parents, précisez :</w:t>
            </w:r>
          </w:p>
          <w:p w14:paraId="7B72A56E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</w:tc>
      </w:tr>
      <w:tr w:rsidR="00BE47B7" w14:paraId="738322D4" w14:textId="77777777" w:rsidTr="00DB390C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7610F" w14:textId="77777777" w:rsidR="00BE47B7" w:rsidRDefault="00BE47B7">
            <w:pPr>
              <w:spacing w:after="0" w:line="100" w:lineRule="atLeast"/>
              <w:jc w:val="center"/>
            </w:pPr>
          </w:p>
          <w:p w14:paraId="1BB32716" w14:textId="77777777" w:rsidR="00BE47B7" w:rsidRDefault="00BE47B7">
            <w:pPr>
              <w:spacing w:after="0" w:line="100" w:lineRule="atLeast"/>
            </w:pPr>
          </w:p>
          <w:p w14:paraId="42EF3808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Situation familiale :</w:t>
            </w:r>
          </w:p>
        </w:tc>
        <w:tc>
          <w:tcPr>
            <w:tcW w:w="27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456EDC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78BAD399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Mariage</w:t>
            </w:r>
          </w:p>
          <w:p w14:paraId="32548127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Vie maritale</w:t>
            </w:r>
          </w:p>
          <w:p w14:paraId="6EEB96A6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Séparation</w:t>
            </w:r>
          </w:p>
          <w:p w14:paraId="5EFF4435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Divorce</w:t>
            </w:r>
          </w:p>
          <w:p w14:paraId="01E8804C" w14:textId="77777777" w:rsidR="00BE47B7" w:rsidRDefault="00BE47B7">
            <w:pPr>
              <w:spacing w:after="0" w:line="100" w:lineRule="atLeast"/>
            </w:pPr>
          </w:p>
        </w:tc>
        <w:tc>
          <w:tcPr>
            <w:tcW w:w="2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8E8B52" w14:textId="77777777" w:rsidR="00BE47B7" w:rsidRDefault="00BE47B7">
            <w:pPr>
              <w:spacing w:after="0" w:line="100" w:lineRule="atLeast"/>
            </w:pPr>
          </w:p>
          <w:p w14:paraId="2A83ACF9" w14:textId="77777777" w:rsidR="00BE47B7" w:rsidRDefault="00BE47B7" w:rsidP="00DB390C">
            <w:pPr>
              <w:spacing w:after="0" w:line="100" w:lineRule="atLeast"/>
            </w:pPr>
          </w:p>
          <w:p w14:paraId="188F9152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Autorité parentale :</w:t>
            </w: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C6A77E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  <w:p w14:paraId="1E14692A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Conjointe père – mère</w:t>
            </w:r>
          </w:p>
          <w:p w14:paraId="1013225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Père</w:t>
            </w:r>
          </w:p>
          <w:p w14:paraId="4918176D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Mère</w:t>
            </w:r>
          </w:p>
          <w:p w14:paraId="3C478B9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Autre</w:t>
            </w:r>
          </w:p>
          <w:p w14:paraId="1FC1DA6C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Non renseigné</w:t>
            </w:r>
          </w:p>
          <w:p w14:paraId="6AE5232B" w14:textId="77777777" w:rsidR="00BE47B7" w:rsidRPr="00DB390C" w:rsidRDefault="00BE47B7">
            <w:pPr>
              <w:spacing w:after="0" w:line="100" w:lineRule="atLeast"/>
              <w:rPr>
                <w:sz w:val="16"/>
                <w:szCs w:val="16"/>
              </w:rPr>
            </w:pPr>
          </w:p>
        </w:tc>
      </w:tr>
      <w:tr w:rsidR="00BE47B7" w14:paraId="7B622A3B" w14:textId="77777777">
        <w:tc>
          <w:tcPr>
            <w:tcW w:w="106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C02C0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Fratrie (si connue)</w:t>
            </w:r>
          </w:p>
        </w:tc>
      </w:tr>
      <w:tr w:rsidR="00BE47B7" w14:paraId="1387366D" w14:textId="77777777">
        <w:tc>
          <w:tcPr>
            <w:tcW w:w="35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B1942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NOM(s) et Prénom(s)</w:t>
            </w:r>
          </w:p>
        </w:tc>
        <w:tc>
          <w:tcPr>
            <w:tcW w:w="2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4F4AE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2BB337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Etablissement scolaire fréquenté si connu</w:t>
            </w:r>
          </w:p>
        </w:tc>
      </w:tr>
      <w:tr w:rsidR="00BE47B7" w14:paraId="0A33F761" w14:textId="77777777">
        <w:tc>
          <w:tcPr>
            <w:tcW w:w="35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3FA739" w14:textId="77777777" w:rsidR="00BE47B7" w:rsidRDefault="00BE47B7">
            <w:pPr>
              <w:spacing w:after="0" w:line="100" w:lineRule="atLeast"/>
            </w:pPr>
          </w:p>
        </w:tc>
        <w:tc>
          <w:tcPr>
            <w:tcW w:w="2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FF1551" w14:textId="77777777" w:rsidR="00BE47B7" w:rsidRDefault="00BE47B7">
            <w:pPr>
              <w:spacing w:after="0" w:line="100" w:lineRule="atLeast"/>
            </w:pPr>
          </w:p>
        </w:tc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E19593" w14:textId="77777777" w:rsidR="00BE47B7" w:rsidRDefault="00BE47B7">
            <w:pPr>
              <w:spacing w:after="0" w:line="100" w:lineRule="atLeast"/>
            </w:pPr>
          </w:p>
        </w:tc>
      </w:tr>
      <w:tr w:rsidR="00BE47B7" w14:paraId="575718CF" w14:textId="77777777">
        <w:tc>
          <w:tcPr>
            <w:tcW w:w="35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608F4" w14:textId="77777777" w:rsidR="00BE47B7" w:rsidRDefault="00BE47B7">
            <w:pPr>
              <w:spacing w:after="0" w:line="100" w:lineRule="atLeast"/>
            </w:pPr>
          </w:p>
        </w:tc>
        <w:tc>
          <w:tcPr>
            <w:tcW w:w="2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21B69" w14:textId="77777777" w:rsidR="00BE47B7" w:rsidRDefault="00BE47B7">
            <w:pPr>
              <w:spacing w:after="0" w:line="100" w:lineRule="atLeast"/>
            </w:pPr>
          </w:p>
        </w:tc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D2496A" w14:textId="77777777" w:rsidR="00BE47B7" w:rsidRDefault="00BE47B7">
            <w:pPr>
              <w:spacing w:after="0" w:line="100" w:lineRule="atLeast"/>
            </w:pPr>
          </w:p>
        </w:tc>
      </w:tr>
      <w:tr w:rsidR="00BE47B7" w14:paraId="379454BB" w14:textId="77777777">
        <w:tc>
          <w:tcPr>
            <w:tcW w:w="35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5FAAF8" w14:textId="77777777" w:rsidR="00BE47B7" w:rsidRDefault="00BE47B7">
            <w:pPr>
              <w:spacing w:after="0" w:line="100" w:lineRule="atLeast"/>
            </w:pPr>
          </w:p>
        </w:tc>
        <w:tc>
          <w:tcPr>
            <w:tcW w:w="2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2EC9E7" w14:textId="77777777" w:rsidR="00BE47B7" w:rsidRDefault="00BE47B7">
            <w:pPr>
              <w:spacing w:after="0" w:line="100" w:lineRule="atLeast"/>
            </w:pPr>
          </w:p>
        </w:tc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048CA4" w14:textId="77777777" w:rsidR="00BE47B7" w:rsidRDefault="00BE47B7">
            <w:pPr>
              <w:spacing w:after="0" w:line="100" w:lineRule="atLeast"/>
            </w:pPr>
          </w:p>
        </w:tc>
      </w:tr>
      <w:tr w:rsidR="00BE47B7" w14:paraId="7DAD54C5" w14:textId="77777777">
        <w:tc>
          <w:tcPr>
            <w:tcW w:w="35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836C04" w14:textId="77777777" w:rsidR="00BE47B7" w:rsidRDefault="00BE47B7">
            <w:pPr>
              <w:spacing w:after="0" w:line="100" w:lineRule="atLeast"/>
            </w:pPr>
          </w:p>
        </w:tc>
        <w:tc>
          <w:tcPr>
            <w:tcW w:w="2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3A660" w14:textId="77777777" w:rsidR="00BE47B7" w:rsidRDefault="00BE47B7">
            <w:pPr>
              <w:spacing w:after="0" w:line="100" w:lineRule="atLeast"/>
            </w:pPr>
          </w:p>
        </w:tc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2914F" w14:textId="77777777" w:rsidR="00BE47B7" w:rsidRDefault="00BE47B7">
            <w:pPr>
              <w:spacing w:after="0" w:line="100" w:lineRule="atLeast"/>
            </w:pPr>
          </w:p>
        </w:tc>
      </w:tr>
      <w:tr w:rsidR="00BE47B7" w14:paraId="48870DF3" w14:textId="77777777">
        <w:tc>
          <w:tcPr>
            <w:tcW w:w="106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99F7EF" w14:textId="77777777" w:rsidR="00DB390C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Autre(s) membre(s) de la famille ou personne(s) vivant au domicile + lien(s) de parenté (si connus) :</w:t>
            </w:r>
          </w:p>
          <w:p w14:paraId="16C97B18" w14:textId="77777777" w:rsidR="00BE47B7" w:rsidRDefault="00BE47B7">
            <w:pPr>
              <w:spacing w:after="0" w:line="100" w:lineRule="atLeast"/>
            </w:pPr>
          </w:p>
          <w:p w14:paraId="4A841784" w14:textId="77777777" w:rsidR="00DB390C" w:rsidRDefault="00DB390C">
            <w:pPr>
              <w:spacing w:after="0" w:line="100" w:lineRule="atLeast"/>
            </w:pPr>
          </w:p>
        </w:tc>
      </w:tr>
    </w:tbl>
    <w:p w14:paraId="002F0BCE" w14:textId="77777777" w:rsidR="00BE47B7" w:rsidRDefault="00BE47B7"/>
    <w:p w14:paraId="27E4A039" w14:textId="77777777" w:rsidR="001A7E3A" w:rsidRDefault="001A7E3A"/>
    <w:p w14:paraId="08E38201" w14:textId="77777777" w:rsidR="00BE47B7" w:rsidRDefault="00BE47B7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</w:pPr>
    </w:p>
    <w:p w14:paraId="1AFF1351" w14:textId="77777777" w:rsidR="00BE47B7" w:rsidRDefault="00AE4375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jc w:val="center"/>
      </w:pPr>
      <w:r>
        <w:rPr>
          <w:rFonts w:ascii="Arial" w:hAnsi="Arial" w:cs="Arial"/>
          <w:b/>
          <w:sz w:val="20"/>
          <w:szCs w:val="20"/>
        </w:rPr>
        <w:t>MOTIFS PRINCIPAUX MOTIVANT L’INFORMATION PRÉOCCUPANTE</w:t>
      </w:r>
    </w:p>
    <w:p w14:paraId="4694D1AF" w14:textId="77777777" w:rsidR="00BE47B7" w:rsidRDefault="00BE47B7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jc w:val="center"/>
      </w:pPr>
    </w:p>
    <w:p w14:paraId="563CF672" w14:textId="77777777" w:rsidR="00BE47B7" w:rsidRDefault="00BE47B7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456"/>
      </w:tblGrid>
      <w:tr w:rsidR="00BE47B7" w14:paraId="4604090E" w14:textId="77777777"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C76560" w14:textId="77777777" w:rsidR="00BE47B7" w:rsidRDefault="00BE47B7">
            <w:pPr>
              <w:pStyle w:val="Paragraphedeliste"/>
              <w:spacing w:after="0" w:line="100" w:lineRule="atLeast"/>
              <w:contextualSpacing w:val="0"/>
            </w:pPr>
          </w:p>
          <w:p w14:paraId="2B891EA5" w14:textId="77777777" w:rsidR="00BE47B7" w:rsidRDefault="00AE4375">
            <w:pPr>
              <w:pStyle w:val="Paragraphedeliste"/>
              <w:numPr>
                <w:ilvl w:val="0"/>
                <w:numId w:val="1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Décrire et dater :</w:t>
            </w:r>
          </w:p>
          <w:p w14:paraId="466962B4" w14:textId="77777777" w:rsidR="00BE47B7" w:rsidRDefault="00BE47B7">
            <w:pPr>
              <w:spacing w:after="0" w:line="100" w:lineRule="atLeast"/>
            </w:pPr>
          </w:p>
          <w:p w14:paraId="53FC6729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Les éléments constatés,</w:t>
            </w:r>
          </w:p>
          <w:p w14:paraId="150E6C95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Les faits rapportés,</w:t>
            </w:r>
          </w:p>
          <w:p w14:paraId="65685E0D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La récurrence des faits.</w:t>
            </w:r>
          </w:p>
          <w:p w14:paraId="6FED1553" w14:textId="77777777" w:rsidR="00BE47B7" w:rsidRDefault="00BE47B7">
            <w:pPr>
              <w:spacing w:after="0" w:line="100" w:lineRule="atLeast"/>
            </w:pPr>
          </w:p>
          <w:p w14:paraId="755813F9" w14:textId="77777777" w:rsidR="00BE47B7" w:rsidRDefault="00AE4375">
            <w:pPr>
              <w:pStyle w:val="Paragraphedeliste"/>
              <w:numPr>
                <w:ilvl w:val="0"/>
                <w:numId w:val="1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18"/>
                <w:szCs w:val="20"/>
              </w:rPr>
              <w:t>Dater et relater les propos tenus par l’enfant tels qu’ils ont été exprimés</w:t>
            </w:r>
          </w:p>
          <w:p w14:paraId="4F033D5A" w14:textId="77777777" w:rsidR="00BE47B7" w:rsidRDefault="00AE4375">
            <w:pPr>
              <w:pStyle w:val="Paragraphedeliste"/>
              <w:numPr>
                <w:ilvl w:val="0"/>
                <w:numId w:val="1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Noter le contexte dans lequel les révélations ont été faites</w:t>
            </w:r>
          </w:p>
          <w:p w14:paraId="4A559650" w14:textId="77777777" w:rsidR="00BE47B7" w:rsidRDefault="00AE4375">
            <w:pPr>
              <w:pStyle w:val="Paragraphedeliste"/>
              <w:numPr>
                <w:ilvl w:val="0"/>
                <w:numId w:val="1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Décrire le comportement habituel de l’enfant au sein de l’école et ses modifications éventuelles</w:t>
            </w:r>
          </w:p>
          <w:p w14:paraId="50745520" w14:textId="77777777" w:rsidR="00BE47B7" w:rsidRDefault="00AE4375">
            <w:pPr>
              <w:pStyle w:val="Paragraphedeliste"/>
              <w:numPr>
                <w:ilvl w:val="0"/>
                <w:numId w:val="1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Relater les éléments connus de l’histoire de l’enfant</w:t>
            </w:r>
          </w:p>
          <w:p w14:paraId="19F29334" w14:textId="77777777" w:rsidR="00BE47B7" w:rsidRDefault="00BE47B7">
            <w:pPr>
              <w:spacing w:after="0" w:line="100" w:lineRule="atLeast"/>
            </w:pPr>
          </w:p>
          <w:p w14:paraId="0A05FEEC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Joindre toute pièce utile (écrit de l’enfant, d’autres membres de l’équipe éducative, propos d’autres témoins …).</w:t>
            </w:r>
          </w:p>
          <w:p w14:paraId="23114CB9" w14:textId="77777777" w:rsidR="00BE47B7" w:rsidRDefault="00BE47B7">
            <w:pPr>
              <w:spacing w:after="0" w:line="100" w:lineRule="atLeast"/>
            </w:pPr>
          </w:p>
          <w:p w14:paraId="69B91664" w14:textId="77777777" w:rsidR="00BE47B7" w:rsidRDefault="00BE47B7">
            <w:pPr>
              <w:spacing w:after="0" w:line="100" w:lineRule="atLeast"/>
            </w:pPr>
          </w:p>
          <w:p w14:paraId="7C9CFB93" w14:textId="77777777" w:rsidR="00BE47B7" w:rsidRDefault="00BE47B7">
            <w:pPr>
              <w:spacing w:after="0" w:line="100" w:lineRule="atLeast"/>
            </w:pPr>
          </w:p>
          <w:p w14:paraId="2D6C4345" w14:textId="77777777" w:rsidR="00BE47B7" w:rsidRDefault="00BE47B7">
            <w:pPr>
              <w:spacing w:after="0" w:line="100" w:lineRule="atLeast"/>
            </w:pPr>
          </w:p>
          <w:p w14:paraId="2D5D7420" w14:textId="77777777" w:rsidR="00BE47B7" w:rsidRDefault="00BE47B7">
            <w:pPr>
              <w:spacing w:after="0" w:line="100" w:lineRule="atLeast"/>
            </w:pPr>
          </w:p>
          <w:p w14:paraId="753CC318" w14:textId="77777777" w:rsidR="00BE47B7" w:rsidRDefault="00BE47B7">
            <w:pPr>
              <w:spacing w:after="0" w:line="100" w:lineRule="atLeast"/>
            </w:pPr>
          </w:p>
          <w:p w14:paraId="371556E5" w14:textId="77777777" w:rsidR="00BE47B7" w:rsidRDefault="00BE47B7">
            <w:pPr>
              <w:spacing w:after="0" w:line="100" w:lineRule="atLeast"/>
            </w:pPr>
          </w:p>
          <w:p w14:paraId="48B36DAD" w14:textId="77777777" w:rsidR="00BE47B7" w:rsidRDefault="00BE47B7">
            <w:pPr>
              <w:spacing w:after="0" w:line="100" w:lineRule="atLeast"/>
            </w:pPr>
          </w:p>
          <w:p w14:paraId="26836190" w14:textId="77777777" w:rsidR="00BE47B7" w:rsidRDefault="00BE47B7">
            <w:pPr>
              <w:spacing w:after="0" w:line="100" w:lineRule="atLeast"/>
            </w:pPr>
          </w:p>
          <w:p w14:paraId="19429161" w14:textId="77777777" w:rsidR="00BE47B7" w:rsidRDefault="00BE47B7">
            <w:pPr>
              <w:spacing w:after="0" w:line="100" w:lineRule="atLeast"/>
            </w:pPr>
          </w:p>
          <w:p w14:paraId="29CFF554" w14:textId="77777777" w:rsidR="00BE47B7" w:rsidRDefault="00BE47B7">
            <w:pPr>
              <w:spacing w:after="0" w:line="100" w:lineRule="atLeast"/>
            </w:pPr>
          </w:p>
          <w:p w14:paraId="2A036F1C" w14:textId="77777777" w:rsidR="00BE47B7" w:rsidRDefault="00BE47B7">
            <w:pPr>
              <w:spacing w:after="0" w:line="100" w:lineRule="atLeast"/>
            </w:pPr>
          </w:p>
          <w:p w14:paraId="60CA459C" w14:textId="77777777" w:rsidR="00BE47B7" w:rsidRDefault="00BE47B7">
            <w:pPr>
              <w:spacing w:after="0" w:line="100" w:lineRule="atLeast"/>
            </w:pPr>
          </w:p>
          <w:p w14:paraId="4ADD539A" w14:textId="77777777" w:rsidR="00BE47B7" w:rsidRDefault="00BE47B7">
            <w:pPr>
              <w:spacing w:after="0" w:line="100" w:lineRule="atLeast"/>
            </w:pPr>
          </w:p>
          <w:p w14:paraId="27DD244C" w14:textId="77777777" w:rsidR="00BE47B7" w:rsidRDefault="00BE47B7">
            <w:pPr>
              <w:spacing w:after="0" w:line="100" w:lineRule="atLeast"/>
            </w:pPr>
          </w:p>
          <w:p w14:paraId="69C639EB" w14:textId="77777777" w:rsidR="00BE47B7" w:rsidRDefault="00BE47B7">
            <w:pPr>
              <w:spacing w:after="0" w:line="100" w:lineRule="atLeast"/>
            </w:pPr>
          </w:p>
          <w:p w14:paraId="74A8E30E" w14:textId="77777777" w:rsidR="00BE47B7" w:rsidRDefault="00BE47B7">
            <w:pPr>
              <w:spacing w:after="0" w:line="100" w:lineRule="atLeast"/>
            </w:pPr>
          </w:p>
          <w:p w14:paraId="0E1B8580" w14:textId="77777777" w:rsidR="00BE47B7" w:rsidRDefault="00BE47B7">
            <w:pPr>
              <w:spacing w:after="0" w:line="100" w:lineRule="atLeast"/>
            </w:pPr>
          </w:p>
          <w:p w14:paraId="50DD4B40" w14:textId="77777777" w:rsidR="00BE47B7" w:rsidRDefault="00BE47B7">
            <w:pPr>
              <w:spacing w:after="0" w:line="100" w:lineRule="atLeast"/>
            </w:pPr>
          </w:p>
          <w:p w14:paraId="549CC897" w14:textId="77777777" w:rsidR="00BE47B7" w:rsidRDefault="00BE47B7">
            <w:pPr>
              <w:spacing w:after="0" w:line="100" w:lineRule="atLeast"/>
            </w:pPr>
          </w:p>
          <w:p w14:paraId="1DC829BD" w14:textId="77777777" w:rsidR="00BE47B7" w:rsidRDefault="00BE47B7">
            <w:pPr>
              <w:spacing w:after="0" w:line="100" w:lineRule="atLeast"/>
            </w:pPr>
          </w:p>
          <w:p w14:paraId="22F60C2E" w14:textId="77777777" w:rsidR="00BE47B7" w:rsidRDefault="00BE47B7">
            <w:pPr>
              <w:spacing w:after="0" w:line="100" w:lineRule="atLeast"/>
            </w:pPr>
          </w:p>
          <w:p w14:paraId="543E165A" w14:textId="77777777" w:rsidR="00BE47B7" w:rsidRDefault="00BE47B7">
            <w:pPr>
              <w:spacing w:after="0" w:line="100" w:lineRule="atLeast"/>
            </w:pPr>
          </w:p>
          <w:p w14:paraId="6CEC6C22" w14:textId="77777777" w:rsidR="00BE47B7" w:rsidRDefault="00BE47B7">
            <w:pPr>
              <w:spacing w:after="0" w:line="100" w:lineRule="atLeast"/>
            </w:pPr>
          </w:p>
          <w:p w14:paraId="44FD54B4" w14:textId="77777777" w:rsidR="00BE47B7" w:rsidRDefault="00BE47B7">
            <w:pPr>
              <w:spacing w:after="0" w:line="100" w:lineRule="atLeast"/>
            </w:pPr>
          </w:p>
          <w:p w14:paraId="45A75D13" w14:textId="77777777" w:rsidR="00BE47B7" w:rsidRDefault="00BE47B7">
            <w:pPr>
              <w:spacing w:after="0" w:line="100" w:lineRule="atLeast"/>
            </w:pPr>
          </w:p>
          <w:p w14:paraId="40AA7A05" w14:textId="77777777" w:rsidR="00BE47B7" w:rsidRDefault="00BE47B7">
            <w:pPr>
              <w:spacing w:after="0" w:line="100" w:lineRule="atLeast"/>
            </w:pPr>
          </w:p>
          <w:p w14:paraId="6717DCAB" w14:textId="77777777" w:rsidR="00BE47B7" w:rsidRDefault="00BE47B7">
            <w:pPr>
              <w:spacing w:after="0" w:line="100" w:lineRule="atLeast"/>
            </w:pPr>
          </w:p>
          <w:p w14:paraId="19797792" w14:textId="77777777" w:rsidR="00FA4248" w:rsidRDefault="00FA4248">
            <w:pPr>
              <w:spacing w:after="0" w:line="100" w:lineRule="atLeast"/>
            </w:pPr>
          </w:p>
          <w:p w14:paraId="63ECE1A5" w14:textId="77777777" w:rsidR="00FA4248" w:rsidRDefault="00FA4248">
            <w:pPr>
              <w:spacing w:after="0" w:line="100" w:lineRule="atLeast"/>
            </w:pPr>
          </w:p>
          <w:p w14:paraId="11996D55" w14:textId="77777777" w:rsidR="00FA4248" w:rsidRDefault="00FA4248">
            <w:pPr>
              <w:spacing w:after="0" w:line="100" w:lineRule="atLeast"/>
            </w:pPr>
          </w:p>
        </w:tc>
      </w:tr>
    </w:tbl>
    <w:p w14:paraId="23DC3A40" w14:textId="77777777" w:rsidR="00BE47B7" w:rsidRDefault="00AE4375" w:rsidP="00BD7A23">
      <w:pPr>
        <w:pBdr>
          <w:top w:val="single" w:sz="4" w:space="17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after="0"/>
        <w:jc w:val="center"/>
      </w:pPr>
      <w:r>
        <w:rPr>
          <w:rFonts w:ascii="Arial" w:hAnsi="Arial" w:cs="Arial"/>
          <w:b/>
          <w:sz w:val="20"/>
          <w:szCs w:val="20"/>
        </w:rPr>
        <w:t>DÉMARCHES ENTREPRISES PAR L’ÉCOLE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34"/>
        <w:gridCol w:w="5222"/>
      </w:tblGrid>
      <w:tr w:rsidR="00BE47B7" w14:paraId="2FC03184" w14:textId="77777777">
        <w:tc>
          <w:tcPr>
            <w:tcW w:w="1060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B36CC2" w14:textId="77777777" w:rsidR="00BE47B7" w:rsidRDefault="00BE47B7">
            <w:pPr>
              <w:spacing w:after="0" w:line="100" w:lineRule="atLeast"/>
              <w:jc w:val="center"/>
            </w:pPr>
          </w:p>
          <w:p w14:paraId="48604191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CONCERTATION AVEC :</w:t>
            </w:r>
          </w:p>
        </w:tc>
      </w:tr>
      <w:tr w:rsidR="00BE47B7" w14:paraId="16E8FE59" w14:textId="77777777">
        <w:tc>
          <w:tcPr>
            <w:tcW w:w="5303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38669F" w14:textId="77777777" w:rsidR="00BE47B7" w:rsidRDefault="00BE47B7">
            <w:pPr>
              <w:spacing w:after="0" w:line="100" w:lineRule="atLeast"/>
            </w:pPr>
          </w:p>
          <w:p w14:paraId="3DC5E184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Le médecin scolaire</w:t>
            </w:r>
          </w:p>
          <w:p w14:paraId="6B69534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L’infirmière scolaire</w:t>
            </w:r>
          </w:p>
          <w:p w14:paraId="42ABB756" w14:textId="77777777" w:rsidR="00BE47B7" w:rsidRDefault="00BE47B7">
            <w:pPr>
              <w:spacing w:after="0" w:line="100" w:lineRule="atLeast"/>
            </w:pPr>
          </w:p>
          <w:p w14:paraId="50A52619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La maison Départementale des Solidarités</w:t>
            </w:r>
          </w:p>
          <w:p w14:paraId="6AB36E56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Le service de PMI</w:t>
            </w:r>
          </w:p>
          <w:p w14:paraId="009CD09B" w14:textId="77777777" w:rsidR="00BE47B7" w:rsidRDefault="00AE4375">
            <w:pPr>
              <w:spacing w:after="0" w:line="100" w:lineRule="atLeast"/>
              <w:ind w:left="462" w:hanging="462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Les services de soins (CMP, </w:t>
            </w:r>
            <w:r w:rsidR="001A7E3A">
              <w:rPr>
                <w:rFonts w:ascii="Arial" w:hAnsi="Arial" w:cs="Arial"/>
                <w:sz w:val="20"/>
                <w:szCs w:val="20"/>
              </w:rPr>
              <w:t>CMPP, Orthophonie, Hôpital</w:t>
            </w:r>
            <w:r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1AFB8B59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La réussite éducative</w:t>
            </w:r>
          </w:p>
          <w:p w14:paraId="3F1DA249" w14:textId="77777777" w:rsidR="00BE47B7" w:rsidRDefault="00AE4375" w:rsidP="001A7E3A">
            <w:pPr>
              <w:spacing w:after="0" w:line="100" w:lineRule="atLeast"/>
              <w:ind w:left="462" w:hanging="462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Les services en charge d’une mesure </w:t>
            </w:r>
            <w:r w:rsidR="001A7E3A">
              <w:rPr>
                <w:rFonts w:ascii="Arial" w:hAnsi="Arial" w:cs="Arial"/>
                <w:sz w:val="20"/>
                <w:szCs w:val="20"/>
              </w:rPr>
              <w:t>de protection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de l’enfance</w:t>
            </w:r>
          </w:p>
          <w:p w14:paraId="6EE79E66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Autre(s) :</w:t>
            </w:r>
          </w:p>
          <w:p w14:paraId="46B4A956" w14:textId="77777777" w:rsidR="00BE47B7" w:rsidRDefault="00BE47B7">
            <w:pPr>
              <w:pStyle w:val="Paragraphedeliste"/>
              <w:spacing w:after="0" w:line="100" w:lineRule="atLeast"/>
              <w:contextualSpacing w:val="0"/>
            </w:pPr>
          </w:p>
        </w:tc>
        <w:tc>
          <w:tcPr>
            <w:tcW w:w="5302" w:type="dxa"/>
            <w:tcBorders>
              <w:right w:val="single" w:sz="4" w:space="0" w:color="00000A"/>
            </w:tcBorders>
            <w:shd w:val="clear" w:color="auto" w:fill="auto"/>
          </w:tcPr>
          <w:p w14:paraId="1BD132DE" w14:textId="77777777" w:rsidR="00BE47B7" w:rsidRDefault="00BE47B7">
            <w:pPr>
              <w:spacing w:after="0" w:line="100" w:lineRule="atLeast"/>
            </w:pPr>
          </w:p>
          <w:p w14:paraId="43993455" w14:textId="77777777" w:rsidR="00BE47B7" w:rsidRDefault="00BE47B7">
            <w:pPr>
              <w:spacing w:after="0" w:line="100" w:lineRule="atLeast"/>
            </w:pPr>
          </w:p>
          <w:p w14:paraId="677977DE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Le RASED</w:t>
            </w:r>
          </w:p>
          <w:p w14:paraId="39F87B6E" w14:textId="77777777" w:rsidR="00BE47B7" w:rsidRDefault="00BE47B7">
            <w:pPr>
              <w:spacing w:after="0" w:line="100" w:lineRule="atLeast"/>
            </w:pPr>
          </w:p>
          <w:p w14:paraId="0CA4078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Demande de Commission Prévention Enfance</w:t>
            </w:r>
          </w:p>
          <w:p w14:paraId="0BC0797E" w14:textId="77777777" w:rsidR="00BE47B7" w:rsidRDefault="00BE47B7">
            <w:pPr>
              <w:spacing w:after="0" w:line="100" w:lineRule="atLeast"/>
            </w:pPr>
          </w:p>
          <w:p w14:paraId="72018EE4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MDPH</w:t>
            </w:r>
          </w:p>
          <w:p w14:paraId="40D3C2E7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Équipe de prévention spécialisée</w:t>
            </w:r>
          </w:p>
        </w:tc>
      </w:tr>
      <w:tr w:rsidR="00BE47B7" w14:paraId="3B8625E4" w14:textId="77777777">
        <w:tc>
          <w:tcPr>
            <w:tcW w:w="106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725B6D" w14:textId="77777777" w:rsidR="00BE47B7" w:rsidRDefault="00BE47B7">
            <w:pPr>
              <w:spacing w:after="0" w:line="100" w:lineRule="atLeast"/>
            </w:pPr>
          </w:p>
          <w:p w14:paraId="552A15D3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Un certificat médical descriptif a-t-il été établi ?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Oui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Non</w:t>
            </w:r>
          </w:p>
          <w:p w14:paraId="4A942674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1A7E3A">
              <w:rPr>
                <w:rFonts w:ascii="Arial" w:hAnsi="Arial" w:cs="Arial"/>
                <w:sz w:val="20"/>
                <w:szCs w:val="20"/>
              </w:rPr>
              <w:t>oui, transmettre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E3A">
              <w:rPr>
                <w:rFonts w:ascii="Arial" w:hAnsi="Arial" w:cs="Arial"/>
                <w:sz w:val="20"/>
                <w:szCs w:val="20"/>
              </w:rPr>
              <w:t xml:space="preserve">l’attestation du médecin de l’éducation nationale </w:t>
            </w:r>
            <w:r>
              <w:rPr>
                <w:rFonts w:ascii="Arial" w:hAnsi="Arial" w:cs="Arial"/>
                <w:sz w:val="20"/>
                <w:szCs w:val="20"/>
              </w:rPr>
              <w:t>simultanément à l’information préoccupante</w:t>
            </w:r>
            <w:r w:rsidR="001A7E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941213" w14:textId="77777777" w:rsidR="00BE47B7" w:rsidRDefault="00BE47B7">
            <w:pPr>
              <w:spacing w:after="0" w:line="100" w:lineRule="atLeast"/>
            </w:pPr>
          </w:p>
        </w:tc>
      </w:tr>
      <w:tr w:rsidR="00BE47B7" w14:paraId="0517C42C" w14:textId="77777777">
        <w:tc>
          <w:tcPr>
            <w:tcW w:w="10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5E24" w14:textId="77777777" w:rsidR="00BE47B7" w:rsidRDefault="00BE47B7">
            <w:pPr>
              <w:spacing w:after="0" w:line="100" w:lineRule="atLeast"/>
            </w:pPr>
          </w:p>
          <w:p w14:paraId="52F05B67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Détail des actions engagées :</w:t>
            </w:r>
          </w:p>
          <w:p w14:paraId="69EF4D77" w14:textId="77777777" w:rsidR="00BE47B7" w:rsidRDefault="00BE47B7">
            <w:pPr>
              <w:spacing w:after="0" w:line="100" w:lineRule="atLeast"/>
            </w:pPr>
          </w:p>
          <w:p w14:paraId="1C7BC046" w14:textId="77777777" w:rsidR="00BE47B7" w:rsidRDefault="00AE4375">
            <w:pPr>
              <w:pStyle w:val="Paragraphedeliste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La famille a-t-elle été informée des difficultés de son enfant ?</w:t>
            </w:r>
          </w:p>
          <w:p w14:paraId="528C0270" w14:textId="77777777" w:rsidR="00BE47B7" w:rsidRDefault="00BE47B7">
            <w:pPr>
              <w:pStyle w:val="Paragraphedeliste"/>
              <w:spacing w:after="0" w:line="100" w:lineRule="atLeast"/>
              <w:contextualSpacing w:val="0"/>
            </w:pPr>
          </w:p>
          <w:p w14:paraId="604667B0" w14:textId="77777777" w:rsidR="00BE47B7" w:rsidRDefault="00AE4375">
            <w:pPr>
              <w:pStyle w:val="Paragraphedeliste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Quelle a été la réaction de la famille ?</w:t>
            </w:r>
          </w:p>
          <w:p w14:paraId="0804C573" w14:textId="77777777" w:rsidR="00BE47B7" w:rsidRDefault="00BE47B7">
            <w:pPr>
              <w:spacing w:after="0" w:line="100" w:lineRule="atLeast"/>
            </w:pPr>
          </w:p>
          <w:p w14:paraId="3A177F94" w14:textId="77777777" w:rsidR="00BE47B7" w:rsidRDefault="00AE4375">
            <w:pPr>
              <w:pStyle w:val="Paragraphedeliste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Quelles actions ont été proposées et / ou mises en œuvre ?</w:t>
            </w:r>
          </w:p>
          <w:p w14:paraId="32863073" w14:textId="77777777" w:rsidR="00BE47B7" w:rsidRDefault="00BE47B7">
            <w:pPr>
              <w:pStyle w:val="Paragraphedeliste"/>
              <w:spacing w:after="0" w:line="100" w:lineRule="atLeast"/>
              <w:contextualSpacing w:val="0"/>
            </w:pPr>
          </w:p>
          <w:p w14:paraId="60FD83E4" w14:textId="77777777" w:rsidR="00BE47B7" w:rsidRDefault="00AE4375">
            <w:pPr>
              <w:pStyle w:val="Paragraphedeliste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Comment la famille s’est-elle mobilisée dans la prise en charge de son enfant ?</w:t>
            </w:r>
          </w:p>
          <w:p w14:paraId="78B9B30B" w14:textId="77777777" w:rsidR="00BE47B7" w:rsidRDefault="00BE47B7">
            <w:pPr>
              <w:spacing w:after="0" w:line="100" w:lineRule="atLeast"/>
            </w:pPr>
          </w:p>
          <w:p w14:paraId="07169872" w14:textId="77777777" w:rsidR="00BE47B7" w:rsidRDefault="00AE4375">
            <w:pPr>
              <w:pStyle w:val="Paragraphedeliste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Est-elle en demande d’aide ?</w:t>
            </w:r>
          </w:p>
          <w:p w14:paraId="08E3132D" w14:textId="77777777" w:rsidR="00BE47B7" w:rsidRDefault="00BE47B7">
            <w:pPr>
              <w:spacing w:after="0" w:line="100" w:lineRule="atLeast"/>
            </w:pPr>
          </w:p>
          <w:p w14:paraId="0A635CF3" w14:textId="77777777" w:rsidR="00BE47B7" w:rsidRDefault="00AE4375">
            <w:pPr>
              <w:pStyle w:val="Paragraphedeliste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>Eventuellement, selon la situation, préciser si la famille a déposé plainte ?</w:t>
            </w:r>
          </w:p>
          <w:p w14:paraId="20F18137" w14:textId="77777777" w:rsidR="00BE47B7" w:rsidRDefault="00BE47B7">
            <w:pPr>
              <w:spacing w:after="0" w:line="100" w:lineRule="atLeast"/>
            </w:pPr>
          </w:p>
          <w:p w14:paraId="6BF6D187" w14:textId="77777777" w:rsidR="00BE47B7" w:rsidRDefault="00BE47B7">
            <w:pPr>
              <w:spacing w:after="0" w:line="100" w:lineRule="atLeast"/>
            </w:pPr>
          </w:p>
          <w:p w14:paraId="76D10ADF" w14:textId="77777777" w:rsidR="00BE47B7" w:rsidRDefault="00BE47B7">
            <w:pPr>
              <w:spacing w:after="0" w:line="100" w:lineRule="atLeast"/>
            </w:pPr>
          </w:p>
          <w:p w14:paraId="4C9AFD54" w14:textId="77777777" w:rsidR="00BE47B7" w:rsidRDefault="00BE47B7">
            <w:pPr>
              <w:spacing w:after="0" w:line="100" w:lineRule="atLeast"/>
            </w:pPr>
          </w:p>
          <w:p w14:paraId="70F56424" w14:textId="77777777" w:rsidR="00BE47B7" w:rsidRDefault="00BE47B7">
            <w:pPr>
              <w:spacing w:after="0" w:line="100" w:lineRule="atLeast"/>
            </w:pPr>
          </w:p>
          <w:p w14:paraId="110FB71C" w14:textId="77777777" w:rsidR="00BE47B7" w:rsidRDefault="00BE47B7">
            <w:pPr>
              <w:spacing w:after="0" w:line="100" w:lineRule="atLeast"/>
            </w:pPr>
          </w:p>
          <w:p w14:paraId="22F074BB" w14:textId="77777777" w:rsidR="00BE47B7" w:rsidRDefault="00BE47B7">
            <w:pPr>
              <w:spacing w:after="0" w:line="100" w:lineRule="atLeast"/>
            </w:pPr>
          </w:p>
          <w:p w14:paraId="7DBAEF50" w14:textId="77777777" w:rsidR="00BE47B7" w:rsidRDefault="00BE47B7">
            <w:pPr>
              <w:spacing w:after="0" w:line="100" w:lineRule="atLeast"/>
            </w:pPr>
          </w:p>
          <w:p w14:paraId="077BD7E9" w14:textId="77777777" w:rsidR="00BE47B7" w:rsidRDefault="00BE47B7">
            <w:pPr>
              <w:spacing w:after="0" w:line="100" w:lineRule="atLeast"/>
            </w:pPr>
          </w:p>
          <w:p w14:paraId="3516C542" w14:textId="77777777" w:rsidR="00BE47B7" w:rsidRDefault="00BE47B7">
            <w:pPr>
              <w:spacing w:after="0" w:line="100" w:lineRule="atLeast"/>
            </w:pPr>
          </w:p>
          <w:p w14:paraId="459A56FC" w14:textId="77777777" w:rsidR="00BE47B7" w:rsidRDefault="00BE47B7">
            <w:pPr>
              <w:spacing w:after="0" w:line="100" w:lineRule="atLeast"/>
            </w:pPr>
          </w:p>
          <w:p w14:paraId="4D07CB80" w14:textId="77777777" w:rsidR="00BE47B7" w:rsidRDefault="00BE47B7">
            <w:pPr>
              <w:spacing w:after="0" w:line="100" w:lineRule="atLeast"/>
            </w:pPr>
          </w:p>
          <w:p w14:paraId="3F16D20E" w14:textId="77777777" w:rsidR="00BE47B7" w:rsidRDefault="00BE47B7">
            <w:pPr>
              <w:spacing w:after="0" w:line="100" w:lineRule="atLeast"/>
            </w:pPr>
          </w:p>
          <w:p w14:paraId="698533C8" w14:textId="77777777" w:rsidR="00FA4248" w:rsidRDefault="00FA4248">
            <w:pPr>
              <w:spacing w:after="0" w:line="100" w:lineRule="atLeast"/>
            </w:pPr>
          </w:p>
          <w:p w14:paraId="3620718C" w14:textId="77777777" w:rsidR="00FA4248" w:rsidRDefault="00FA4248">
            <w:pPr>
              <w:spacing w:after="0" w:line="100" w:lineRule="atLeast"/>
            </w:pPr>
          </w:p>
          <w:p w14:paraId="15B0E54C" w14:textId="77777777" w:rsidR="00FA4248" w:rsidRDefault="00FA4248">
            <w:pPr>
              <w:spacing w:after="0" w:line="100" w:lineRule="atLeast"/>
            </w:pPr>
          </w:p>
          <w:p w14:paraId="3E595B7E" w14:textId="77777777" w:rsidR="00BE47B7" w:rsidRDefault="00BE47B7">
            <w:pPr>
              <w:spacing w:after="0" w:line="100" w:lineRule="atLeast"/>
            </w:pPr>
          </w:p>
        </w:tc>
      </w:tr>
    </w:tbl>
    <w:p w14:paraId="7BCD85D3" w14:textId="77777777" w:rsidR="008C3F6E" w:rsidRDefault="008C3F6E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1693F88D" w14:textId="77777777" w:rsidR="00BD7A23" w:rsidRDefault="00BD7A23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45B2E74E" w14:textId="77777777" w:rsidR="00BE47B7" w:rsidRDefault="00AE4375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jc w:val="center"/>
      </w:pPr>
      <w:r>
        <w:rPr>
          <w:rFonts w:ascii="Arial" w:hAnsi="Arial" w:cs="Arial"/>
          <w:b/>
          <w:sz w:val="20"/>
          <w:szCs w:val="20"/>
        </w:rPr>
        <w:t>INFORMATION DE LA FAMILLE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456"/>
      </w:tblGrid>
      <w:tr w:rsidR="00BE47B7" w14:paraId="3CAFA2BC" w14:textId="77777777"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606A02" w14:textId="77777777" w:rsidR="00BE47B7" w:rsidRDefault="00BE47B7">
            <w:pPr>
              <w:spacing w:after="0" w:line="100" w:lineRule="atLeast"/>
            </w:pPr>
          </w:p>
          <w:p w14:paraId="3CCFC44A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La famille a-t-elle été informée de l’envoi de l’information préoccupante ?</w:t>
            </w:r>
          </w:p>
          <w:p w14:paraId="09AA2493" w14:textId="77777777" w:rsidR="00BE47B7" w:rsidRDefault="00BE47B7">
            <w:pPr>
              <w:spacing w:after="0" w:line="100" w:lineRule="atLeast"/>
            </w:pPr>
          </w:p>
          <w:p w14:paraId="5F49DF23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OUI*   Date de l’information : </w:t>
            </w:r>
          </w:p>
          <w:p w14:paraId="30022359" w14:textId="77777777" w:rsidR="00BE47B7" w:rsidRDefault="00BE47B7">
            <w:pPr>
              <w:spacing w:after="0" w:line="100" w:lineRule="atLeast"/>
            </w:pPr>
          </w:p>
          <w:p w14:paraId="5D12DACE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Si OUI, comment ? (</w:t>
            </w:r>
            <w:r w:rsidR="00FA4248">
              <w:rPr>
                <w:rFonts w:ascii="Arial" w:hAnsi="Arial" w:cs="Arial"/>
                <w:sz w:val="20"/>
                <w:szCs w:val="20"/>
              </w:rPr>
              <w:t>Entretien</w:t>
            </w:r>
            <w:r>
              <w:rPr>
                <w:rFonts w:ascii="Arial" w:hAnsi="Arial" w:cs="Arial"/>
                <w:sz w:val="20"/>
                <w:szCs w:val="20"/>
              </w:rPr>
              <w:t>, écrit, téléphone…) :</w:t>
            </w:r>
          </w:p>
          <w:p w14:paraId="376109FF" w14:textId="77777777" w:rsidR="00BE47B7" w:rsidRDefault="00BE47B7">
            <w:pPr>
              <w:spacing w:after="0" w:line="100" w:lineRule="atLeast"/>
            </w:pPr>
          </w:p>
          <w:p w14:paraId="20C94A77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Réaction de la famille :</w:t>
            </w:r>
          </w:p>
          <w:p w14:paraId="653A6E00" w14:textId="77777777" w:rsidR="00BE47B7" w:rsidRDefault="00BE47B7">
            <w:pPr>
              <w:spacing w:after="0" w:line="100" w:lineRule="atLeast"/>
            </w:pPr>
          </w:p>
          <w:p w14:paraId="0D9AEDBD" w14:textId="77777777" w:rsidR="00BE47B7" w:rsidRDefault="00BE47B7">
            <w:pPr>
              <w:spacing w:after="0" w:line="100" w:lineRule="atLeast"/>
            </w:pPr>
          </w:p>
          <w:p w14:paraId="0B9F292E" w14:textId="77777777" w:rsidR="00BE47B7" w:rsidRDefault="00BE47B7">
            <w:pPr>
              <w:spacing w:after="0" w:line="100" w:lineRule="atLeast"/>
            </w:pPr>
          </w:p>
          <w:p w14:paraId="73FB820E" w14:textId="77777777" w:rsidR="00BE47B7" w:rsidRDefault="00BE47B7">
            <w:pPr>
              <w:spacing w:after="0" w:line="100" w:lineRule="atLeast"/>
            </w:pPr>
          </w:p>
          <w:p w14:paraId="12B943B5" w14:textId="77777777" w:rsidR="00BE47B7" w:rsidRDefault="00BE47B7">
            <w:pPr>
              <w:spacing w:after="0" w:line="100" w:lineRule="atLeast"/>
            </w:pPr>
          </w:p>
          <w:p w14:paraId="68672A87" w14:textId="77777777" w:rsidR="00BE47B7" w:rsidRDefault="00BE47B7">
            <w:pPr>
              <w:spacing w:after="0" w:line="100" w:lineRule="atLeast"/>
            </w:pPr>
          </w:p>
          <w:p w14:paraId="58D76A96" w14:textId="77777777" w:rsidR="00BE47B7" w:rsidRDefault="00BE47B7">
            <w:pPr>
              <w:spacing w:after="0" w:line="100" w:lineRule="atLeast"/>
            </w:pPr>
          </w:p>
          <w:p w14:paraId="5B20EBC2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Wingdings" w:hAnsi="Wingdings" w:cs="Arial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NON*, pourquoi ?</w:t>
            </w:r>
          </w:p>
          <w:p w14:paraId="19016791" w14:textId="77777777" w:rsidR="00BE47B7" w:rsidRDefault="00BE47B7">
            <w:pPr>
              <w:spacing w:after="0" w:line="100" w:lineRule="atLeast"/>
            </w:pPr>
          </w:p>
          <w:p w14:paraId="65EEE357" w14:textId="77777777" w:rsidR="00BE47B7" w:rsidRDefault="00BE47B7">
            <w:pPr>
              <w:spacing w:after="0" w:line="100" w:lineRule="atLeast"/>
            </w:pPr>
          </w:p>
          <w:p w14:paraId="18946D41" w14:textId="77777777" w:rsidR="00BE47B7" w:rsidRDefault="00BE47B7">
            <w:pPr>
              <w:spacing w:after="0" w:line="100" w:lineRule="atLeast"/>
            </w:pPr>
          </w:p>
          <w:p w14:paraId="113018A1" w14:textId="77777777" w:rsidR="00BE47B7" w:rsidRDefault="00BE47B7">
            <w:pPr>
              <w:spacing w:after="0" w:line="100" w:lineRule="atLeast"/>
            </w:pPr>
          </w:p>
          <w:p w14:paraId="7D2D8CEF" w14:textId="77777777" w:rsidR="00BE47B7" w:rsidRDefault="00BE47B7">
            <w:pPr>
              <w:spacing w:after="0" w:line="100" w:lineRule="atLeast"/>
            </w:pPr>
          </w:p>
          <w:p w14:paraId="5784B2B8" w14:textId="77777777" w:rsidR="00BE47B7" w:rsidRDefault="00BE47B7">
            <w:pPr>
              <w:spacing w:after="0" w:line="100" w:lineRule="atLeast"/>
            </w:pPr>
          </w:p>
          <w:p w14:paraId="18C92D77" w14:textId="77777777" w:rsidR="00BE47B7" w:rsidRDefault="00BE47B7">
            <w:pPr>
              <w:spacing w:after="0" w:line="100" w:lineRule="atLeast"/>
            </w:pPr>
          </w:p>
          <w:p w14:paraId="78E1E1EE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*article L226-2-1 du Code de l’action sociale et des familles : les familles doivent être prévenues de l’envoi de l’information préoccupante, « selon des modalités adaptées », sauf si cette information peut nuire à la sécurité de l’enfant ou entraver le cours d’une enquête judiciaire.</w:t>
            </w:r>
          </w:p>
          <w:p w14:paraId="0CA54E0B" w14:textId="77777777" w:rsidR="00BE47B7" w:rsidRDefault="00AE4375" w:rsidP="00FA4248">
            <w:pPr>
              <w:spacing w:after="0" w:line="100" w:lineRule="atLeast"/>
              <w:jc w:val="center"/>
            </w:pPr>
            <w:r w:rsidRPr="00FA4248">
              <w:rPr>
                <w:rFonts w:ascii="Arial" w:hAnsi="Arial" w:cs="Arial"/>
                <w:b/>
                <w:color w:val="C00000"/>
                <w:sz w:val="20"/>
                <w:szCs w:val="20"/>
              </w:rPr>
              <w:t>Il ne faut jamais prévenir la famille en cas de suspicion d’abus sexuels dans le contexte familial ou relationnel proche</w:t>
            </w:r>
            <w:r w:rsidRPr="00FA4248">
              <w:rPr>
                <w:rFonts w:ascii="Arial" w:hAnsi="Arial" w:cs="Arial"/>
                <w:color w:val="C00000"/>
                <w:sz w:val="20"/>
                <w:szCs w:val="20"/>
              </w:rPr>
              <w:t>.</w:t>
            </w:r>
          </w:p>
        </w:tc>
      </w:tr>
    </w:tbl>
    <w:p w14:paraId="3902DC9D" w14:textId="77777777" w:rsidR="00BE47B7" w:rsidRDefault="00BE47B7"/>
    <w:p w14:paraId="3DD65677" w14:textId="77777777" w:rsidR="00BE47B7" w:rsidRDefault="00AE4375">
      <w:pPr>
        <w:ind w:left="4956"/>
      </w:pPr>
      <w:r>
        <w:rPr>
          <w:rFonts w:ascii="Arial" w:hAnsi="Arial" w:cs="Arial"/>
          <w:sz w:val="20"/>
          <w:szCs w:val="20"/>
        </w:rPr>
        <w:t>Date :</w:t>
      </w:r>
    </w:p>
    <w:p w14:paraId="62BFEE7E" w14:textId="77777777" w:rsidR="00BE47B7" w:rsidRDefault="00AE4375">
      <w:pPr>
        <w:ind w:left="4956"/>
      </w:pPr>
      <w:r>
        <w:rPr>
          <w:rFonts w:ascii="Arial" w:hAnsi="Arial" w:cs="Arial"/>
          <w:sz w:val="20"/>
          <w:szCs w:val="20"/>
        </w:rPr>
        <w:t>NOM et Prénom :</w:t>
      </w:r>
    </w:p>
    <w:p w14:paraId="782D3AC0" w14:textId="77777777" w:rsidR="00BE47B7" w:rsidRDefault="00AE4375">
      <w:pPr>
        <w:ind w:left="4956"/>
      </w:pPr>
      <w:r>
        <w:rPr>
          <w:rFonts w:ascii="Arial" w:hAnsi="Arial" w:cs="Arial"/>
          <w:sz w:val="20"/>
          <w:szCs w:val="20"/>
        </w:rPr>
        <w:t>Fonction :</w:t>
      </w:r>
    </w:p>
    <w:p w14:paraId="7A33D5ED" w14:textId="77777777" w:rsidR="00BE47B7" w:rsidRDefault="00AE4375">
      <w:pPr>
        <w:ind w:left="4956"/>
      </w:pPr>
      <w:r>
        <w:rPr>
          <w:rFonts w:ascii="Arial" w:hAnsi="Arial" w:cs="Arial"/>
          <w:sz w:val="20"/>
          <w:szCs w:val="20"/>
        </w:rPr>
        <w:t xml:space="preserve">Signature </w:t>
      </w:r>
    </w:p>
    <w:p w14:paraId="31A2E0CE" w14:textId="77777777" w:rsidR="00BE47B7" w:rsidRDefault="00BE47B7"/>
    <w:p w14:paraId="5097147A" w14:textId="77777777" w:rsidR="00BE47B7" w:rsidRDefault="00BE47B7"/>
    <w:p w14:paraId="4EF97DC3" w14:textId="77777777" w:rsidR="00BE47B7" w:rsidRDefault="00BE47B7"/>
    <w:p w14:paraId="545A7BD4" w14:textId="77777777" w:rsidR="00BE47B7" w:rsidRDefault="00BE47B7"/>
    <w:p w14:paraId="2E4D53A0" w14:textId="77777777" w:rsidR="00BE47B7" w:rsidRDefault="00BE47B7"/>
    <w:p w14:paraId="678DF245" w14:textId="77777777" w:rsidR="00BE47B7" w:rsidRDefault="00BE47B7"/>
    <w:p w14:paraId="4B943667" w14:textId="77777777" w:rsidR="00BE47B7" w:rsidRDefault="00BE47B7"/>
    <w:p w14:paraId="0FF7F87E" w14:textId="77777777" w:rsidR="00BE47B7" w:rsidRDefault="00AE4375">
      <w:pPr>
        <w:jc w:val="center"/>
      </w:pPr>
      <w:r>
        <w:rPr>
          <w:noProof/>
          <w:lang w:eastAsia="fr-FR"/>
        </w:rPr>
        <w:drawing>
          <wp:inline distT="0" distB="0" distL="0" distR="0" wp14:anchorId="1E0951D9" wp14:editId="6695ACB9">
            <wp:extent cx="859790" cy="523875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04C2E8" w14:textId="77777777" w:rsidR="00BE47B7" w:rsidRDefault="00BE47B7">
      <w:pPr>
        <w:jc w:val="center"/>
      </w:pPr>
    </w:p>
    <w:p w14:paraId="4CB5FC8C" w14:textId="77777777" w:rsidR="00BE47B7" w:rsidRDefault="00AE4375">
      <w:pPr>
        <w:jc w:val="center"/>
      </w:pPr>
      <w:r>
        <w:rPr>
          <w:rFonts w:ascii="Arial" w:hAnsi="Arial" w:cs="Arial"/>
          <w:b/>
          <w:sz w:val="40"/>
          <w:szCs w:val="40"/>
        </w:rPr>
        <w:t>ENFANCE EN DANGER</w:t>
      </w:r>
    </w:p>
    <w:p w14:paraId="7CA65E86" w14:textId="77777777" w:rsidR="00BE47B7" w:rsidRDefault="00BE47B7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56"/>
        <w:gridCol w:w="8110"/>
      </w:tblGrid>
      <w:tr w:rsidR="00BE47B7" w14:paraId="2D97785C" w14:textId="77777777">
        <w:tc>
          <w:tcPr>
            <w:tcW w:w="2375" w:type="dxa"/>
            <w:shd w:val="clear" w:color="auto" w:fill="auto"/>
          </w:tcPr>
          <w:p w14:paraId="15852874" w14:textId="77777777" w:rsidR="00BE47B7" w:rsidRDefault="00BE47B7">
            <w:pPr>
              <w:spacing w:after="0" w:line="100" w:lineRule="atLeast"/>
            </w:pPr>
          </w:p>
          <w:p w14:paraId="306DA1AA" w14:textId="77777777" w:rsidR="00BE47B7" w:rsidRDefault="00BE47B7">
            <w:pPr>
              <w:spacing w:after="0" w:line="100" w:lineRule="atLeast"/>
            </w:pPr>
          </w:p>
          <w:p w14:paraId="78DFC115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Promotion de la</w:t>
            </w:r>
          </w:p>
          <w:p w14:paraId="3AFF4A06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Santé</w:t>
            </w:r>
          </w:p>
          <w:p w14:paraId="6EC7AAB5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En faveur des</w:t>
            </w:r>
          </w:p>
          <w:p w14:paraId="7CECDC7C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Elèves</w:t>
            </w:r>
          </w:p>
          <w:p w14:paraId="25D36F45" w14:textId="77777777" w:rsidR="00BE47B7" w:rsidRDefault="00BE47B7">
            <w:pPr>
              <w:spacing w:after="0" w:line="100" w:lineRule="atLeast"/>
            </w:pPr>
          </w:p>
          <w:p w14:paraId="3B606509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Dr :</w:t>
            </w:r>
          </w:p>
          <w:p w14:paraId="7C10E23B" w14:textId="77777777" w:rsidR="00BE47B7" w:rsidRDefault="00BE47B7">
            <w:pPr>
              <w:spacing w:after="0" w:line="100" w:lineRule="atLeast"/>
            </w:pPr>
          </w:p>
          <w:p w14:paraId="2EC3FB14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Tél :</w:t>
            </w:r>
          </w:p>
          <w:p w14:paraId="2F83FBAB" w14:textId="77777777" w:rsidR="00BE47B7" w:rsidRDefault="00BE47B7">
            <w:pPr>
              <w:spacing w:after="0" w:line="100" w:lineRule="atLeast"/>
            </w:pPr>
          </w:p>
          <w:p w14:paraId="755A9AF2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  <w:p w14:paraId="2FF72F39" w14:textId="77777777" w:rsidR="00BE47B7" w:rsidRDefault="00BE47B7">
            <w:pPr>
              <w:spacing w:after="0" w:line="100" w:lineRule="atLeast"/>
            </w:pPr>
          </w:p>
          <w:p w14:paraId="38DB7A8B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CENTRE MEDICO</w:t>
            </w:r>
          </w:p>
          <w:p w14:paraId="56F9025B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SCOLAIRE :</w:t>
            </w:r>
          </w:p>
          <w:p w14:paraId="29DC516D" w14:textId="77777777" w:rsidR="00BE47B7" w:rsidRDefault="00BE47B7">
            <w:pPr>
              <w:spacing w:after="0" w:line="100" w:lineRule="atLeast"/>
            </w:pPr>
          </w:p>
          <w:p w14:paraId="042C7973" w14:textId="77777777" w:rsidR="00BE47B7" w:rsidRDefault="00BE47B7">
            <w:pPr>
              <w:spacing w:after="0" w:line="100" w:lineRule="atLeast"/>
            </w:pPr>
          </w:p>
          <w:p w14:paraId="393BE2C1" w14:textId="77777777" w:rsidR="00BE47B7" w:rsidRDefault="00BE47B7">
            <w:pPr>
              <w:spacing w:after="0" w:line="100" w:lineRule="atLeast"/>
            </w:pPr>
          </w:p>
          <w:p w14:paraId="4976E5DF" w14:textId="77777777" w:rsidR="00BE47B7" w:rsidRDefault="00BE47B7">
            <w:pPr>
              <w:spacing w:after="0" w:line="100" w:lineRule="atLeast"/>
            </w:pPr>
          </w:p>
          <w:p w14:paraId="715D7B18" w14:textId="77777777" w:rsidR="00BE47B7" w:rsidRDefault="00BE47B7">
            <w:pPr>
              <w:spacing w:after="0" w:line="100" w:lineRule="atLeast"/>
            </w:pPr>
          </w:p>
          <w:p w14:paraId="2A4834D1" w14:textId="77777777" w:rsidR="00BE47B7" w:rsidRDefault="00BE47B7">
            <w:pPr>
              <w:spacing w:after="0" w:line="100" w:lineRule="atLeast"/>
            </w:pPr>
          </w:p>
          <w:p w14:paraId="2F1EFB63" w14:textId="77777777" w:rsidR="00BE47B7" w:rsidRDefault="00BE47B7">
            <w:pPr>
              <w:spacing w:after="0" w:line="100" w:lineRule="atLeast"/>
            </w:pPr>
          </w:p>
          <w:p w14:paraId="529EC70D" w14:textId="77777777" w:rsidR="00BE47B7" w:rsidRDefault="00BE47B7">
            <w:pPr>
              <w:spacing w:after="0" w:line="100" w:lineRule="atLeast"/>
            </w:pPr>
          </w:p>
          <w:p w14:paraId="30471F81" w14:textId="77777777" w:rsidR="00BE47B7" w:rsidRDefault="00BE47B7">
            <w:pPr>
              <w:spacing w:after="0" w:line="100" w:lineRule="atLeast"/>
            </w:pPr>
          </w:p>
        </w:tc>
        <w:tc>
          <w:tcPr>
            <w:tcW w:w="8230" w:type="dxa"/>
            <w:shd w:val="clear" w:color="auto" w:fill="auto"/>
          </w:tcPr>
          <w:p w14:paraId="33907347" w14:textId="77777777" w:rsidR="00BE47B7" w:rsidRDefault="00BE47B7">
            <w:pPr>
              <w:spacing w:after="0" w:line="100" w:lineRule="atLeast"/>
            </w:pPr>
          </w:p>
          <w:p w14:paraId="47A33559" w14:textId="77777777" w:rsidR="00BE47B7" w:rsidRDefault="00AE4375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ATTESTATION DU MEDECIN DE L’EDUCATION NATIONALE</w:t>
            </w:r>
          </w:p>
          <w:p w14:paraId="5B4266E8" w14:textId="77777777" w:rsidR="00BE47B7" w:rsidRDefault="00BE47B7">
            <w:pPr>
              <w:spacing w:after="0" w:line="100" w:lineRule="atLeast"/>
            </w:pPr>
          </w:p>
          <w:p w14:paraId="1D72A86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A joindre à l’information préoccupante :</w:t>
            </w:r>
          </w:p>
          <w:p w14:paraId="52B23966" w14:textId="77777777" w:rsidR="00BE47B7" w:rsidRDefault="00BE47B7">
            <w:pPr>
              <w:spacing w:after="0" w:line="100" w:lineRule="atLeast"/>
            </w:pPr>
          </w:p>
          <w:p w14:paraId="1A50E5AF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Je vous informe que suite à votre appel en date du</w:t>
            </w:r>
          </w:p>
          <w:p w14:paraId="2C882612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Concernant la situation de l’élève :</w:t>
            </w:r>
          </w:p>
          <w:p w14:paraId="7E293C8E" w14:textId="77777777" w:rsidR="00BE47B7" w:rsidRDefault="00BE47B7">
            <w:pPr>
              <w:spacing w:after="0" w:line="100" w:lineRule="atLeast"/>
            </w:pPr>
          </w:p>
          <w:p w14:paraId="0F050063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NOM :</w:t>
            </w:r>
          </w:p>
          <w:p w14:paraId="4DEC7F8D" w14:textId="77777777" w:rsidR="00BE47B7" w:rsidRDefault="00BE47B7">
            <w:pPr>
              <w:spacing w:after="0" w:line="100" w:lineRule="atLeast"/>
            </w:pPr>
          </w:p>
          <w:p w14:paraId="04E616CC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Prénom :</w:t>
            </w:r>
          </w:p>
          <w:p w14:paraId="0A054A08" w14:textId="77777777" w:rsidR="00BE47B7" w:rsidRDefault="00BE47B7">
            <w:pPr>
              <w:spacing w:after="0" w:line="100" w:lineRule="atLeast"/>
            </w:pPr>
          </w:p>
          <w:p w14:paraId="07F5D80C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Date de naissance :</w:t>
            </w:r>
          </w:p>
          <w:p w14:paraId="7D6DEE3E" w14:textId="77777777" w:rsidR="00BE47B7" w:rsidRDefault="00BE47B7">
            <w:pPr>
              <w:spacing w:after="0" w:line="100" w:lineRule="atLeast"/>
            </w:pPr>
          </w:p>
          <w:p w14:paraId="7D59AEF7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Ecole ou établissement :</w:t>
            </w:r>
          </w:p>
          <w:p w14:paraId="749A300A" w14:textId="77777777" w:rsidR="00BE47B7" w:rsidRDefault="00BE47B7">
            <w:pPr>
              <w:spacing w:after="0" w:line="100" w:lineRule="atLeast"/>
            </w:pPr>
          </w:p>
          <w:p w14:paraId="5A31E8A4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Classe :</w:t>
            </w:r>
          </w:p>
          <w:p w14:paraId="47B6C2E7" w14:textId="77777777" w:rsidR="00BE47B7" w:rsidRDefault="00BE47B7">
            <w:pPr>
              <w:spacing w:after="0" w:line="100" w:lineRule="atLeast"/>
            </w:pPr>
          </w:p>
          <w:p w14:paraId="49600444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Adresse des parents :</w:t>
            </w:r>
          </w:p>
          <w:p w14:paraId="03907135" w14:textId="77777777" w:rsidR="00BE47B7" w:rsidRDefault="00BE47B7">
            <w:pPr>
              <w:spacing w:after="0" w:line="100" w:lineRule="atLeast"/>
            </w:pPr>
          </w:p>
          <w:p w14:paraId="5753C33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E11F0">
              <w:rPr>
                <w:rFonts w:ascii="Arial" w:hAnsi="Arial" w:cs="Arial"/>
                <w:sz w:val="20"/>
                <w:szCs w:val="20"/>
              </w:rPr>
              <w:t xml:space="preserve">ode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E11F0">
              <w:rPr>
                <w:rFonts w:ascii="Arial" w:hAnsi="Arial" w:cs="Arial"/>
                <w:sz w:val="20"/>
                <w:szCs w:val="20"/>
              </w:rPr>
              <w:t>ostal</w:t>
            </w:r>
            <w:r>
              <w:rPr>
                <w:rFonts w:ascii="Arial" w:hAnsi="Arial" w:cs="Arial"/>
                <w:sz w:val="20"/>
                <w:szCs w:val="20"/>
              </w:rPr>
              <w:t> :                                                  Ville :</w:t>
            </w:r>
          </w:p>
          <w:p w14:paraId="4373E679" w14:textId="77777777" w:rsidR="00BE47B7" w:rsidRDefault="00BE47B7">
            <w:pPr>
              <w:spacing w:after="0" w:line="100" w:lineRule="atLeast"/>
            </w:pPr>
          </w:p>
          <w:p w14:paraId="505D8839" w14:textId="77777777" w:rsidR="00BE47B7" w:rsidRDefault="00BE47B7">
            <w:pPr>
              <w:spacing w:after="0" w:line="100" w:lineRule="atLeast"/>
            </w:pPr>
          </w:p>
          <w:p w14:paraId="2F3FCB80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J’ai établi :</w:t>
            </w:r>
          </w:p>
          <w:p w14:paraId="3D6EAA58" w14:textId="77777777" w:rsidR="00BE47B7" w:rsidRDefault="00BE47B7">
            <w:pPr>
              <w:spacing w:after="0" w:line="100" w:lineRule="atLeast"/>
            </w:pPr>
          </w:p>
          <w:p w14:paraId="5989B853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Un constat médical :      Oui  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7102C92" wp14:editId="628A9E13">
                  <wp:extent cx="146050" cy="146050"/>
                  <wp:effectExtent l="0" t="0" r="0" b="0"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13780" w14:textId="77777777" w:rsidR="00BE47B7" w:rsidRDefault="00BE47B7">
            <w:pPr>
              <w:spacing w:after="0" w:line="100" w:lineRule="atLeast"/>
            </w:pPr>
          </w:p>
          <w:p w14:paraId="796AD9D3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Non  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ADF3237" wp14:editId="5F9656B9">
                  <wp:extent cx="146050" cy="146050"/>
                  <wp:effectExtent l="0" t="0" r="0" b="0"/>
                  <wp:docPr id="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379ED" w14:textId="77777777" w:rsidR="00BE47B7" w:rsidRDefault="00BE47B7">
            <w:pPr>
              <w:spacing w:after="0" w:line="100" w:lineRule="atLeast"/>
            </w:pPr>
          </w:p>
          <w:p w14:paraId="38D93FC1" w14:textId="77777777" w:rsidR="00BE47B7" w:rsidRDefault="00AE4375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Docteur</w:t>
            </w:r>
          </w:p>
          <w:p w14:paraId="016FB3F9" w14:textId="77777777" w:rsidR="00BE47B7" w:rsidRDefault="00BE47B7">
            <w:pPr>
              <w:spacing w:after="0" w:line="100" w:lineRule="atLeast"/>
            </w:pPr>
          </w:p>
          <w:p w14:paraId="3557F74D" w14:textId="77777777" w:rsidR="00DB390C" w:rsidRDefault="00AE4375" w:rsidP="00DB390C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Signature</w:t>
            </w:r>
          </w:p>
          <w:p w14:paraId="0AB72662" w14:textId="77777777" w:rsidR="001A7E3A" w:rsidRDefault="001A7E3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F4841AD" w14:textId="77777777" w:rsidR="00BE47B7" w:rsidRPr="00DB390C" w:rsidRDefault="00DB390C" w:rsidP="001A7E3A">
            <w:pPr>
              <w:spacing w:after="0" w:line="100" w:lineRule="atLeast"/>
              <w:ind w:left="-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90C">
              <w:rPr>
                <w:rFonts w:ascii="Arial" w:hAnsi="Arial" w:cs="Arial"/>
                <w:sz w:val="20"/>
                <w:szCs w:val="20"/>
              </w:rPr>
              <w:t>Copie du constat médical à adresser à l’adresse : DSDEN 91, Service de Promotion de la Santé, Docteur</w:t>
            </w:r>
            <w:r w:rsidR="001A7E3A">
              <w:rPr>
                <w:rFonts w:ascii="Arial" w:hAnsi="Arial" w:cs="Arial"/>
                <w:sz w:val="20"/>
                <w:szCs w:val="20"/>
              </w:rPr>
              <w:t xml:space="preserve"> Myriam JARLAN-TROJELLI, Bd de France, 91000</w:t>
            </w:r>
            <w:r w:rsidRPr="00DB39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E3A" w:rsidRPr="00DB390C">
              <w:rPr>
                <w:rFonts w:ascii="Arial" w:hAnsi="Arial" w:cs="Arial"/>
                <w:sz w:val="20"/>
                <w:szCs w:val="20"/>
              </w:rPr>
              <w:t>Évry</w:t>
            </w:r>
            <w:r w:rsidR="001A7E3A">
              <w:rPr>
                <w:rFonts w:ascii="Arial" w:hAnsi="Arial" w:cs="Arial"/>
                <w:sz w:val="20"/>
                <w:szCs w:val="20"/>
              </w:rPr>
              <w:t xml:space="preserve"> Courcouronnes</w:t>
            </w:r>
          </w:p>
          <w:p w14:paraId="020C514C" w14:textId="77777777" w:rsidR="00BE47B7" w:rsidRDefault="00BE47B7">
            <w:pPr>
              <w:spacing w:after="0" w:line="100" w:lineRule="atLeast"/>
            </w:pPr>
          </w:p>
        </w:tc>
      </w:tr>
    </w:tbl>
    <w:p w14:paraId="26F135E8" w14:textId="77777777" w:rsidR="00BE47B7" w:rsidRDefault="00BE47B7" w:rsidP="00DB390C">
      <w:pPr>
        <w:spacing w:after="0"/>
      </w:pPr>
    </w:p>
    <w:sectPr w:rsidR="00BE47B7">
      <w:footerReference w:type="default" r:id="rId13"/>
      <w:pgSz w:w="11906" w:h="16838"/>
      <w:pgMar w:top="765" w:right="720" w:bottom="765" w:left="72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03B7" w14:textId="77777777" w:rsidR="005A614E" w:rsidRDefault="005A614E">
      <w:pPr>
        <w:spacing w:after="0" w:line="240" w:lineRule="auto"/>
      </w:pPr>
      <w:r>
        <w:separator/>
      </w:r>
    </w:p>
  </w:endnote>
  <w:endnote w:type="continuationSeparator" w:id="0">
    <w:p w14:paraId="609B0AAF" w14:textId="77777777" w:rsidR="005A614E" w:rsidRDefault="005A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75284"/>
      <w:docPartObj>
        <w:docPartGallery w:val="Page Numbers (Bottom of Page)"/>
        <w:docPartUnique/>
      </w:docPartObj>
    </w:sdtPr>
    <w:sdtEndPr/>
    <w:sdtContent>
      <w:p w14:paraId="4A5CCC73" w14:textId="77777777" w:rsidR="00EE11F0" w:rsidRDefault="00EE11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51C39A2" w14:textId="77777777" w:rsidR="00EE11F0" w:rsidRDefault="00EE11F0" w:rsidP="00EE11F0">
    <w:pPr>
      <w:pStyle w:val="Pieddepage"/>
      <w:jc w:val="center"/>
      <w:rPr>
        <w:rFonts w:cstheme="minorHAnsi"/>
      </w:rPr>
    </w:pPr>
    <w:r w:rsidRPr="001530A0">
      <w:rPr>
        <w:rFonts w:asciiTheme="minorHAnsi" w:hAnsiTheme="minorHAnsi" w:cstheme="minorHAnsi"/>
      </w:rPr>
      <w:t>Service social en faveur des élèves de l’Essonne – DSDEN 91 – Bd de France – 91000 Évry-Courcouronnes</w:t>
    </w:r>
  </w:p>
  <w:p w14:paraId="06DBDE3C" w14:textId="77777777" w:rsidR="00EE11F0" w:rsidRPr="001530A0" w:rsidRDefault="00EE11F0" w:rsidP="00EE11F0">
    <w:pPr>
      <w:pStyle w:val="Pieddepage"/>
      <w:jc w:val="center"/>
      <w:rPr>
        <w:rFonts w:asciiTheme="minorHAnsi" w:hAnsiTheme="minorHAnsi" w:cstheme="minorHAnsi"/>
      </w:rPr>
    </w:pPr>
    <w:r>
      <w:rPr>
        <w:rFonts w:cstheme="minorHAnsi"/>
      </w:rPr>
      <w:t xml:space="preserve">Mise à jour </w:t>
    </w:r>
    <w:r w:rsidR="008C3F6E">
      <w:rPr>
        <w:rFonts w:cstheme="minorHAnsi"/>
      </w:rPr>
      <w:t>Septembre 2024</w:t>
    </w:r>
  </w:p>
  <w:p w14:paraId="3BE96A3B" w14:textId="77777777" w:rsidR="00BE47B7" w:rsidRPr="00EE11F0" w:rsidRDefault="00BE47B7" w:rsidP="00EE11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697FF" w14:textId="77777777" w:rsidR="005A614E" w:rsidRDefault="005A614E">
      <w:pPr>
        <w:spacing w:after="0" w:line="240" w:lineRule="auto"/>
      </w:pPr>
      <w:r>
        <w:separator/>
      </w:r>
    </w:p>
  </w:footnote>
  <w:footnote w:type="continuationSeparator" w:id="0">
    <w:p w14:paraId="5DA8F86B" w14:textId="77777777" w:rsidR="005A614E" w:rsidRDefault="005A6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60927"/>
    <w:multiLevelType w:val="multilevel"/>
    <w:tmpl w:val="89424D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7762E1"/>
    <w:multiLevelType w:val="multilevel"/>
    <w:tmpl w:val="57CA3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430E41"/>
    <w:multiLevelType w:val="multilevel"/>
    <w:tmpl w:val="E9B42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B7"/>
    <w:rsid w:val="00024FE8"/>
    <w:rsid w:val="0013697E"/>
    <w:rsid w:val="00194B29"/>
    <w:rsid w:val="001A7E3A"/>
    <w:rsid w:val="001F2DC8"/>
    <w:rsid w:val="002D5E6C"/>
    <w:rsid w:val="004250C2"/>
    <w:rsid w:val="00466366"/>
    <w:rsid w:val="004B5A3D"/>
    <w:rsid w:val="004C54FA"/>
    <w:rsid w:val="00583F4B"/>
    <w:rsid w:val="005A614E"/>
    <w:rsid w:val="005F24AC"/>
    <w:rsid w:val="00614E40"/>
    <w:rsid w:val="006B080F"/>
    <w:rsid w:val="006F4331"/>
    <w:rsid w:val="00740B71"/>
    <w:rsid w:val="0074500F"/>
    <w:rsid w:val="007B36D8"/>
    <w:rsid w:val="00874C22"/>
    <w:rsid w:val="008C3F6E"/>
    <w:rsid w:val="00910385"/>
    <w:rsid w:val="009B3D1B"/>
    <w:rsid w:val="009D78D9"/>
    <w:rsid w:val="009D7E4E"/>
    <w:rsid w:val="00A4328A"/>
    <w:rsid w:val="00AE4375"/>
    <w:rsid w:val="00B21417"/>
    <w:rsid w:val="00BD7A23"/>
    <w:rsid w:val="00BE47B7"/>
    <w:rsid w:val="00D33613"/>
    <w:rsid w:val="00D377E2"/>
    <w:rsid w:val="00DB390C"/>
    <w:rsid w:val="00DF479A"/>
    <w:rsid w:val="00E0485B"/>
    <w:rsid w:val="00E379AF"/>
    <w:rsid w:val="00E61580"/>
    <w:rsid w:val="00E63A18"/>
    <w:rsid w:val="00E93F89"/>
    <w:rsid w:val="00EE11F0"/>
    <w:rsid w:val="00F32CEB"/>
    <w:rsid w:val="00F84283"/>
    <w:rsid w:val="00FA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9135"/>
  <w15:docId w15:val="{C4A4D487-B635-4355-BADA-30C9118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  <w:uiPriority w:val="99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100" w:lineRule="atLeast"/>
    </w:pPr>
  </w:style>
  <w:style w:type="character" w:styleId="Lienhypertexte">
    <w:name w:val="Hyperlink"/>
    <w:basedOn w:val="Policepardfaut"/>
    <w:uiPriority w:val="99"/>
    <w:unhideWhenUsed/>
    <w:rsid w:val="00FA4248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04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p@cd-essonne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rmanence.ae.pr.tj-evry@justi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ia91.asprimaire@ac-versaille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Trouvat</dc:creator>
  <cp:lastModifiedBy>Maiwenn Verne</cp:lastModifiedBy>
  <cp:revision>3</cp:revision>
  <cp:lastPrinted>2019-11-28T15:55:00Z</cp:lastPrinted>
  <dcterms:created xsi:type="dcterms:W3CDTF">2024-09-20T12:07:00Z</dcterms:created>
  <dcterms:modified xsi:type="dcterms:W3CDTF">2024-09-20T12:11:00Z</dcterms:modified>
</cp:coreProperties>
</file>