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90BC" w14:textId="77777777" w:rsidR="002756C3" w:rsidRPr="002756C3" w:rsidRDefault="009E470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6A418AA" wp14:editId="3052E396">
            <wp:extent cx="2843235" cy="10001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44" cy="10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B518CAC" w14:textId="77777777" w:rsidTr="009E470A">
        <w:trPr>
          <w:trHeight w:val="1157"/>
        </w:trPr>
        <w:tc>
          <w:tcPr>
            <w:tcW w:w="3836" w:type="dxa"/>
          </w:tcPr>
          <w:p w14:paraId="077565F3" w14:textId="77777777" w:rsidR="002756C3" w:rsidRPr="0066184B" w:rsidRDefault="0066184B" w:rsidP="00506E2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6184B">
              <w:rPr>
                <w:rFonts w:ascii="Arial Black" w:hAnsi="Arial Black"/>
                <w:sz w:val="24"/>
                <w:szCs w:val="24"/>
              </w:rPr>
              <w:t>Collège Georges Pompidou</w:t>
            </w:r>
          </w:p>
          <w:p w14:paraId="3DD4D319" w14:textId="77777777" w:rsidR="0066184B" w:rsidRPr="00E27D20" w:rsidRDefault="0066184B" w:rsidP="00506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t xml:space="preserve">20 avenue de </w:t>
            </w:r>
            <w:r w:rsidR="00033060" w:rsidRPr="00E27D20">
              <w:rPr>
                <w:rFonts w:ascii="Arial" w:hAnsi="Arial" w:cs="Arial"/>
                <w:sz w:val="24"/>
                <w:szCs w:val="24"/>
              </w:rPr>
              <w:t>Château</w:t>
            </w:r>
            <w:r w:rsidRPr="00E27D20">
              <w:rPr>
                <w:rFonts w:ascii="Arial" w:hAnsi="Arial" w:cs="Arial"/>
                <w:sz w:val="24"/>
                <w:szCs w:val="24"/>
              </w:rPr>
              <w:t xml:space="preserve"> du Loir</w:t>
            </w:r>
          </w:p>
          <w:p w14:paraId="28B34C49" w14:textId="77777777" w:rsidR="00E27D20" w:rsidRPr="009E470A" w:rsidRDefault="0066184B" w:rsidP="009E4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01825D12" w14:textId="77777777" w:rsidR="0066184B" w:rsidRPr="00E27D20" w:rsidRDefault="0066184B" w:rsidP="00506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E27D20">
              <w:rPr>
                <w:rFonts w:ascii="Arial" w:hAnsi="Arial" w:cs="Arial"/>
                <w:sz w:val="24"/>
                <w:szCs w:val="24"/>
              </w:rPr>
              <w:t xml:space="preserve"> 01 47 88 38 76</w:t>
            </w:r>
          </w:p>
          <w:p w14:paraId="01393922" w14:textId="77777777" w:rsidR="0066184B" w:rsidRPr="0066184B" w:rsidRDefault="0066184B"/>
        </w:tc>
      </w:tr>
    </w:tbl>
    <w:p w14:paraId="528E4DC1" w14:textId="77777777" w:rsidR="002756C3" w:rsidRPr="00983C9B" w:rsidRDefault="002756C3">
      <w:pPr>
        <w:rPr>
          <w:rFonts w:ascii="Britannic Bold" w:hAnsi="Britannic Bold"/>
        </w:rPr>
      </w:pPr>
      <w:r w:rsidRPr="0066184B">
        <w:tab/>
      </w:r>
      <w:r w:rsidRPr="0066184B">
        <w:tab/>
      </w:r>
      <w:r w:rsidRPr="0066184B">
        <w:tab/>
      </w:r>
      <w:r w:rsidRPr="0066184B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3849B735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50DBF769" w14:textId="77777777" w:rsidTr="003D3E8A">
        <w:trPr>
          <w:trHeight w:val="2048"/>
        </w:trPr>
        <w:tc>
          <w:tcPr>
            <w:tcW w:w="2179" w:type="dxa"/>
          </w:tcPr>
          <w:p w14:paraId="7F0641AB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2E124006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0D2EE63F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B43BDFA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21AF5DF3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5FB3EED8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 w:cs="Arial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Allemand</w:t>
      </w:r>
      <w:r w:rsidR="009B60AC" w:rsidRPr="00E27C49">
        <w:rPr>
          <w:rFonts w:ascii="Britannic Bold" w:hAnsi="Britannic Bold" w:cs="Arial"/>
        </w:rPr>
        <w:tab/>
      </w:r>
      <w:r w:rsidR="009B60AC" w:rsidRPr="00E27C49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</w:p>
    <w:p w14:paraId="14DEBDD2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Japonais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4024E39A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623C5B44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4086351E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77B08B93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4AE771C6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2C049E02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482E8DD7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3D044626" w14:textId="440B7549" w:rsidR="00E27C49" w:rsidRDefault="002D7343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9A2777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9E470A">
        <w:rPr>
          <w:rFonts w:ascii="Britannic Bold" w:hAnsi="Britannic Bold" w:cs="Arial"/>
          <w:b/>
          <w:u w:val="single"/>
        </w:rPr>
        <w:t>2</w:t>
      </w:r>
      <w:r w:rsidR="009A2777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6803FFDC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7C7B95E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C31B55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A0704A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4A4A5508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0ACEFFF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57FC62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1E2A38F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EA97E69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7637DB4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A2A06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28AF48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7D3E2C5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06AF5F7D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371C01A9" w14:textId="77777777" w:rsidTr="00072BEB">
        <w:trPr>
          <w:trHeight w:val="1702"/>
        </w:trPr>
        <w:tc>
          <w:tcPr>
            <w:tcW w:w="9212" w:type="dxa"/>
          </w:tcPr>
          <w:p w14:paraId="10EEE035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4F905D2E" w14:textId="77777777" w:rsidTr="00072BEB">
        <w:trPr>
          <w:trHeight w:val="692"/>
        </w:trPr>
        <w:tc>
          <w:tcPr>
            <w:tcW w:w="9212" w:type="dxa"/>
          </w:tcPr>
          <w:p w14:paraId="487870E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705392F0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138EA3C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F7EF31D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144167EB" w14:textId="77777777" w:rsidR="002D7343" w:rsidRDefault="002D7343" w:rsidP="00E27C49">
      <w:pPr>
        <w:spacing w:after="0"/>
        <w:rPr>
          <w:rFonts w:ascii="Britannic Bold" w:hAnsi="Britannic Bold" w:cs="Arial"/>
        </w:rPr>
      </w:pPr>
    </w:p>
    <w:p w14:paraId="2C3C67AE" w14:textId="77777777" w:rsidR="002D7343" w:rsidRDefault="002D7343" w:rsidP="00E27C49">
      <w:pPr>
        <w:spacing w:after="0"/>
        <w:rPr>
          <w:rFonts w:ascii="Britannic Bold" w:hAnsi="Britannic Bold" w:cs="Arial"/>
        </w:rPr>
      </w:pPr>
    </w:p>
    <w:p w14:paraId="246258BA" w14:textId="77777777" w:rsidR="00271835" w:rsidRDefault="00271835" w:rsidP="00E27C49">
      <w:pPr>
        <w:spacing w:after="0"/>
        <w:rPr>
          <w:rFonts w:ascii="Britannic Bold" w:hAnsi="Britannic Bold" w:cs="Arial"/>
        </w:rPr>
      </w:pPr>
    </w:p>
    <w:p w14:paraId="6BF29B3A" w14:textId="77777777" w:rsidR="003D3E8A" w:rsidRDefault="003D3E8A" w:rsidP="009E470A">
      <w:pPr>
        <w:spacing w:after="0"/>
        <w:rPr>
          <w:rFonts w:ascii="Britannic Bold" w:hAnsi="Britannic Bold" w:cs="Arial"/>
        </w:rPr>
      </w:pPr>
    </w:p>
    <w:p w14:paraId="553A0119" w14:textId="77777777" w:rsidR="004C0662" w:rsidRPr="009E470A" w:rsidRDefault="009E470A" w:rsidP="009E470A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6F1C350" wp14:editId="33DEBB64">
            <wp:extent cx="2693233" cy="914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750" cy="92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E8A">
        <w:rPr>
          <w:b/>
          <w:sz w:val="24"/>
          <w:szCs w:val="24"/>
        </w:rPr>
        <w:tab/>
      </w:r>
    </w:p>
    <w:p w14:paraId="2D48EDD5" w14:textId="77777777" w:rsidR="004C0662" w:rsidRDefault="00E27C49">
      <w:r>
        <w:t xml:space="preserve">  </w:t>
      </w:r>
    </w:p>
    <w:p w14:paraId="61D8BE5F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9E470A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530C32FA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60C935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7B7C2C84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5C4B697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469DBBC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C38F9D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20D46F7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0C4E5F9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6CB74EB5" w14:textId="77777777" w:rsidR="00983C9B" w:rsidRDefault="00983C9B">
      <w:pPr>
        <w:rPr>
          <w:b/>
          <w:sz w:val="24"/>
          <w:szCs w:val="24"/>
        </w:rPr>
      </w:pPr>
    </w:p>
    <w:p w14:paraId="4F535A02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9E470A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BB0DA1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AAA81C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A40E98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74C027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0A08477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AAA295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6D02017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10032D7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FAB2384" w14:textId="77777777" w:rsidR="00983C9B" w:rsidRDefault="00983C9B">
      <w:pPr>
        <w:rPr>
          <w:b/>
          <w:sz w:val="24"/>
          <w:szCs w:val="24"/>
        </w:rPr>
      </w:pPr>
    </w:p>
    <w:p w14:paraId="637E6EBF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014F5F5B" w14:textId="77777777" w:rsidTr="00983C9B">
        <w:trPr>
          <w:trHeight w:val="745"/>
        </w:trPr>
        <w:tc>
          <w:tcPr>
            <w:tcW w:w="2303" w:type="dxa"/>
          </w:tcPr>
          <w:p w14:paraId="046B7B12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2A5D014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4D080E2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491337C5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47599062" w14:textId="77777777" w:rsidTr="008A734E">
        <w:trPr>
          <w:trHeight w:val="556"/>
        </w:trPr>
        <w:tc>
          <w:tcPr>
            <w:tcW w:w="2303" w:type="dxa"/>
          </w:tcPr>
          <w:p w14:paraId="5D09D0E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CA09D5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FF87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7AC482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65B6322" w14:textId="77777777" w:rsidTr="008A734E">
        <w:trPr>
          <w:trHeight w:val="566"/>
        </w:trPr>
        <w:tc>
          <w:tcPr>
            <w:tcW w:w="2303" w:type="dxa"/>
          </w:tcPr>
          <w:p w14:paraId="5204D59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E83FC5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39B2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614C87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68F5B089" w14:textId="77777777" w:rsidTr="008A734E">
        <w:trPr>
          <w:trHeight w:val="546"/>
        </w:trPr>
        <w:tc>
          <w:tcPr>
            <w:tcW w:w="2303" w:type="dxa"/>
          </w:tcPr>
          <w:p w14:paraId="6AF6EA6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D8ACC6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06FB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75BD48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3AA6F0DE" w14:textId="77777777" w:rsidTr="008A734E">
        <w:trPr>
          <w:trHeight w:val="554"/>
        </w:trPr>
        <w:tc>
          <w:tcPr>
            <w:tcW w:w="2303" w:type="dxa"/>
          </w:tcPr>
          <w:p w14:paraId="3482620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8F7230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7626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257500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1F0B9F6" w14:textId="77777777" w:rsidTr="008A734E">
        <w:trPr>
          <w:trHeight w:val="562"/>
        </w:trPr>
        <w:tc>
          <w:tcPr>
            <w:tcW w:w="2303" w:type="dxa"/>
          </w:tcPr>
          <w:p w14:paraId="31734EF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FA8224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8F15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3904D4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1B1AFC2B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33516A4E" w14:textId="77777777" w:rsidTr="008A734E">
        <w:trPr>
          <w:trHeight w:val="577"/>
        </w:trPr>
        <w:tc>
          <w:tcPr>
            <w:tcW w:w="3070" w:type="dxa"/>
          </w:tcPr>
          <w:p w14:paraId="7548C360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037C3E34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506AFBF9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10CAC283" w14:textId="77777777" w:rsidTr="008A734E">
        <w:trPr>
          <w:trHeight w:val="1265"/>
        </w:trPr>
        <w:tc>
          <w:tcPr>
            <w:tcW w:w="3070" w:type="dxa"/>
          </w:tcPr>
          <w:p w14:paraId="55680CEC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13C4AABB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AD6781C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4D94C447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5F3AA378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679E1DF7" w14:textId="77777777" w:rsidR="00271835" w:rsidRDefault="00271835">
      <w:pPr>
        <w:rPr>
          <w:b/>
          <w:sz w:val="24"/>
          <w:szCs w:val="24"/>
        </w:rPr>
      </w:pPr>
    </w:p>
    <w:p w14:paraId="37F071BC" w14:textId="77777777" w:rsidR="008A734E" w:rsidRDefault="009E470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2C7B164" wp14:editId="41ECF66F">
            <wp:extent cx="2777396" cy="94297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949" cy="94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0D72" w14:textId="77777777" w:rsidR="00627A0D" w:rsidRDefault="00627A0D">
      <w:pPr>
        <w:rPr>
          <w:b/>
          <w:i/>
          <w:sz w:val="24"/>
          <w:szCs w:val="24"/>
        </w:rPr>
      </w:pPr>
    </w:p>
    <w:p w14:paraId="4D388137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9E470A">
        <w:rPr>
          <w:rFonts w:ascii="Britannic Bold" w:hAnsi="Britannic Bold"/>
        </w:rPr>
        <w:t> :</w:t>
      </w:r>
    </w:p>
    <w:p w14:paraId="0BC1FAAB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BBA23E0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1EFF133B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3A918385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7B6F4AEC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70E9D0AB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779A361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721B1CC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152CC0B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410AE101" w14:textId="77777777" w:rsidTr="00C25F7F">
        <w:trPr>
          <w:trHeight w:val="353"/>
        </w:trPr>
        <w:tc>
          <w:tcPr>
            <w:tcW w:w="1535" w:type="dxa"/>
            <w:vMerge/>
          </w:tcPr>
          <w:p w14:paraId="54F7260F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287BE3B2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3DAD9C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6DE0ED3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68F9864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47A2866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2FF435A9" w14:textId="77777777" w:rsidTr="00627A0D">
        <w:trPr>
          <w:trHeight w:val="416"/>
        </w:trPr>
        <w:tc>
          <w:tcPr>
            <w:tcW w:w="1535" w:type="dxa"/>
          </w:tcPr>
          <w:p w14:paraId="5966B70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489902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C6C93A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C69DCF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44FB5E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101DFD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514F254D" w14:textId="77777777" w:rsidTr="00627A0D">
        <w:trPr>
          <w:trHeight w:val="408"/>
        </w:trPr>
        <w:tc>
          <w:tcPr>
            <w:tcW w:w="1535" w:type="dxa"/>
          </w:tcPr>
          <w:p w14:paraId="46BB5AF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C9E06B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574181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CCBEA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6BB3BE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7F6C77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1374FB8" w14:textId="77777777" w:rsidTr="00627A0D">
        <w:trPr>
          <w:trHeight w:val="558"/>
        </w:trPr>
        <w:tc>
          <w:tcPr>
            <w:tcW w:w="1535" w:type="dxa"/>
          </w:tcPr>
          <w:p w14:paraId="6456EB9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598D9E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3ECF2F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431216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BDA5C8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31D970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356D4B8E" w14:textId="77777777" w:rsidTr="00627A0D">
        <w:trPr>
          <w:trHeight w:val="411"/>
        </w:trPr>
        <w:tc>
          <w:tcPr>
            <w:tcW w:w="1535" w:type="dxa"/>
          </w:tcPr>
          <w:p w14:paraId="41FA027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F3D40B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BE75A6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5832F2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4B4C4E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5F3CF8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3CF85470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1DCC1BF7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3A598CF3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9E470A">
        <w:rPr>
          <w:rFonts w:ascii="Britannic Bold" w:hAnsi="Britannic Bold" w:cs="Arial"/>
        </w:rPr>
        <w:t> :</w:t>
      </w:r>
    </w:p>
    <w:p w14:paraId="1881254A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2D8047A6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2D4974E3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615EA2D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1C5A5A7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5670C152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3EB555D5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4DAAAD8F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2D7343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27D13758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2044F021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FBCEE91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5E18FC94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7F9E93AD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019452D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323B4A8A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7A765B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BF57A0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3563EC1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EB2781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2FB5B52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68F2F50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4BAFDEC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503013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F5365CA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D74CE0C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5119022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5DD31FCC" w14:textId="77777777" w:rsidR="008A734E" w:rsidRDefault="008A734E">
      <w:pPr>
        <w:rPr>
          <w:b/>
          <w:i/>
          <w:sz w:val="24"/>
          <w:szCs w:val="24"/>
        </w:rPr>
      </w:pPr>
    </w:p>
    <w:p w14:paraId="0777BED6" w14:textId="77777777" w:rsidR="008A734E" w:rsidRDefault="009E470A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3AB6E781" wp14:editId="15DC0EEA">
            <wp:extent cx="2743200" cy="931364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406" cy="94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D689" w14:textId="77777777" w:rsidR="008A734E" w:rsidRDefault="008A734E">
      <w:pPr>
        <w:rPr>
          <w:b/>
          <w:i/>
          <w:sz w:val="24"/>
          <w:szCs w:val="24"/>
        </w:rPr>
      </w:pPr>
    </w:p>
    <w:p w14:paraId="2793017D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727061DC" w14:textId="77777777" w:rsidTr="00F74EF1">
        <w:trPr>
          <w:trHeight w:val="3136"/>
        </w:trPr>
        <w:tc>
          <w:tcPr>
            <w:tcW w:w="9212" w:type="dxa"/>
          </w:tcPr>
          <w:p w14:paraId="4DACE955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7D80424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C7CC82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1A16AEE0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33F77C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4E2F42B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1BDFE9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0DCF96B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8593C6F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5C673892" w14:textId="77777777" w:rsidR="006B4CEB" w:rsidRDefault="006B4CEB">
      <w:pPr>
        <w:rPr>
          <w:b/>
          <w:i/>
          <w:sz w:val="24"/>
          <w:szCs w:val="24"/>
        </w:rPr>
      </w:pPr>
    </w:p>
    <w:p w14:paraId="7EF2186B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10A9356A" w14:textId="77777777" w:rsidTr="00F74EF1">
        <w:trPr>
          <w:trHeight w:val="3451"/>
        </w:trPr>
        <w:tc>
          <w:tcPr>
            <w:tcW w:w="9212" w:type="dxa"/>
          </w:tcPr>
          <w:p w14:paraId="289FC9D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150F1872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F2990F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8AC80B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CD2027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FB51B9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1F06EF0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FDCA30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E68674A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64F70D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4672CB4B" w14:textId="77777777" w:rsidR="00F74EF1" w:rsidRDefault="00F74EF1" w:rsidP="00F74EF1">
      <w:pPr>
        <w:rPr>
          <w:b/>
          <w:i/>
          <w:sz w:val="24"/>
          <w:szCs w:val="24"/>
        </w:rPr>
      </w:pPr>
    </w:p>
    <w:p w14:paraId="3CEDE765" w14:textId="2FAA9EFD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9A2777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9E470A">
        <w:rPr>
          <w:b/>
          <w:i/>
          <w:sz w:val="24"/>
          <w:szCs w:val="24"/>
          <w:u w:val="single"/>
        </w:rPr>
        <w:t>2</w:t>
      </w:r>
      <w:r w:rsidR="009A2777">
        <w:rPr>
          <w:b/>
          <w:i/>
          <w:sz w:val="24"/>
          <w:szCs w:val="24"/>
          <w:u w:val="single"/>
        </w:rPr>
        <w:t xml:space="preserve">6 </w:t>
      </w:r>
      <w:r w:rsidR="00F74EF1" w:rsidRPr="00F74EF1">
        <w:rPr>
          <w:b/>
          <w:i/>
          <w:sz w:val="24"/>
          <w:szCs w:val="24"/>
          <w:u w:val="single"/>
        </w:rPr>
        <w:t>à l’adresse suivante</w:t>
      </w:r>
      <w:r w:rsidR="00F74EF1" w:rsidRPr="009E470A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828"/>
      </w:tblGrid>
      <w:tr w:rsidR="00F74EF1" w14:paraId="1C6C9DF7" w14:textId="77777777" w:rsidTr="009E470A">
        <w:trPr>
          <w:trHeight w:val="1469"/>
        </w:trPr>
        <w:tc>
          <w:tcPr>
            <w:tcW w:w="3828" w:type="dxa"/>
          </w:tcPr>
          <w:p w14:paraId="0DD2DDCB" w14:textId="77777777" w:rsidR="00506E2F" w:rsidRPr="0066184B" w:rsidRDefault="00506E2F" w:rsidP="00506E2F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6184B">
              <w:rPr>
                <w:rFonts w:ascii="Arial Black" w:hAnsi="Arial Black"/>
                <w:sz w:val="24"/>
                <w:szCs w:val="24"/>
              </w:rPr>
              <w:t>Collège Georges Pompidou</w:t>
            </w:r>
          </w:p>
          <w:p w14:paraId="6D936EE3" w14:textId="77777777" w:rsidR="00506E2F" w:rsidRPr="00E27D20" w:rsidRDefault="00506E2F" w:rsidP="00506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t>20 avenue de Château du Loir</w:t>
            </w:r>
          </w:p>
          <w:p w14:paraId="4C11F8DE" w14:textId="77777777" w:rsidR="00506E2F" w:rsidRPr="009E470A" w:rsidRDefault="00506E2F" w:rsidP="009E4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688546F8" w14:textId="77777777" w:rsidR="00506E2F" w:rsidRPr="00E27D20" w:rsidRDefault="00506E2F" w:rsidP="00506E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D20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E27D20">
              <w:rPr>
                <w:rFonts w:ascii="Arial" w:hAnsi="Arial" w:cs="Arial"/>
                <w:sz w:val="24"/>
                <w:szCs w:val="24"/>
              </w:rPr>
              <w:t xml:space="preserve"> 01 47 88 38 76</w:t>
            </w:r>
          </w:p>
          <w:p w14:paraId="5C008EA1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DF4E0A7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065B2AEE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728AB224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4DE10C6F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37559A">
        <w:rPr>
          <w:rFonts w:ascii="Britannic Bold" w:hAnsi="Britannic Bold"/>
          <w:b/>
        </w:rPr>
        <w:t>courant juin</w:t>
      </w:r>
      <w:r w:rsidR="002D7343">
        <w:rPr>
          <w:rFonts w:ascii="Britannic Bold" w:hAnsi="Britannic Bold"/>
          <w:b/>
        </w:rPr>
        <w:t>.</w:t>
      </w:r>
    </w:p>
    <w:p w14:paraId="4DA6D3D1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1418DC6F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8CD4A32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0581">
    <w:abstractNumId w:val="1"/>
  </w:num>
  <w:num w:numId="2" w16cid:durableId="1546328308">
    <w:abstractNumId w:val="0"/>
  </w:num>
  <w:num w:numId="3" w16cid:durableId="491608189">
    <w:abstractNumId w:val="3"/>
  </w:num>
  <w:num w:numId="4" w16cid:durableId="67780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3"/>
    <w:rsid w:val="00033060"/>
    <w:rsid w:val="00072BEB"/>
    <w:rsid w:val="00107B86"/>
    <w:rsid w:val="00200CF2"/>
    <w:rsid w:val="00271835"/>
    <w:rsid w:val="002756C3"/>
    <w:rsid w:val="002D7343"/>
    <w:rsid w:val="0037559A"/>
    <w:rsid w:val="003C536D"/>
    <w:rsid w:val="003D3E8A"/>
    <w:rsid w:val="00492224"/>
    <w:rsid w:val="004C0662"/>
    <w:rsid w:val="00506E2F"/>
    <w:rsid w:val="00627A0D"/>
    <w:rsid w:val="0066184B"/>
    <w:rsid w:val="00681096"/>
    <w:rsid w:val="006B4CEB"/>
    <w:rsid w:val="00757604"/>
    <w:rsid w:val="007C0152"/>
    <w:rsid w:val="008A734E"/>
    <w:rsid w:val="009536CD"/>
    <w:rsid w:val="00983C9B"/>
    <w:rsid w:val="009A2777"/>
    <w:rsid w:val="009B60AC"/>
    <w:rsid w:val="009E470A"/>
    <w:rsid w:val="00B7104D"/>
    <w:rsid w:val="00C25F7F"/>
    <w:rsid w:val="00E27C49"/>
    <w:rsid w:val="00E27D20"/>
    <w:rsid w:val="00F50F6F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0EF3"/>
  <w15:docId w15:val="{8D55FF43-54C3-4370-972E-367159E6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7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2FED-9BCD-4F75-A642-19904E8E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2</cp:revision>
  <cp:lastPrinted>2018-12-06T14:06:00Z</cp:lastPrinted>
  <dcterms:created xsi:type="dcterms:W3CDTF">2025-10-16T07:30:00Z</dcterms:created>
  <dcterms:modified xsi:type="dcterms:W3CDTF">2025-10-16T07:30:00Z</dcterms:modified>
</cp:coreProperties>
</file>