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2E244D" w14:textId="77777777" w:rsidR="000D1D62" w:rsidRDefault="00214644" w:rsidP="000D1D62">
      <w:pPr>
        <w:spacing w:after="0"/>
        <w:jc w:val="center"/>
        <w:rPr>
          <w:b/>
          <w:sz w:val="24"/>
        </w:rPr>
      </w:pPr>
      <w:r>
        <w:rPr>
          <w:b/>
          <w:sz w:val="24"/>
        </w:rPr>
        <w:t xml:space="preserve">ERAEI </w:t>
      </w:r>
      <w:r w:rsidR="00103742" w:rsidRPr="003C620C">
        <w:rPr>
          <w:b/>
          <w:sz w:val="24"/>
        </w:rPr>
        <w:t>– RAPPORT ANNUEL D’ACTIVITES</w:t>
      </w:r>
    </w:p>
    <w:p w14:paraId="493357D1" w14:textId="7D56F16A" w:rsidR="00344B61" w:rsidRPr="003C620C" w:rsidRDefault="00B959C6" w:rsidP="000D1D62">
      <w:pPr>
        <w:jc w:val="center"/>
        <w:rPr>
          <w:b/>
          <w:sz w:val="24"/>
        </w:rPr>
      </w:pPr>
      <w:r>
        <w:rPr>
          <w:b/>
          <w:sz w:val="24"/>
        </w:rPr>
        <w:t>202</w:t>
      </w:r>
      <w:r w:rsidR="00FA401B">
        <w:rPr>
          <w:b/>
          <w:sz w:val="24"/>
        </w:rPr>
        <w:t>5</w:t>
      </w:r>
      <w:r>
        <w:rPr>
          <w:b/>
          <w:sz w:val="24"/>
        </w:rPr>
        <w:t>-2</w:t>
      </w:r>
      <w:r w:rsidR="005D04A5">
        <w:rPr>
          <w:b/>
          <w:sz w:val="24"/>
        </w:rPr>
        <w:t>02</w:t>
      </w:r>
      <w:r w:rsidR="00FA401B">
        <w:rPr>
          <w:b/>
          <w:sz w:val="24"/>
        </w:rPr>
        <w:t>6</w:t>
      </w:r>
    </w:p>
    <w:p w14:paraId="51BCCF75" w14:textId="382B4BF3" w:rsidR="00103742" w:rsidRDefault="00085962" w:rsidP="00B11A42">
      <w:pPr>
        <w:jc w:val="center"/>
        <w:rPr>
          <w:i/>
          <w:sz w:val="20"/>
          <w:szCs w:val="20"/>
        </w:rPr>
      </w:pPr>
      <w:r w:rsidRPr="003C620C">
        <w:rPr>
          <w:i/>
          <w:sz w:val="20"/>
          <w:szCs w:val="20"/>
        </w:rPr>
        <w:t xml:space="preserve">Merci de remplir une fiche par établissement (si affecté-e dans </w:t>
      </w:r>
      <w:r w:rsidR="00B11A42" w:rsidRPr="003C620C">
        <w:rPr>
          <w:i/>
          <w:sz w:val="20"/>
          <w:szCs w:val="20"/>
        </w:rPr>
        <w:t>deux établissements ou en cité éducative)</w:t>
      </w:r>
    </w:p>
    <w:p w14:paraId="700D880F" w14:textId="4FAEAE33" w:rsidR="00335EE1" w:rsidRPr="00335EE1" w:rsidRDefault="00335EE1" w:rsidP="00335EE1">
      <w:pPr>
        <w:spacing w:after="0" w:line="240" w:lineRule="auto"/>
        <w:rPr>
          <w:b/>
          <w:bCs/>
          <w:i/>
          <w:sz w:val="20"/>
          <w:szCs w:val="20"/>
        </w:rPr>
      </w:pPr>
      <w:r w:rsidRPr="00335EE1">
        <w:rPr>
          <w:b/>
          <w:bCs/>
          <w:i/>
          <w:sz w:val="20"/>
          <w:szCs w:val="20"/>
        </w:rPr>
        <w:t>Renseignement</w:t>
      </w:r>
      <w:r>
        <w:rPr>
          <w:b/>
          <w:bCs/>
          <w:i/>
          <w:sz w:val="20"/>
          <w:szCs w:val="20"/>
        </w:rPr>
        <w:t>s</w:t>
      </w:r>
      <w:r w:rsidRPr="00335EE1">
        <w:rPr>
          <w:b/>
          <w:bCs/>
          <w:i/>
          <w:sz w:val="20"/>
          <w:szCs w:val="20"/>
        </w:rPr>
        <w:t xml:space="preserve"> concernant l’ERAEI</w:t>
      </w:r>
    </w:p>
    <w:tbl>
      <w:tblPr>
        <w:tblW w:w="90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17"/>
        <w:gridCol w:w="7116"/>
      </w:tblGrid>
      <w:tr w:rsidR="004C003A" w:rsidRPr="007E71A0" w14:paraId="6C4694F2" w14:textId="77777777" w:rsidTr="00B959C6">
        <w:trPr>
          <w:trHeight w:val="212"/>
        </w:trPr>
        <w:tc>
          <w:tcPr>
            <w:tcW w:w="1917" w:type="dxa"/>
            <w:shd w:val="clear" w:color="auto" w:fill="auto"/>
            <w:vAlign w:val="center"/>
          </w:tcPr>
          <w:p w14:paraId="536F8FDF" w14:textId="7964302E" w:rsidR="004C003A" w:rsidRPr="005129F9" w:rsidRDefault="004C003A" w:rsidP="00362C12">
            <w:pPr>
              <w:tabs>
                <w:tab w:val="right" w:leader="dot" w:pos="9072"/>
              </w:tabs>
              <w:spacing w:after="0" w:line="240" w:lineRule="auto"/>
              <w:rPr>
                <w:rFonts w:cstheme="minorHAnsi"/>
                <w:b/>
                <w:color w:val="002060"/>
                <w:sz w:val="20"/>
                <w:szCs w:val="20"/>
              </w:rPr>
            </w:pPr>
            <w:r w:rsidRPr="005129F9">
              <w:rPr>
                <w:rFonts w:cstheme="minorHAnsi"/>
                <w:b/>
                <w:color w:val="002060"/>
                <w:sz w:val="20"/>
                <w:szCs w:val="20"/>
              </w:rPr>
              <w:t>NOM et PRENOM</w:t>
            </w:r>
            <w:r w:rsidR="00335EE1">
              <w:rPr>
                <w:rFonts w:cstheme="minorHAnsi"/>
                <w:b/>
                <w:color w:val="002060"/>
                <w:sz w:val="20"/>
                <w:szCs w:val="20"/>
              </w:rPr>
              <w:t xml:space="preserve"> de l’ERAEI</w:t>
            </w:r>
            <w:r w:rsidR="005D04A5">
              <w:rPr>
                <w:rFonts w:cstheme="minorHAnsi"/>
                <w:b/>
                <w:color w:val="002060"/>
                <w:sz w:val="20"/>
                <w:szCs w:val="20"/>
              </w:rPr>
              <w:t xml:space="preserve"> nommé</w:t>
            </w:r>
          </w:p>
        </w:tc>
        <w:tc>
          <w:tcPr>
            <w:tcW w:w="7116" w:type="dxa"/>
            <w:shd w:val="clear" w:color="auto" w:fill="auto"/>
            <w:vAlign w:val="center"/>
          </w:tcPr>
          <w:p w14:paraId="79EF4C14" w14:textId="79613D8C" w:rsidR="004C003A" w:rsidRPr="007A3C79" w:rsidRDefault="004C003A" w:rsidP="007A3C79">
            <w:pPr>
              <w:pStyle w:val="Rponseformulaire2"/>
            </w:pPr>
            <w:r w:rsidRPr="007A3C79">
              <w:object w:dxaOrig="1440" w:dyaOrig="1440" w14:anchorId="010A290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7" type="#_x0000_t75" style="width:345pt;height:18pt" o:ole="">
                  <v:imagedata r:id="rId7" o:title=""/>
                </v:shape>
                <w:control r:id="rId8" w:name="TextBox11" w:shapeid="_x0000_i1037"/>
              </w:object>
            </w:r>
          </w:p>
        </w:tc>
      </w:tr>
      <w:tr w:rsidR="004C003A" w:rsidRPr="007E71A0" w14:paraId="41FFA340" w14:textId="77777777" w:rsidTr="00B959C6">
        <w:trPr>
          <w:trHeight w:val="275"/>
        </w:trPr>
        <w:tc>
          <w:tcPr>
            <w:tcW w:w="1917" w:type="dxa"/>
            <w:shd w:val="clear" w:color="auto" w:fill="auto"/>
            <w:vAlign w:val="center"/>
          </w:tcPr>
          <w:p w14:paraId="6ACD0784" w14:textId="77777777" w:rsidR="004C003A" w:rsidRPr="005129F9" w:rsidRDefault="009C233F" w:rsidP="00362C12">
            <w:pPr>
              <w:tabs>
                <w:tab w:val="right" w:leader="dot" w:pos="9072"/>
              </w:tabs>
              <w:spacing w:after="0" w:line="240" w:lineRule="auto"/>
              <w:rPr>
                <w:rFonts w:cstheme="minorHAnsi"/>
                <w:b/>
                <w:color w:val="002060"/>
                <w:sz w:val="20"/>
                <w:szCs w:val="20"/>
              </w:rPr>
            </w:pPr>
            <w:r w:rsidRPr="005129F9">
              <w:rPr>
                <w:rFonts w:cstheme="minorHAnsi"/>
                <w:b/>
                <w:color w:val="002060"/>
                <w:sz w:val="20"/>
                <w:szCs w:val="20"/>
              </w:rPr>
              <w:t>DISCIPLINE</w:t>
            </w:r>
          </w:p>
        </w:tc>
        <w:tc>
          <w:tcPr>
            <w:tcW w:w="7116" w:type="dxa"/>
            <w:shd w:val="clear" w:color="auto" w:fill="auto"/>
            <w:vAlign w:val="center"/>
          </w:tcPr>
          <w:p w14:paraId="56A639AE" w14:textId="0CC56072" w:rsidR="004C003A" w:rsidRPr="00F57AB9" w:rsidRDefault="004C003A" w:rsidP="007A3C79">
            <w:pPr>
              <w:pStyle w:val="Rponseformulaire2"/>
              <w:rPr>
                <w:sz w:val="28"/>
              </w:rPr>
            </w:pPr>
            <w:r w:rsidRPr="00F57AB9">
              <w:object w:dxaOrig="1440" w:dyaOrig="1440" w14:anchorId="7DD48AB7">
                <v:shape id="_x0000_i1039" type="#_x0000_t75" style="width:345pt;height:18pt" o:ole="">
                  <v:imagedata r:id="rId7" o:title=""/>
                </v:shape>
                <w:control r:id="rId9" w:name="TextBox12" w:shapeid="_x0000_i1039"/>
              </w:object>
            </w:r>
          </w:p>
        </w:tc>
      </w:tr>
      <w:tr w:rsidR="004C003A" w:rsidRPr="007E71A0" w14:paraId="38419119" w14:textId="77777777" w:rsidTr="00B959C6">
        <w:trPr>
          <w:trHeight w:val="221"/>
        </w:trPr>
        <w:tc>
          <w:tcPr>
            <w:tcW w:w="1917" w:type="dxa"/>
            <w:shd w:val="clear" w:color="auto" w:fill="auto"/>
            <w:vAlign w:val="center"/>
          </w:tcPr>
          <w:p w14:paraId="07269C54" w14:textId="77777777" w:rsidR="004C003A" w:rsidRPr="005129F9" w:rsidRDefault="004C003A" w:rsidP="00362C12">
            <w:pPr>
              <w:tabs>
                <w:tab w:val="right" w:leader="dot" w:pos="9072"/>
              </w:tabs>
              <w:spacing w:after="0" w:line="240" w:lineRule="auto"/>
              <w:rPr>
                <w:rFonts w:cstheme="minorHAnsi"/>
                <w:b/>
                <w:color w:val="002060"/>
                <w:sz w:val="20"/>
                <w:szCs w:val="20"/>
              </w:rPr>
            </w:pPr>
            <w:r w:rsidRPr="005129F9">
              <w:rPr>
                <w:rFonts w:cstheme="minorHAnsi"/>
                <w:b/>
                <w:color w:val="002060"/>
                <w:sz w:val="20"/>
                <w:szCs w:val="20"/>
              </w:rPr>
              <w:t>COURRIEL </w:t>
            </w:r>
          </w:p>
        </w:tc>
        <w:tc>
          <w:tcPr>
            <w:tcW w:w="7116" w:type="dxa"/>
            <w:shd w:val="clear" w:color="auto" w:fill="auto"/>
            <w:vAlign w:val="center"/>
          </w:tcPr>
          <w:p w14:paraId="6F480054" w14:textId="63380902" w:rsidR="004C003A" w:rsidRPr="007E71A0" w:rsidRDefault="004C003A" w:rsidP="007A3C79">
            <w:pPr>
              <w:pStyle w:val="Rponseformulaire2"/>
            </w:pPr>
            <w:r w:rsidRPr="00F57AB9">
              <w:object w:dxaOrig="1440" w:dyaOrig="1440" w14:anchorId="5DDA8FE2">
                <v:shape id="_x0000_i1041" type="#_x0000_t75" style="width:252pt;height:18.75pt" o:ole="">
                  <v:imagedata r:id="rId10" o:title=""/>
                </v:shape>
                <w:control r:id="rId11" w:name="TextBox13" w:shapeid="_x0000_i1041"/>
              </w:object>
            </w:r>
            <w:r w:rsidRPr="007E71A0">
              <w:t>@ac-versailles.fr</w:t>
            </w:r>
          </w:p>
        </w:tc>
      </w:tr>
      <w:tr w:rsidR="00085962" w:rsidRPr="003C620C" w14:paraId="0F816DFD" w14:textId="77777777" w:rsidTr="00B959C6">
        <w:trPr>
          <w:trHeight w:val="221"/>
        </w:trPr>
        <w:tc>
          <w:tcPr>
            <w:tcW w:w="1917" w:type="dxa"/>
            <w:shd w:val="clear" w:color="auto" w:fill="auto"/>
            <w:vAlign w:val="center"/>
          </w:tcPr>
          <w:p w14:paraId="46684C37" w14:textId="77777777" w:rsidR="00085962" w:rsidRPr="005129F9" w:rsidRDefault="00085962" w:rsidP="00362C12">
            <w:pPr>
              <w:tabs>
                <w:tab w:val="right" w:leader="dot" w:pos="9072"/>
              </w:tabs>
              <w:spacing w:after="0" w:line="240" w:lineRule="auto"/>
              <w:rPr>
                <w:rFonts w:cstheme="minorHAnsi"/>
                <w:b/>
                <w:color w:val="002060"/>
                <w:sz w:val="20"/>
                <w:szCs w:val="20"/>
              </w:rPr>
            </w:pPr>
            <w:r w:rsidRPr="005129F9">
              <w:rPr>
                <w:rFonts w:cstheme="minorHAnsi"/>
                <w:b/>
                <w:color w:val="002060"/>
                <w:sz w:val="20"/>
                <w:szCs w:val="20"/>
              </w:rPr>
              <w:t>ERAEI DEPUIS LE</w:t>
            </w:r>
          </w:p>
        </w:tc>
        <w:sdt>
          <w:sdtPr>
            <w:rPr>
              <w:rStyle w:val="important"/>
            </w:rPr>
            <w:id w:val="-437600830"/>
            <w:placeholder>
              <w:docPart w:val="E063648F22A748DE8C26732806B324DF"/>
            </w:placeholder>
            <w:showingPlcHdr/>
            <w:date>
              <w:dateFormat w:val="d MMMM yyyy"/>
              <w:lid w:val="fr-FR"/>
              <w:storeMappedDataAs w:val="dateTime"/>
              <w:calendar w:val="gregorian"/>
            </w:date>
          </w:sdtPr>
          <w:sdtEndPr>
            <w:rPr>
              <w:rStyle w:val="Policepardfaut"/>
              <w:rFonts w:asciiTheme="minorHAnsi" w:hAnsiTheme="minorHAnsi" w:cs="Arial"/>
              <w:b/>
              <w:color w:val="auto"/>
              <w:sz w:val="28"/>
            </w:rPr>
          </w:sdtEndPr>
          <w:sdtContent>
            <w:tc>
              <w:tcPr>
                <w:tcW w:w="7116" w:type="dxa"/>
                <w:shd w:val="clear" w:color="auto" w:fill="auto"/>
                <w:vAlign w:val="center"/>
              </w:tcPr>
              <w:p w14:paraId="2A40B58B" w14:textId="77777777" w:rsidR="00085962" w:rsidRPr="003C620C" w:rsidRDefault="00085962" w:rsidP="007A3C79">
                <w:pPr>
                  <w:pStyle w:val="Rponseformulaire2"/>
                  <w:rPr>
                    <w:rFonts w:cs="Arial"/>
                    <w:sz w:val="28"/>
                  </w:rPr>
                </w:pPr>
                <w:r w:rsidRPr="009B2C98">
                  <w:rPr>
                    <w:color w:val="538135" w:themeColor="accent6" w:themeShade="BF"/>
                    <w:sz w:val="20"/>
                  </w:rPr>
                  <w:t>Sélectionner</w:t>
                </w:r>
              </w:p>
            </w:tc>
          </w:sdtContent>
        </w:sdt>
      </w:tr>
    </w:tbl>
    <w:p w14:paraId="612099CE" w14:textId="77777777" w:rsidR="00335EE1" w:rsidRDefault="00335EE1" w:rsidP="00335EE1">
      <w:pPr>
        <w:spacing w:after="0" w:line="240" w:lineRule="auto"/>
        <w:rPr>
          <w:b/>
          <w:bCs/>
          <w:i/>
          <w:sz w:val="20"/>
          <w:szCs w:val="20"/>
        </w:rPr>
      </w:pPr>
    </w:p>
    <w:p w14:paraId="61EB62D4" w14:textId="22273FCD" w:rsidR="00335EE1" w:rsidRPr="00335EE1" w:rsidRDefault="00335EE1" w:rsidP="00335EE1">
      <w:pPr>
        <w:spacing w:after="0" w:line="240" w:lineRule="auto"/>
        <w:rPr>
          <w:b/>
          <w:bCs/>
          <w:i/>
          <w:sz w:val="20"/>
          <w:szCs w:val="20"/>
        </w:rPr>
      </w:pPr>
      <w:r w:rsidRPr="00335EE1">
        <w:rPr>
          <w:b/>
          <w:bCs/>
          <w:i/>
          <w:sz w:val="20"/>
          <w:szCs w:val="20"/>
        </w:rPr>
        <w:t>Renseignement</w:t>
      </w:r>
      <w:r>
        <w:rPr>
          <w:b/>
          <w:bCs/>
          <w:i/>
          <w:sz w:val="20"/>
          <w:szCs w:val="20"/>
        </w:rPr>
        <w:t>s</w:t>
      </w:r>
      <w:r w:rsidRPr="00335EE1">
        <w:rPr>
          <w:b/>
          <w:bCs/>
          <w:i/>
          <w:sz w:val="20"/>
          <w:szCs w:val="20"/>
        </w:rPr>
        <w:t xml:space="preserve"> concernant </w:t>
      </w:r>
      <w:r>
        <w:rPr>
          <w:b/>
          <w:bCs/>
          <w:i/>
          <w:sz w:val="20"/>
          <w:szCs w:val="20"/>
        </w:rPr>
        <w:t>l’établissement</w:t>
      </w:r>
    </w:p>
    <w:tbl>
      <w:tblPr>
        <w:tblW w:w="90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17"/>
        <w:gridCol w:w="7116"/>
      </w:tblGrid>
      <w:tr w:rsidR="00223561" w:rsidRPr="003C620C" w14:paraId="7687BC1B" w14:textId="77777777" w:rsidTr="00D80FB4">
        <w:trPr>
          <w:trHeight w:val="255"/>
        </w:trPr>
        <w:tc>
          <w:tcPr>
            <w:tcW w:w="1917" w:type="dxa"/>
            <w:shd w:val="clear" w:color="auto" w:fill="auto"/>
            <w:vAlign w:val="center"/>
          </w:tcPr>
          <w:p w14:paraId="5E7EEBF0" w14:textId="77777777" w:rsidR="00223561" w:rsidRPr="005129F9" w:rsidRDefault="00223561" w:rsidP="00D80FB4">
            <w:pPr>
              <w:tabs>
                <w:tab w:val="right" w:leader="dot" w:pos="9072"/>
              </w:tabs>
              <w:spacing w:after="0" w:line="240" w:lineRule="auto"/>
              <w:rPr>
                <w:rFonts w:cstheme="minorHAnsi"/>
                <w:b/>
                <w:color w:val="002060"/>
                <w:sz w:val="20"/>
                <w:szCs w:val="20"/>
              </w:rPr>
            </w:pPr>
            <w:r w:rsidRPr="005129F9">
              <w:rPr>
                <w:rFonts w:cstheme="minorHAnsi"/>
                <w:b/>
                <w:color w:val="002060"/>
                <w:sz w:val="20"/>
                <w:szCs w:val="20"/>
              </w:rPr>
              <w:t>TYPE ETAB.</w:t>
            </w:r>
          </w:p>
        </w:tc>
        <w:sdt>
          <w:sdtPr>
            <w:rPr>
              <w:rStyle w:val="important"/>
            </w:rPr>
            <w:id w:val="1475867223"/>
            <w:placeholder>
              <w:docPart w:val="1CCAC5EA1B564E31926F09F9CDC48420"/>
            </w:placeholder>
            <w:showingPlcHdr/>
            <w:comboBox>
              <w:listItem w:value="Choisissez un élément."/>
              <w:listItem w:displayText="Collège" w:value="Collège"/>
              <w:listItem w:displayText="LGT" w:value="LGT"/>
              <w:listItem w:displayText="LPO" w:value="LPO"/>
              <w:listItem w:displayText="LP" w:value="LP"/>
            </w:comboBox>
          </w:sdtPr>
          <w:sdtEndPr>
            <w:rPr>
              <w:rStyle w:val="Policepardfaut"/>
              <w:rFonts w:asciiTheme="minorHAnsi" w:hAnsiTheme="minorHAnsi"/>
              <w:b/>
              <w:color w:val="auto"/>
              <w:sz w:val="22"/>
            </w:rPr>
          </w:sdtEndPr>
          <w:sdtContent>
            <w:tc>
              <w:tcPr>
                <w:tcW w:w="7116" w:type="dxa"/>
                <w:shd w:val="clear" w:color="auto" w:fill="auto"/>
                <w:vAlign w:val="center"/>
              </w:tcPr>
              <w:p w14:paraId="462E3A84" w14:textId="77777777" w:rsidR="00223561" w:rsidRPr="004E0856" w:rsidRDefault="00223561" w:rsidP="00D80FB4">
                <w:pPr>
                  <w:pStyle w:val="Rponseformulaire2"/>
                </w:pPr>
                <w:r w:rsidRPr="009B2C98">
                  <w:rPr>
                    <w:color w:val="538135" w:themeColor="accent6" w:themeShade="BF"/>
                    <w:sz w:val="20"/>
                  </w:rPr>
                  <w:t>Sélectionner</w:t>
                </w:r>
              </w:p>
            </w:tc>
          </w:sdtContent>
        </w:sdt>
      </w:tr>
      <w:tr w:rsidR="00223561" w:rsidRPr="007E71A0" w14:paraId="4DB4FCF1" w14:textId="77777777" w:rsidTr="00D80FB4">
        <w:trPr>
          <w:trHeight w:val="255"/>
        </w:trPr>
        <w:tc>
          <w:tcPr>
            <w:tcW w:w="1917" w:type="dxa"/>
            <w:shd w:val="clear" w:color="auto" w:fill="auto"/>
            <w:vAlign w:val="center"/>
          </w:tcPr>
          <w:p w14:paraId="50485610" w14:textId="77777777" w:rsidR="00223561" w:rsidRPr="005129F9" w:rsidRDefault="00223561" w:rsidP="00D80FB4">
            <w:pPr>
              <w:tabs>
                <w:tab w:val="right" w:leader="dot" w:pos="9072"/>
              </w:tabs>
              <w:spacing w:after="0" w:line="240" w:lineRule="auto"/>
              <w:rPr>
                <w:rFonts w:cstheme="minorHAnsi"/>
                <w:b/>
                <w:color w:val="002060"/>
                <w:sz w:val="20"/>
                <w:szCs w:val="20"/>
              </w:rPr>
            </w:pPr>
            <w:r w:rsidRPr="005129F9">
              <w:rPr>
                <w:rFonts w:cstheme="minorHAnsi"/>
                <w:b/>
                <w:color w:val="002060"/>
                <w:sz w:val="20"/>
                <w:szCs w:val="20"/>
              </w:rPr>
              <w:t>NOM ETAB.</w:t>
            </w:r>
          </w:p>
        </w:tc>
        <w:tc>
          <w:tcPr>
            <w:tcW w:w="7116" w:type="dxa"/>
            <w:shd w:val="clear" w:color="auto" w:fill="auto"/>
            <w:vAlign w:val="center"/>
          </w:tcPr>
          <w:p w14:paraId="021A8034" w14:textId="62FDAC9D" w:rsidR="00223561" w:rsidRPr="00F57AB9" w:rsidRDefault="00223561" w:rsidP="00D80FB4">
            <w:pPr>
              <w:pStyle w:val="Rponseformulaire2"/>
              <w:rPr>
                <w:sz w:val="28"/>
              </w:rPr>
            </w:pPr>
            <w:r w:rsidRPr="00F57AB9">
              <w:object w:dxaOrig="1440" w:dyaOrig="1440" w14:anchorId="0D838707">
                <v:shape id="_x0000_i1043" type="#_x0000_t75" style="width:345pt;height:18pt" o:ole="">
                  <v:imagedata r:id="rId7" o:title=""/>
                </v:shape>
                <w:control r:id="rId12" w:name="TextBox1211" w:shapeid="_x0000_i1043"/>
              </w:object>
            </w:r>
          </w:p>
        </w:tc>
      </w:tr>
      <w:tr w:rsidR="00223561" w:rsidRPr="007E71A0" w14:paraId="15B227E2" w14:textId="77777777" w:rsidTr="00D80FB4">
        <w:tblPrEx>
          <w:tblLook w:val="01E0" w:firstRow="1" w:lastRow="1" w:firstColumn="1" w:lastColumn="1" w:noHBand="0" w:noVBand="0"/>
        </w:tblPrEx>
        <w:trPr>
          <w:trHeight w:val="173"/>
        </w:trPr>
        <w:tc>
          <w:tcPr>
            <w:tcW w:w="1917" w:type="dxa"/>
            <w:vAlign w:val="center"/>
          </w:tcPr>
          <w:p w14:paraId="33589048" w14:textId="77777777" w:rsidR="00223561" w:rsidRPr="005129F9" w:rsidRDefault="00223561" w:rsidP="00D80FB4">
            <w:pPr>
              <w:tabs>
                <w:tab w:val="right" w:leader="dot" w:pos="9072"/>
              </w:tabs>
              <w:spacing w:after="0" w:line="240" w:lineRule="auto"/>
              <w:rPr>
                <w:rFonts w:cstheme="minorHAnsi"/>
                <w:b/>
                <w:color w:val="002060"/>
                <w:sz w:val="20"/>
                <w:szCs w:val="20"/>
              </w:rPr>
            </w:pPr>
            <w:r w:rsidRPr="005129F9">
              <w:rPr>
                <w:rFonts w:cstheme="minorHAnsi"/>
                <w:b/>
                <w:color w:val="002060"/>
                <w:sz w:val="20"/>
                <w:szCs w:val="20"/>
              </w:rPr>
              <w:t>VILLE ETAB.</w:t>
            </w:r>
          </w:p>
        </w:tc>
        <w:tc>
          <w:tcPr>
            <w:tcW w:w="7116" w:type="dxa"/>
            <w:vAlign w:val="center"/>
          </w:tcPr>
          <w:p w14:paraId="67A3E5C2" w14:textId="0F861C4C" w:rsidR="00223561" w:rsidRPr="00F57AB9" w:rsidRDefault="00223561" w:rsidP="00D80FB4">
            <w:pPr>
              <w:pStyle w:val="Rponseformulaire2"/>
            </w:pPr>
            <w:r w:rsidRPr="00F57AB9">
              <w:object w:dxaOrig="1440" w:dyaOrig="1440" w14:anchorId="09DFCB3F">
                <v:shape id="_x0000_i1045" type="#_x0000_t75" style="width:345pt;height:18pt" o:ole="">
                  <v:imagedata r:id="rId7" o:title=""/>
                </v:shape>
                <w:control r:id="rId13" w:name="TextBox1221" w:shapeid="_x0000_i1045"/>
              </w:object>
            </w:r>
          </w:p>
        </w:tc>
      </w:tr>
      <w:tr w:rsidR="00223561" w:rsidRPr="003C620C" w14:paraId="305A42EC" w14:textId="77777777" w:rsidTr="00D80FB4">
        <w:tblPrEx>
          <w:tblLook w:val="01E0" w:firstRow="1" w:lastRow="1" w:firstColumn="1" w:lastColumn="1" w:noHBand="0" w:noVBand="0"/>
        </w:tblPrEx>
        <w:trPr>
          <w:trHeight w:val="294"/>
        </w:trPr>
        <w:tc>
          <w:tcPr>
            <w:tcW w:w="1917" w:type="dxa"/>
            <w:vAlign w:val="center"/>
          </w:tcPr>
          <w:p w14:paraId="6EB0CBDC" w14:textId="77777777" w:rsidR="00223561" w:rsidRPr="005129F9" w:rsidRDefault="00223561" w:rsidP="00D80FB4">
            <w:pPr>
              <w:tabs>
                <w:tab w:val="right" w:leader="dot" w:pos="9072"/>
              </w:tabs>
              <w:spacing w:after="0" w:line="240" w:lineRule="auto"/>
              <w:rPr>
                <w:rFonts w:cstheme="minorHAnsi"/>
                <w:b/>
                <w:color w:val="002060"/>
                <w:sz w:val="20"/>
                <w:szCs w:val="20"/>
              </w:rPr>
            </w:pPr>
            <w:r w:rsidRPr="005129F9">
              <w:rPr>
                <w:rFonts w:cstheme="minorHAnsi"/>
                <w:b/>
                <w:color w:val="002060"/>
                <w:sz w:val="20"/>
                <w:szCs w:val="20"/>
              </w:rPr>
              <w:t>UAI ETAB.</w:t>
            </w:r>
          </w:p>
        </w:tc>
        <w:tc>
          <w:tcPr>
            <w:tcW w:w="7116" w:type="dxa"/>
            <w:vAlign w:val="center"/>
          </w:tcPr>
          <w:p w14:paraId="0F89B10F" w14:textId="168A26BE" w:rsidR="00223561" w:rsidRPr="00F57AB9" w:rsidRDefault="00223561" w:rsidP="00D80FB4">
            <w:pPr>
              <w:pStyle w:val="Rponseformulaire2"/>
            </w:pPr>
            <w:r w:rsidRPr="00F57AB9">
              <w:object w:dxaOrig="1440" w:dyaOrig="1440" w14:anchorId="6984F019">
                <v:shape id="_x0000_i1047" type="#_x0000_t75" style="width:122.25pt;height:18pt" o:ole="">
                  <v:imagedata r:id="rId14" o:title=""/>
                </v:shape>
                <w:control r:id="rId15" w:name="TextBox1231" w:shapeid="_x0000_i1047"/>
              </w:object>
            </w:r>
          </w:p>
        </w:tc>
      </w:tr>
      <w:tr w:rsidR="00223561" w:rsidRPr="003C620C" w14:paraId="1A252B58" w14:textId="77777777" w:rsidTr="00D80FB4">
        <w:tblPrEx>
          <w:tblLook w:val="01E0" w:firstRow="1" w:lastRow="1" w:firstColumn="1" w:lastColumn="1" w:noHBand="0" w:noVBand="0"/>
        </w:tblPrEx>
        <w:trPr>
          <w:trHeight w:val="418"/>
        </w:trPr>
        <w:tc>
          <w:tcPr>
            <w:tcW w:w="1917" w:type="dxa"/>
            <w:vAlign w:val="center"/>
          </w:tcPr>
          <w:p w14:paraId="11C63399" w14:textId="77777777" w:rsidR="00223561" w:rsidRPr="005129F9" w:rsidRDefault="00223561" w:rsidP="00D80FB4">
            <w:pPr>
              <w:tabs>
                <w:tab w:val="right" w:leader="dot" w:pos="9072"/>
              </w:tabs>
              <w:spacing w:after="0" w:line="240" w:lineRule="auto"/>
              <w:rPr>
                <w:rFonts w:cstheme="minorHAnsi"/>
                <w:b/>
                <w:color w:val="002060"/>
                <w:sz w:val="20"/>
                <w:szCs w:val="20"/>
              </w:rPr>
            </w:pPr>
            <w:r w:rsidRPr="005129F9">
              <w:rPr>
                <w:rFonts w:cstheme="minorHAnsi"/>
                <w:b/>
                <w:color w:val="002060"/>
                <w:sz w:val="20"/>
                <w:szCs w:val="20"/>
              </w:rPr>
              <w:t>DEPARTEMENT</w:t>
            </w:r>
          </w:p>
        </w:tc>
        <w:sdt>
          <w:sdtPr>
            <w:rPr>
              <w:rStyle w:val="important"/>
            </w:rPr>
            <w:id w:val="1400171637"/>
            <w:placeholder>
              <w:docPart w:val="D8B1477EB3954170969C25D8B5C00A41"/>
            </w:placeholder>
            <w:showingPlcHdr/>
            <w:comboBox>
              <w:listItem w:value="Choisissez un élément."/>
              <w:listItem w:displayText="Yvelines" w:value="Yvelines"/>
              <w:listItem w:displayText="Essonne" w:value="Essonne"/>
              <w:listItem w:displayText="Hauts de Seine" w:value="Hauts de Seine"/>
              <w:listItem w:displayText="Val d'Oise" w:value="Val d'Oise"/>
            </w:comboBox>
          </w:sdtPr>
          <w:sdtEndPr>
            <w:rPr>
              <w:rStyle w:val="Policepardfaut"/>
              <w:rFonts w:asciiTheme="minorHAnsi" w:hAnsiTheme="minorHAnsi" w:cs="Arial"/>
              <w:b/>
              <w:color w:val="auto"/>
              <w:sz w:val="24"/>
            </w:rPr>
          </w:sdtEndPr>
          <w:sdtContent>
            <w:tc>
              <w:tcPr>
                <w:tcW w:w="7116" w:type="dxa"/>
                <w:vAlign w:val="center"/>
              </w:tcPr>
              <w:p w14:paraId="7BB64294" w14:textId="77777777" w:rsidR="00223561" w:rsidRPr="003C620C" w:rsidRDefault="00223561" w:rsidP="00D80FB4">
                <w:pPr>
                  <w:pStyle w:val="Rponseformulaire2"/>
                  <w:rPr>
                    <w:rFonts w:cs="Arial"/>
                    <w:sz w:val="24"/>
                  </w:rPr>
                </w:pPr>
                <w:r w:rsidRPr="009B2C98">
                  <w:rPr>
                    <w:rStyle w:val="Textedelespacerserv"/>
                    <w:color w:val="538135" w:themeColor="accent6" w:themeShade="BF"/>
                    <w:sz w:val="20"/>
                  </w:rPr>
                  <w:t>Sélectionner</w:t>
                </w:r>
              </w:p>
            </w:tc>
          </w:sdtContent>
        </w:sdt>
      </w:tr>
    </w:tbl>
    <w:p w14:paraId="54BDB988" w14:textId="77777777" w:rsidR="00223561" w:rsidRDefault="00223561" w:rsidP="005129F9">
      <w:pPr>
        <w:spacing w:before="120" w:after="120"/>
        <w:jc w:val="both"/>
        <w:rPr>
          <w:b/>
          <w:color w:val="002060"/>
        </w:rPr>
      </w:pPr>
    </w:p>
    <w:p w14:paraId="0A32B157" w14:textId="64FD7684" w:rsidR="00362C12" w:rsidRDefault="00362C12" w:rsidP="005129F9">
      <w:pPr>
        <w:spacing w:before="120" w:after="120"/>
        <w:jc w:val="both"/>
      </w:pPr>
      <w:r w:rsidRPr="005129F9">
        <w:rPr>
          <w:b/>
          <w:color w:val="002060"/>
        </w:rPr>
        <w:t>Dans le cadre de vos missions d’ERAEI, en liaison avec le projet d’établissement et l’ensemble des équipes pédagogiques et éducatives, vous avez</w:t>
      </w:r>
      <w:r w:rsidRPr="005129F9">
        <w:rPr>
          <w:color w:val="002060"/>
        </w:rPr>
        <w:t> </w:t>
      </w:r>
      <w:r w:rsidRPr="003C620C">
        <w:t>:</w:t>
      </w:r>
    </w:p>
    <w:p w14:paraId="6C21A704" w14:textId="660EA053" w:rsidR="00B36A68" w:rsidRDefault="00252E18" w:rsidP="00896DB6">
      <w:pPr>
        <w:spacing w:after="0"/>
        <w:rPr>
          <w:i/>
        </w:rPr>
      </w:pPr>
      <w:r w:rsidRPr="003C620C">
        <w:rPr>
          <w:b/>
        </w:rPr>
        <w:t>Mis en place un nouvel appariement</w:t>
      </w:r>
      <w:r w:rsidR="007E71A0" w:rsidRPr="007E71A0">
        <w:t xml:space="preserve"> /</w:t>
      </w:r>
      <w:r w:rsidR="007E71A0">
        <w:rPr>
          <w:b/>
        </w:rPr>
        <w:t xml:space="preserve"> </w:t>
      </w:r>
      <w:r w:rsidRPr="003C620C">
        <w:rPr>
          <w:i/>
        </w:rPr>
        <w:t>Si oui, précisez</w:t>
      </w:r>
      <w:r w:rsidR="003C620C">
        <w:rPr>
          <w:i/>
        </w:rPr>
        <w:t xml:space="preserve"> lequel</w:t>
      </w:r>
      <w:r w:rsidR="005129F9">
        <w:rPr>
          <w:i/>
        </w:rPr>
        <w:t>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8919"/>
      </w:tblGrid>
      <w:tr w:rsidR="00A47B1D" w14:paraId="433B16A3" w14:textId="77777777" w:rsidTr="00A47B1D">
        <w:tc>
          <w:tcPr>
            <w:tcW w:w="8921" w:type="dxa"/>
          </w:tcPr>
          <w:sdt>
            <w:sdtPr>
              <w:rPr>
                <w:rFonts w:ascii="Arial" w:hAnsi="Arial" w:cs="Arial"/>
              </w:rPr>
              <w:id w:val="-1586215960"/>
              <w:placeholder>
                <w:docPart w:val="584F50C0644F493CB31BE656BA787036"/>
              </w:placeholder>
              <w:showingPlcHdr/>
            </w:sdtPr>
            <w:sdtEndPr/>
            <w:sdtContent>
              <w:p w14:paraId="43192C35" w14:textId="291C513A" w:rsidR="00A47B1D" w:rsidRPr="00B96A85" w:rsidRDefault="00A47B1D" w:rsidP="00A47B1D">
                <w:pPr>
                  <w:rPr>
                    <w:b/>
                  </w:rPr>
                </w:pPr>
                <w:r w:rsidRPr="00AE4405">
                  <w:rPr>
                    <w:rStyle w:val="Textedelespacerserv"/>
                  </w:rPr>
                  <w:t>Cliquez ou appuyez ici pour entrer du texte.</w:t>
                </w:r>
              </w:p>
            </w:sdtContent>
          </w:sdt>
          <w:p w14:paraId="3292C277" w14:textId="77777777" w:rsidR="00A47B1D" w:rsidRDefault="00A47B1D" w:rsidP="00896DB6">
            <w:pPr>
              <w:rPr>
                <w:i/>
              </w:rPr>
            </w:pPr>
          </w:p>
        </w:tc>
      </w:tr>
    </w:tbl>
    <w:p w14:paraId="6975B46F" w14:textId="06F0FC60" w:rsidR="00B36A68" w:rsidRPr="00B36A68" w:rsidRDefault="00362C12" w:rsidP="00B36A68">
      <w:pPr>
        <w:spacing w:before="360" w:after="0" w:line="240" w:lineRule="auto"/>
        <w:rPr>
          <w:b/>
        </w:rPr>
      </w:pPr>
      <w:r w:rsidRPr="003C620C">
        <w:rPr>
          <w:b/>
        </w:rPr>
        <w:t xml:space="preserve">Accompagné ou mis en place une </w:t>
      </w:r>
      <w:r w:rsidR="00344B61" w:rsidRPr="003C620C">
        <w:rPr>
          <w:b/>
        </w:rPr>
        <w:t xml:space="preserve">ou des </w:t>
      </w:r>
      <w:r w:rsidRPr="003C620C">
        <w:rPr>
          <w:b/>
        </w:rPr>
        <w:t>mobilité</w:t>
      </w:r>
      <w:r w:rsidR="005129F9">
        <w:rPr>
          <w:b/>
        </w:rPr>
        <w:t>(</w:t>
      </w:r>
      <w:r w:rsidR="00344B61" w:rsidRPr="003C620C">
        <w:rPr>
          <w:b/>
        </w:rPr>
        <w:t>s</w:t>
      </w:r>
      <w:r w:rsidR="005129F9">
        <w:rPr>
          <w:b/>
        </w:rPr>
        <w:t>)</w:t>
      </w:r>
      <w:r w:rsidRPr="003C620C">
        <w:rPr>
          <w:b/>
        </w:rPr>
        <w:t xml:space="preserve"> </w:t>
      </w:r>
      <w:r w:rsidR="00FE3839" w:rsidRPr="003C620C">
        <w:rPr>
          <w:b/>
        </w:rPr>
        <w:t>d’</w:t>
      </w:r>
      <w:r w:rsidRPr="003C620C">
        <w:rPr>
          <w:b/>
        </w:rPr>
        <w:t>élève</w:t>
      </w:r>
      <w:r w:rsidR="00FE3839" w:rsidRPr="003C620C">
        <w:rPr>
          <w:b/>
        </w:rPr>
        <w:t>s</w:t>
      </w:r>
      <w:r w:rsidR="007E71A0" w:rsidRPr="00B36A68">
        <w:rPr>
          <w:b/>
        </w:rPr>
        <w:t xml:space="preserve"> </w:t>
      </w:r>
      <w:r w:rsidR="007E71A0" w:rsidRPr="00B36A68">
        <w:rPr>
          <w:bCs/>
          <w:i/>
          <w:iCs/>
        </w:rPr>
        <w:t xml:space="preserve">/ </w:t>
      </w:r>
      <w:r w:rsidRPr="00B36A68">
        <w:rPr>
          <w:bCs/>
          <w:i/>
          <w:iCs/>
        </w:rPr>
        <w:t>Si oui, précisez</w:t>
      </w:r>
      <w:r w:rsidR="005129F9" w:rsidRPr="00B36A68">
        <w:rPr>
          <w:bCs/>
          <w:i/>
          <w:iCs/>
        </w:rPr>
        <w:t>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8919"/>
      </w:tblGrid>
      <w:tr w:rsidR="00B36A68" w14:paraId="3D89D8C5" w14:textId="77777777" w:rsidTr="00844FBC">
        <w:tc>
          <w:tcPr>
            <w:tcW w:w="8921" w:type="dxa"/>
          </w:tcPr>
          <w:sdt>
            <w:sdtPr>
              <w:rPr>
                <w:rFonts w:ascii="Arial" w:hAnsi="Arial" w:cs="Arial"/>
              </w:rPr>
              <w:id w:val="-714352467"/>
              <w:placeholder>
                <w:docPart w:val="1A19F5F727404A09B0AE6D213E6C2123"/>
              </w:placeholder>
              <w:showingPlcHdr/>
            </w:sdtPr>
            <w:sdtEndPr/>
            <w:sdtContent>
              <w:p w14:paraId="58790F26" w14:textId="3D20D586" w:rsidR="00B36A68" w:rsidRPr="00B96A85" w:rsidRDefault="00B36A68" w:rsidP="00844FBC">
                <w:pPr>
                  <w:rPr>
                    <w:b/>
                  </w:rPr>
                </w:pPr>
                <w:r w:rsidRPr="00AE4405">
                  <w:rPr>
                    <w:rStyle w:val="Textedelespacerserv"/>
                  </w:rPr>
                  <w:t>Cliquez ou appuyez ici pour entrer du texte.</w:t>
                </w:r>
              </w:p>
            </w:sdtContent>
          </w:sdt>
          <w:p w14:paraId="3F2D079D" w14:textId="77777777" w:rsidR="00B36A68" w:rsidRDefault="00B36A68" w:rsidP="00844FBC">
            <w:pPr>
              <w:rPr>
                <w:i/>
              </w:rPr>
            </w:pPr>
          </w:p>
        </w:tc>
      </w:tr>
    </w:tbl>
    <w:p w14:paraId="33A8ED60" w14:textId="681BA0B4" w:rsidR="00B36A68" w:rsidRPr="00B36A68" w:rsidRDefault="00362C12" w:rsidP="00B36A68">
      <w:pPr>
        <w:spacing w:before="360" w:after="0" w:line="240" w:lineRule="auto"/>
        <w:rPr>
          <w:b/>
        </w:rPr>
      </w:pPr>
      <w:r w:rsidRPr="003C620C">
        <w:rPr>
          <w:b/>
        </w:rPr>
        <w:t xml:space="preserve">Accompagné ou mis en place une mobilité </w:t>
      </w:r>
      <w:r w:rsidR="00FE3839" w:rsidRPr="003C620C">
        <w:rPr>
          <w:b/>
        </w:rPr>
        <w:t>d’</w:t>
      </w:r>
      <w:r w:rsidRPr="003C620C">
        <w:rPr>
          <w:b/>
        </w:rPr>
        <w:t>enseignant</w:t>
      </w:r>
      <w:r w:rsidR="00FE3839" w:rsidRPr="003C620C">
        <w:rPr>
          <w:b/>
        </w:rPr>
        <w:t>s</w:t>
      </w:r>
      <w:r w:rsidR="007E71A0">
        <w:rPr>
          <w:b/>
        </w:rPr>
        <w:t xml:space="preserve"> </w:t>
      </w:r>
      <w:r w:rsidR="007E71A0" w:rsidRPr="00B36A68">
        <w:rPr>
          <w:bCs/>
          <w:i/>
          <w:iCs/>
        </w:rPr>
        <w:t>/ Si oui, précisez</w:t>
      </w:r>
      <w:r w:rsidR="005129F9" w:rsidRPr="00B36A68">
        <w:rPr>
          <w:bCs/>
          <w:i/>
          <w:iCs/>
        </w:rPr>
        <w:t>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8919"/>
      </w:tblGrid>
      <w:tr w:rsidR="00B36A68" w14:paraId="67ED40E9" w14:textId="77777777" w:rsidTr="00844FBC">
        <w:tc>
          <w:tcPr>
            <w:tcW w:w="8921" w:type="dxa"/>
          </w:tcPr>
          <w:sdt>
            <w:sdtPr>
              <w:rPr>
                <w:rFonts w:ascii="Arial" w:hAnsi="Arial" w:cs="Arial"/>
              </w:rPr>
              <w:id w:val="-734308798"/>
              <w:placeholder>
                <w:docPart w:val="7ED06E0ABEC64D93A5CF1773D8E09EF5"/>
              </w:placeholder>
              <w:showingPlcHdr/>
            </w:sdtPr>
            <w:sdtEndPr/>
            <w:sdtContent>
              <w:p w14:paraId="73D6A6EB" w14:textId="2FAC4268" w:rsidR="00B36A68" w:rsidRPr="00B96A85" w:rsidRDefault="00B36A68" w:rsidP="00844FBC">
                <w:pPr>
                  <w:rPr>
                    <w:b/>
                  </w:rPr>
                </w:pPr>
                <w:r w:rsidRPr="00AE4405">
                  <w:rPr>
                    <w:rStyle w:val="Textedelespacerserv"/>
                  </w:rPr>
                  <w:t>Cliquez ou appuyez ici pour entrer du texte.</w:t>
                </w:r>
              </w:p>
            </w:sdtContent>
          </w:sdt>
          <w:p w14:paraId="0CCE7864" w14:textId="77777777" w:rsidR="00B36A68" w:rsidRDefault="00B36A68" w:rsidP="00844FBC">
            <w:pPr>
              <w:rPr>
                <w:i/>
              </w:rPr>
            </w:pPr>
          </w:p>
        </w:tc>
      </w:tr>
    </w:tbl>
    <w:p w14:paraId="293FA26B" w14:textId="1CC959DB" w:rsidR="00B36A68" w:rsidRPr="00B36A68" w:rsidRDefault="00362C12" w:rsidP="00B36A68">
      <w:pPr>
        <w:spacing w:before="360" w:after="0" w:line="240" w:lineRule="auto"/>
        <w:rPr>
          <w:b/>
        </w:rPr>
      </w:pPr>
      <w:r w:rsidRPr="003C620C">
        <w:rPr>
          <w:b/>
        </w:rPr>
        <w:t>Accompagné ou mis en place un projet eTwinning</w:t>
      </w:r>
      <w:r w:rsidR="007E71A0">
        <w:rPr>
          <w:b/>
        </w:rPr>
        <w:t xml:space="preserve"> </w:t>
      </w:r>
      <w:r w:rsidR="00B36A68" w:rsidRPr="00B36A68">
        <w:rPr>
          <w:bCs/>
        </w:rPr>
        <w:t xml:space="preserve">/ </w:t>
      </w:r>
      <w:r w:rsidR="00B36A68" w:rsidRPr="00B36A68">
        <w:rPr>
          <w:bCs/>
          <w:i/>
        </w:rPr>
        <w:t>Si oui, précisez.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8919"/>
      </w:tblGrid>
      <w:tr w:rsidR="00B36A68" w14:paraId="4994FB41" w14:textId="77777777" w:rsidTr="00844FBC">
        <w:tc>
          <w:tcPr>
            <w:tcW w:w="8921" w:type="dxa"/>
          </w:tcPr>
          <w:sdt>
            <w:sdtPr>
              <w:rPr>
                <w:rFonts w:ascii="Arial" w:hAnsi="Arial" w:cs="Arial"/>
              </w:rPr>
              <w:id w:val="165301297"/>
              <w:placeholder>
                <w:docPart w:val="12690E298C0C485DB0EA1B6C8229230F"/>
              </w:placeholder>
              <w:showingPlcHdr/>
            </w:sdtPr>
            <w:sdtEndPr/>
            <w:sdtContent>
              <w:p w14:paraId="38BA328C" w14:textId="7E7C699E" w:rsidR="00B36A68" w:rsidRPr="00B96A85" w:rsidRDefault="00B36A68" w:rsidP="00844FBC">
                <w:pPr>
                  <w:rPr>
                    <w:b/>
                  </w:rPr>
                </w:pPr>
                <w:r w:rsidRPr="00AE4405">
                  <w:rPr>
                    <w:rStyle w:val="Textedelespacerserv"/>
                  </w:rPr>
                  <w:t>Cliquez ou appuyez ici pour entrer du texte.</w:t>
                </w:r>
              </w:p>
            </w:sdtContent>
          </w:sdt>
          <w:p w14:paraId="5A31F51B" w14:textId="77777777" w:rsidR="00B36A68" w:rsidRDefault="00B36A68" w:rsidP="00844FBC">
            <w:pPr>
              <w:rPr>
                <w:i/>
              </w:rPr>
            </w:pPr>
          </w:p>
        </w:tc>
      </w:tr>
    </w:tbl>
    <w:p w14:paraId="68D07AAB" w14:textId="2FA3DF43" w:rsidR="00B36A68" w:rsidRDefault="00362C12" w:rsidP="00B36A68">
      <w:pPr>
        <w:spacing w:before="360" w:after="0" w:line="240" w:lineRule="auto"/>
        <w:rPr>
          <w:i/>
        </w:rPr>
      </w:pPr>
      <w:r w:rsidRPr="003C620C">
        <w:rPr>
          <w:b/>
        </w:rPr>
        <w:t>Accompagné ou mis en place un projet Erasmus+</w:t>
      </w:r>
      <w:r w:rsidR="007E71A0">
        <w:rPr>
          <w:b/>
        </w:rPr>
        <w:t xml:space="preserve"> </w:t>
      </w:r>
      <w:r w:rsidR="00B36A68" w:rsidRPr="00B36A68">
        <w:rPr>
          <w:bCs/>
        </w:rPr>
        <w:t xml:space="preserve">/ </w:t>
      </w:r>
      <w:r w:rsidR="007E71A0" w:rsidRPr="00B36A68">
        <w:rPr>
          <w:bCs/>
          <w:i/>
        </w:rPr>
        <w:t>Si oui, précisez</w:t>
      </w:r>
      <w:r w:rsidR="005129F9" w:rsidRPr="00B36A68">
        <w:rPr>
          <w:bCs/>
          <w:i/>
        </w:rPr>
        <w:t>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8919"/>
      </w:tblGrid>
      <w:tr w:rsidR="00B36A68" w14:paraId="21E20CE8" w14:textId="77777777" w:rsidTr="00844FBC">
        <w:tc>
          <w:tcPr>
            <w:tcW w:w="8921" w:type="dxa"/>
          </w:tcPr>
          <w:sdt>
            <w:sdtPr>
              <w:rPr>
                <w:rFonts w:ascii="Arial" w:hAnsi="Arial" w:cs="Arial"/>
              </w:rPr>
              <w:id w:val="-1034193371"/>
              <w:placeholder>
                <w:docPart w:val="95605CAAF52D4451A866646BE09EE3E2"/>
              </w:placeholder>
              <w:showingPlcHdr/>
            </w:sdtPr>
            <w:sdtEndPr/>
            <w:sdtContent>
              <w:p w14:paraId="03AB1B6E" w14:textId="05ECCA70" w:rsidR="00B36A68" w:rsidRPr="00B96A85" w:rsidRDefault="00B36A68" w:rsidP="00844FBC">
                <w:pPr>
                  <w:rPr>
                    <w:b/>
                  </w:rPr>
                </w:pPr>
                <w:r w:rsidRPr="00AE4405">
                  <w:rPr>
                    <w:rStyle w:val="Textedelespacerserv"/>
                  </w:rPr>
                  <w:t>Cliquez ou appuyez ici pour entrer du texte.</w:t>
                </w:r>
              </w:p>
            </w:sdtContent>
          </w:sdt>
          <w:p w14:paraId="5647F72B" w14:textId="77777777" w:rsidR="00B36A68" w:rsidRDefault="00B36A68" w:rsidP="00844FBC">
            <w:pPr>
              <w:rPr>
                <w:i/>
              </w:rPr>
            </w:pPr>
          </w:p>
        </w:tc>
      </w:tr>
    </w:tbl>
    <w:p w14:paraId="2235403E" w14:textId="6344AFF9" w:rsidR="00B36A68" w:rsidRDefault="00362C12" w:rsidP="00B36A68">
      <w:pPr>
        <w:spacing w:before="360" w:after="0" w:line="240" w:lineRule="auto"/>
        <w:rPr>
          <w:i/>
        </w:rPr>
      </w:pPr>
      <w:r w:rsidRPr="003C620C">
        <w:rPr>
          <w:b/>
        </w:rPr>
        <w:lastRenderedPageBreak/>
        <w:t>Accompagné ou mis en place des actions visant à promouvoir l’ouverture européenne et internationale de votre établissement</w:t>
      </w:r>
      <w:r w:rsidR="007E71A0" w:rsidRPr="007E71A0">
        <w:t xml:space="preserve"> /</w:t>
      </w:r>
      <w:r w:rsidR="007E71A0">
        <w:rPr>
          <w:b/>
        </w:rPr>
        <w:t xml:space="preserve"> </w:t>
      </w:r>
      <w:r w:rsidR="007E71A0" w:rsidRPr="003C620C">
        <w:rPr>
          <w:i/>
        </w:rPr>
        <w:t>Si oui, précisez</w:t>
      </w:r>
      <w:r w:rsidR="005129F9">
        <w:rPr>
          <w:i/>
        </w:rPr>
        <w:t>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8919"/>
      </w:tblGrid>
      <w:tr w:rsidR="00B36A68" w14:paraId="0CFB5830" w14:textId="77777777" w:rsidTr="00844FBC">
        <w:tc>
          <w:tcPr>
            <w:tcW w:w="8921" w:type="dxa"/>
          </w:tcPr>
          <w:sdt>
            <w:sdtPr>
              <w:rPr>
                <w:rFonts w:ascii="Arial" w:hAnsi="Arial" w:cs="Arial"/>
              </w:rPr>
              <w:id w:val="-2024475700"/>
              <w:placeholder>
                <w:docPart w:val="D454D6309A904286A653131F0C989D64"/>
              </w:placeholder>
              <w:showingPlcHdr/>
            </w:sdtPr>
            <w:sdtEndPr/>
            <w:sdtContent>
              <w:p w14:paraId="4C0FC9AC" w14:textId="681EDDDD" w:rsidR="00B36A68" w:rsidRPr="00B96A85" w:rsidRDefault="00B36A68" w:rsidP="00844FBC">
                <w:pPr>
                  <w:rPr>
                    <w:b/>
                  </w:rPr>
                </w:pPr>
                <w:r w:rsidRPr="00AE4405">
                  <w:rPr>
                    <w:rStyle w:val="Textedelespacerserv"/>
                  </w:rPr>
                  <w:t>Cliquez ou appuyez ici pour entrer du texte.</w:t>
                </w:r>
              </w:p>
            </w:sdtContent>
          </w:sdt>
          <w:p w14:paraId="14B8B4C3" w14:textId="77777777" w:rsidR="00B36A68" w:rsidRDefault="00B36A68" w:rsidP="00844FBC">
            <w:pPr>
              <w:rPr>
                <w:i/>
              </w:rPr>
            </w:pPr>
          </w:p>
        </w:tc>
      </w:tr>
    </w:tbl>
    <w:p w14:paraId="2844324D" w14:textId="4FBADAF8" w:rsidR="003652D6" w:rsidRPr="003C620C" w:rsidRDefault="003652D6" w:rsidP="00B36A68">
      <w:pPr>
        <w:spacing w:before="360" w:after="0" w:line="240" w:lineRule="auto"/>
        <w:rPr>
          <w:b/>
        </w:rPr>
      </w:pPr>
      <w:r w:rsidRPr="003C620C">
        <w:rPr>
          <w:b/>
        </w:rPr>
        <w:t>Valoris</w:t>
      </w:r>
      <w:r w:rsidR="005129F9">
        <w:rPr>
          <w:b/>
        </w:rPr>
        <w:t>é</w:t>
      </w:r>
      <w:r w:rsidRPr="003C620C">
        <w:rPr>
          <w:b/>
        </w:rPr>
        <w:t xml:space="preserve"> des projets d’ouverture européenne et internationale</w:t>
      </w:r>
      <w:r w:rsidR="003C620C">
        <w:rPr>
          <w:b/>
        </w:rPr>
        <w:t xml:space="preserve"> via internet</w:t>
      </w:r>
      <w:r w:rsidR="00335EE1">
        <w:rPr>
          <w:b/>
        </w:rPr>
        <w:t xml:space="preserve"> ou/et les réseaux sociaux</w:t>
      </w:r>
    </w:p>
    <w:p w14:paraId="13D15905" w14:textId="734C25B9" w:rsidR="00B96A85" w:rsidRPr="00B96A85" w:rsidRDefault="00344B61" w:rsidP="00B96A85">
      <w:pPr>
        <w:tabs>
          <w:tab w:val="left" w:pos="3544"/>
        </w:tabs>
        <w:spacing w:after="0"/>
      </w:pPr>
      <w:r w:rsidRPr="003C620C">
        <w:t>Adresse internet du site</w:t>
      </w:r>
      <w:r w:rsidR="00FD4FA5">
        <w:t xml:space="preserve"> de l’établissement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8919"/>
      </w:tblGrid>
      <w:tr w:rsidR="00B96A85" w14:paraId="72414C7E" w14:textId="77777777" w:rsidTr="00D80FB4">
        <w:tc>
          <w:tcPr>
            <w:tcW w:w="8921" w:type="dxa"/>
          </w:tcPr>
          <w:sdt>
            <w:sdtPr>
              <w:rPr>
                <w:rFonts w:ascii="Arial" w:hAnsi="Arial" w:cs="Arial"/>
              </w:rPr>
              <w:id w:val="-344871607"/>
              <w:placeholder>
                <w:docPart w:val="4B25B19CB2034D228953C1602335A741"/>
              </w:placeholder>
              <w:showingPlcHdr/>
            </w:sdtPr>
            <w:sdtEndPr/>
            <w:sdtContent>
              <w:p w14:paraId="2782F2AA" w14:textId="77777777" w:rsidR="00B96A85" w:rsidRDefault="00B96A85" w:rsidP="00D80FB4">
                <w:pPr>
                  <w:rPr>
                    <w:rFonts w:ascii="Arial" w:hAnsi="Arial" w:cs="Arial"/>
                  </w:rPr>
                </w:pPr>
                <w:r w:rsidRPr="00AE4405">
                  <w:rPr>
                    <w:rStyle w:val="Textedelespacerserv"/>
                  </w:rPr>
                  <w:t>Cliquez ou appuyez ici pour entrer du texte.</w:t>
                </w:r>
              </w:p>
            </w:sdtContent>
          </w:sdt>
          <w:p w14:paraId="0DB84BD1" w14:textId="01F4CDAC" w:rsidR="000534F0" w:rsidRPr="00B96A85" w:rsidRDefault="000534F0" w:rsidP="00D80FB4">
            <w:pPr>
              <w:rPr>
                <w:color w:val="808080"/>
              </w:rPr>
            </w:pPr>
          </w:p>
        </w:tc>
      </w:tr>
    </w:tbl>
    <w:p w14:paraId="5C1E72DB" w14:textId="3AA5C6E4" w:rsidR="00B96A85" w:rsidRPr="00B96A85" w:rsidRDefault="00FD4FA5" w:rsidP="00B96A85">
      <w:pPr>
        <w:tabs>
          <w:tab w:val="left" w:pos="3544"/>
        </w:tabs>
        <w:spacing w:after="0"/>
      </w:pPr>
      <w:r w:rsidRPr="003C620C">
        <w:t xml:space="preserve">Adresse internet du </w:t>
      </w:r>
      <w:r>
        <w:t>compte twitter de l’établissement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8919"/>
      </w:tblGrid>
      <w:tr w:rsidR="00B96A85" w14:paraId="0FCB69D0" w14:textId="77777777" w:rsidTr="00D80FB4">
        <w:tc>
          <w:tcPr>
            <w:tcW w:w="8921" w:type="dxa"/>
          </w:tcPr>
          <w:sdt>
            <w:sdtPr>
              <w:rPr>
                <w:rFonts w:ascii="Arial" w:hAnsi="Arial" w:cs="Arial"/>
              </w:rPr>
              <w:id w:val="944506076"/>
              <w:placeholder>
                <w:docPart w:val="C114F1C2959D491A9317A6F73584DAFF"/>
              </w:placeholder>
              <w:showingPlcHdr/>
            </w:sdtPr>
            <w:sdtEndPr/>
            <w:sdtContent>
              <w:p w14:paraId="17293579" w14:textId="77777777" w:rsidR="00B96A85" w:rsidRPr="007E71A0" w:rsidRDefault="00B96A85" w:rsidP="00D80FB4">
                <w:pPr>
                  <w:rPr>
                    <w:b/>
                  </w:rPr>
                </w:pPr>
                <w:r w:rsidRPr="00AE4405">
                  <w:rPr>
                    <w:rStyle w:val="Textedelespacerserv"/>
                  </w:rPr>
                  <w:t>Cliquez ou appuyez ici pour entrer du texte.</w:t>
                </w:r>
              </w:p>
            </w:sdtContent>
          </w:sdt>
          <w:p w14:paraId="30282976" w14:textId="77777777" w:rsidR="00B96A85" w:rsidRDefault="00B96A85" w:rsidP="00D80FB4">
            <w:pPr>
              <w:rPr>
                <w:i/>
              </w:rPr>
            </w:pPr>
          </w:p>
        </w:tc>
      </w:tr>
    </w:tbl>
    <w:p w14:paraId="3077D556" w14:textId="5E4CA1F8" w:rsidR="00B96A85" w:rsidRPr="00B96A85" w:rsidRDefault="00FD4FA5" w:rsidP="00B96A85">
      <w:pPr>
        <w:tabs>
          <w:tab w:val="left" w:pos="3544"/>
        </w:tabs>
        <w:spacing w:after="0"/>
      </w:pPr>
      <w:r>
        <w:t>Autres a</w:t>
      </w:r>
      <w:r w:rsidR="00344B61" w:rsidRPr="003C620C">
        <w:t>dresse</w:t>
      </w:r>
      <w:r w:rsidR="005129F9">
        <w:t>s</w:t>
      </w:r>
      <w:r w:rsidR="00344B61" w:rsidRPr="003C620C">
        <w:t xml:space="preserve"> internet </w:t>
      </w:r>
      <w:r w:rsidR="003C620C">
        <w:t>sur les</w:t>
      </w:r>
      <w:r w:rsidR="00344B61" w:rsidRPr="003C620C">
        <w:t xml:space="preserve"> réseaux</w:t>
      </w:r>
      <w:r w:rsidR="003C620C">
        <w:t xml:space="preserve"> sociaux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8919"/>
      </w:tblGrid>
      <w:tr w:rsidR="00B96A85" w14:paraId="5B7B63DC" w14:textId="77777777" w:rsidTr="00D80FB4">
        <w:tc>
          <w:tcPr>
            <w:tcW w:w="8921" w:type="dxa"/>
          </w:tcPr>
          <w:sdt>
            <w:sdtPr>
              <w:rPr>
                <w:rFonts w:ascii="Arial" w:hAnsi="Arial" w:cs="Arial"/>
              </w:rPr>
              <w:id w:val="160906035"/>
              <w:placeholder>
                <w:docPart w:val="18AB7AE9D3A6449A972BD50F05067A98"/>
              </w:placeholder>
              <w:showingPlcHdr/>
            </w:sdtPr>
            <w:sdtEndPr/>
            <w:sdtContent>
              <w:p w14:paraId="33034904" w14:textId="3CEE9D7B" w:rsidR="00B96A85" w:rsidRPr="00B96A85" w:rsidRDefault="00B96A85" w:rsidP="00D80FB4">
                <w:pPr>
                  <w:rPr>
                    <w:b/>
                  </w:rPr>
                </w:pPr>
                <w:r w:rsidRPr="00AE4405">
                  <w:rPr>
                    <w:rStyle w:val="Textedelespacerserv"/>
                  </w:rPr>
                  <w:t>Cliquez ou appuyez ici pour entrer du texte.</w:t>
                </w:r>
              </w:p>
            </w:sdtContent>
          </w:sdt>
          <w:p w14:paraId="2014DD52" w14:textId="77777777" w:rsidR="00B96A85" w:rsidRDefault="00B96A85" w:rsidP="00D80FB4">
            <w:pPr>
              <w:rPr>
                <w:i/>
              </w:rPr>
            </w:pPr>
          </w:p>
        </w:tc>
      </w:tr>
    </w:tbl>
    <w:p w14:paraId="1ECD7CF6" w14:textId="77777777" w:rsidR="00335EE1" w:rsidRDefault="00335EE1" w:rsidP="001A4D34">
      <w:pPr>
        <w:rPr>
          <w:b/>
        </w:rPr>
      </w:pPr>
    </w:p>
    <w:p w14:paraId="62B62FC8" w14:textId="4E6F4C43" w:rsidR="001A4D34" w:rsidRPr="001A4D34" w:rsidRDefault="001A4D34" w:rsidP="001A4D34">
      <w:pPr>
        <w:rPr>
          <w:b/>
        </w:rPr>
      </w:pPr>
      <w:r>
        <w:rPr>
          <w:b/>
        </w:rPr>
        <w:t>Avez-vous participé aux w</w:t>
      </w:r>
      <w:r w:rsidRPr="001A4D34">
        <w:rPr>
          <w:b/>
        </w:rPr>
        <w:t>ebinaires organisés par la DAREIC de Versailles</w:t>
      </w:r>
      <w:r>
        <w:rPr>
          <w:b/>
        </w:rPr>
        <w:t> ?</w:t>
      </w:r>
    </w:p>
    <w:p w14:paraId="0253F383" w14:textId="6B767CB8" w:rsidR="001A4D34" w:rsidRPr="001A4D34" w:rsidRDefault="007D799A" w:rsidP="001A4D34">
      <w:pPr>
        <w:rPr>
          <w:bCs/>
        </w:rPr>
      </w:pPr>
      <w:sdt>
        <w:sdtPr>
          <w:rPr>
            <w:bCs/>
          </w:rPr>
          <w:id w:val="15418530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4D34" w:rsidRPr="001A4D34">
            <w:rPr>
              <w:rFonts w:ascii="MS Gothic" w:eastAsia="MS Gothic" w:hAnsi="MS Gothic" w:hint="eastAsia"/>
              <w:bCs/>
            </w:rPr>
            <w:t>☐</w:t>
          </w:r>
        </w:sdtContent>
      </w:sdt>
      <w:r w:rsidR="001A4D34" w:rsidRPr="001A4D34">
        <w:rPr>
          <w:bCs/>
        </w:rPr>
        <w:t xml:space="preserve">Oui </w:t>
      </w:r>
      <w:sdt>
        <w:sdtPr>
          <w:rPr>
            <w:bCs/>
          </w:rPr>
          <w:id w:val="-10835284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4D34" w:rsidRPr="001A4D34">
            <w:rPr>
              <w:rFonts w:ascii="MS Gothic" w:eastAsia="MS Gothic" w:hAnsi="MS Gothic" w:hint="eastAsia"/>
              <w:bCs/>
            </w:rPr>
            <w:t>☐</w:t>
          </w:r>
        </w:sdtContent>
      </w:sdt>
      <w:r w:rsidR="001A4D34" w:rsidRPr="001A4D34">
        <w:rPr>
          <w:bCs/>
        </w:rPr>
        <w:t>Non</w:t>
      </w:r>
      <w:r w:rsidR="001A4D34" w:rsidRPr="001A4D34">
        <w:rPr>
          <w:bCs/>
        </w:rPr>
        <w:tab/>
      </w:r>
      <w:r w:rsidR="00FA401B">
        <w:rPr>
          <w:bCs/>
        </w:rPr>
        <w:t>17 novembre 2025 / Mobilités Erasmus+ de courte durée</w:t>
      </w:r>
    </w:p>
    <w:p w14:paraId="3AC31290" w14:textId="2D181A78" w:rsidR="001A4D34" w:rsidRPr="001A4D34" w:rsidRDefault="007D799A" w:rsidP="001A4D34">
      <w:pPr>
        <w:rPr>
          <w:bCs/>
        </w:rPr>
      </w:pPr>
      <w:sdt>
        <w:sdtPr>
          <w:rPr>
            <w:bCs/>
          </w:rPr>
          <w:id w:val="10788741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4D34" w:rsidRPr="001A4D34">
            <w:rPr>
              <w:rFonts w:ascii="MS Gothic" w:eastAsia="MS Gothic" w:hAnsi="MS Gothic" w:hint="eastAsia"/>
              <w:bCs/>
            </w:rPr>
            <w:t>☐</w:t>
          </w:r>
        </w:sdtContent>
      </w:sdt>
      <w:r w:rsidR="001A4D34" w:rsidRPr="001A4D34">
        <w:rPr>
          <w:bCs/>
        </w:rPr>
        <w:t xml:space="preserve">Oui </w:t>
      </w:r>
      <w:sdt>
        <w:sdtPr>
          <w:rPr>
            <w:bCs/>
          </w:rPr>
          <w:id w:val="-4557181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4D34" w:rsidRPr="001A4D34">
            <w:rPr>
              <w:rFonts w:ascii="MS Gothic" w:eastAsia="MS Gothic" w:hAnsi="MS Gothic" w:hint="eastAsia"/>
              <w:bCs/>
            </w:rPr>
            <w:t>☐</w:t>
          </w:r>
        </w:sdtContent>
      </w:sdt>
      <w:r w:rsidR="001A4D34" w:rsidRPr="001A4D34">
        <w:rPr>
          <w:bCs/>
        </w:rPr>
        <w:t>Non</w:t>
      </w:r>
      <w:r w:rsidR="001A4D34" w:rsidRPr="001A4D34">
        <w:rPr>
          <w:bCs/>
        </w:rPr>
        <w:tab/>
      </w:r>
      <w:r w:rsidR="00FA401B">
        <w:rPr>
          <w:bCs/>
        </w:rPr>
        <w:t>9 décembre 2025 / Plateforme Mobilités scolaires</w:t>
      </w:r>
    </w:p>
    <w:p w14:paraId="2BB4CAE9" w14:textId="09BA9535" w:rsidR="00B96A85" w:rsidRDefault="007D799A" w:rsidP="001A4D34">
      <w:pPr>
        <w:rPr>
          <w:bCs/>
        </w:rPr>
      </w:pPr>
      <w:sdt>
        <w:sdtPr>
          <w:rPr>
            <w:bCs/>
          </w:rPr>
          <w:id w:val="-8016102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4D34" w:rsidRPr="001A4D34">
            <w:rPr>
              <w:rFonts w:ascii="MS Gothic" w:eastAsia="MS Gothic" w:hAnsi="MS Gothic" w:hint="eastAsia"/>
              <w:bCs/>
            </w:rPr>
            <w:t>☐</w:t>
          </w:r>
        </w:sdtContent>
      </w:sdt>
      <w:r w:rsidR="001A4D34" w:rsidRPr="001A4D34">
        <w:rPr>
          <w:bCs/>
        </w:rPr>
        <w:t xml:space="preserve">Oui </w:t>
      </w:r>
      <w:sdt>
        <w:sdtPr>
          <w:rPr>
            <w:bCs/>
          </w:rPr>
          <w:id w:val="-20940787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4D34" w:rsidRPr="001A4D34">
            <w:rPr>
              <w:rFonts w:ascii="MS Gothic" w:eastAsia="MS Gothic" w:hAnsi="MS Gothic" w:hint="eastAsia"/>
              <w:bCs/>
            </w:rPr>
            <w:t>☐</w:t>
          </w:r>
        </w:sdtContent>
      </w:sdt>
      <w:r w:rsidR="001A4D34" w:rsidRPr="001A4D34">
        <w:rPr>
          <w:bCs/>
        </w:rPr>
        <w:t>Non</w:t>
      </w:r>
      <w:r w:rsidR="001A4D34" w:rsidRPr="001A4D34">
        <w:rPr>
          <w:bCs/>
        </w:rPr>
        <w:tab/>
      </w:r>
      <w:r w:rsidR="00FA401B">
        <w:rPr>
          <w:bCs/>
        </w:rPr>
        <w:t>15 janvier</w:t>
      </w:r>
      <w:r w:rsidR="001A4D34" w:rsidRPr="001A4D34">
        <w:rPr>
          <w:bCs/>
        </w:rPr>
        <w:t xml:space="preserve"> </w:t>
      </w:r>
      <w:r w:rsidR="00834EF6">
        <w:rPr>
          <w:bCs/>
        </w:rPr>
        <w:t xml:space="preserve">/ </w:t>
      </w:r>
      <w:r w:rsidR="00FA401B">
        <w:rPr>
          <w:bCs/>
        </w:rPr>
        <w:t>Label Euroscol</w:t>
      </w:r>
    </w:p>
    <w:p w14:paraId="14C78612" w14:textId="0E80BFA1" w:rsidR="00FA401B" w:rsidRDefault="007D799A" w:rsidP="001A4D34">
      <w:sdt>
        <w:sdtPr>
          <w:rPr>
            <w:bCs/>
          </w:rPr>
          <w:id w:val="-9951867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96A85" w:rsidRPr="001A4D34">
            <w:rPr>
              <w:rFonts w:ascii="MS Gothic" w:eastAsia="MS Gothic" w:hAnsi="MS Gothic" w:hint="eastAsia"/>
              <w:bCs/>
            </w:rPr>
            <w:t>☐</w:t>
          </w:r>
        </w:sdtContent>
      </w:sdt>
      <w:r w:rsidR="00B96A85" w:rsidRPr="001A4D34">
        <w:rPr>
          <w:bCs/>
        </w:rPr>
        <w:t xml:space="preserve">Oui </w:t>
      </w:r>
      <w:sdt>
        <w:sdtPr>
          <w:rPr>
            <w:bCs/>
          </w:rPr>
          <w:id w:val="-18564908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96A85" w:rsidRPr="001A4D34">
            <w:rPr>
              <w:rFonts w:ascii="MS Gothic" w:eastAsia="MS Gothic" w:hAnsi="MS Gothic" w:hint="eastAsia"/>
              <w:bCs/>
            </w:rPr>
            <w:t>☐</w:t>
          </w:r>
        </w:sdtContent>
      </w:sdt>
      <w:r w:rsidR="00B96A85" w:rsidRPr="001A4D34">
        <w:rPr>
          <w:bCs/>
        </w:rPr>
        <w:t>Non</w:t>
      </w:r>
      <w:r w:rsidR="00B96A85" w:rsidRPr="001A4D34">
        <w:rPr>
          <w:bCs/>
        </w:rPr>
        <w:tab/>
      </w:r>
      <w:r w:rsidR="00FA401B" w:rsidRPr="00FA401B">
        <w:t xml:space="preserve">26 mars 2026 / </w:t>
      </w:r>
      <w:r w:rsidR="00834EF6">
        <w:t>V</w:t>
      </w:r>
      <w:r w:rsidR="00FA401B" w:rsidRPr="00FA401B">
        <w:t>alorisation des actions internationales</w:t>
      </w:r>
    </w:p>
    <w:p w14:paraId="31664AF0" w14:textId="54E8DB4D" w:rsidR="00FA401B" w:rsidRDefault="007D799A" w:rsidP="00FA401B">
      <w:pPr>
        <w:rPr>
          <w:i/>
          <w:iCs/>
        </w:rPr>
      </w:pPr>
      <w:sdt>
        <w:sdtPr>
          <w:rPr>
            <w:bCs/>
          </w:rPr>
          <w:id w:val="-3809420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401B" w:rsidRPr="001A4D34">
            <w:rPr>
              <w:rFonts w:ascii="MS Gothic" w:eastAsia="MS Gothic" w:hAnsi="MS Gothic" w:hint="eastAsia"/>
              <w:bCs/>
            </w:rPr>
            <w:t>☐</w:t>
          </w:r>
        </w:sdtContent>
      </w:sdt>
      <w:r w:rsidR="00FA401B" w:rsidRPr="001A4D34">
        <w:rPr>
          <w:bCs/>
        </w:rPr>
        <w:t xml:space="preserve">Oui </w:t>
      </w:r>
      <w:sdt>
        <w:sdtPr>
          <w:rPr>
            <w:bCs/>
          </w:rPr>
          <w:id w:val="7625712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401B" w:rsidRPr="001A4D34">
            <w:rPr>
              <w:rFonts w:ascii="MS Gothic" w:eastAsia="MS Gothic" w:hAnsi="MS Gothic" w:hint="eastAsia"/>
              <w:bCs/>
            </w:rPr>
            <w:t>☐</w:t>
          </w:r>
        </w:sdtContent>
      </w:sdt>
      <w:r w:rsidR="00FA401B" w:rsidRPr="001A4D34">
        <w:rPr>
          <w:bCs/>
        </w:rPr>
        <w:t>Non</w:t>
      </w:r>
      <w:r w:rsidR="00FA401B" w:rsidRPr="001A4D34">
        <w:rPr>
          <w:bCs/>
        </w:rPr>
        <w:tab/>
      </w:r>
      <w:r w:rsidR="00834EF6">
        <w:rPr>
          <w:bCs/>
        </w:rPr>
        <w:t xml:space="preserve">23 </w:t>
      </w:r>
      <w:r w:rsidR="00834EF6">
        <w:t>j</w:t>
      </w:r>
      <w:r w:rsidR="00FA401B">
        <w:t>uin</w:t>
      </w:r>
      <w:r w:rsidR="00FA401B" w:rsidRPr="00FA401B">
        <w:t xml:space="preserve"> 2026 / </w:t>
      </w:r>
      <w:r w:rsidR="00834EF6">
        <w:t>Formations d’ouverture européenne et internationale proposées par l’académie et ses partenaires</w:t>
      </w:r>
    </w:p>
    <w:p w14:paraId="55BE4F12" w14:textId="6229E4A2" w:rsidR="007D799A" w:rsidRPr="001A4D34" w:rsidRDefault="007D799A" w:rsidP="007D799A">
      <w:pPr>
        <w:rPr>
          <w:b/>
        </w:rPr>
      </w:pPr>
      <w:r>
        <w:rPr>
          <w:b/>
        </w:rPr>
        <w:t xml:space="preserve">Avez-vous </w:t>
      </w:r>
      <w:r>
        <w:rPr>
          <w:b/>
        </w:rPr>
        <w:t>consulté le DIGIPAD</w:t>
      </w:r>
      <w:r w:rsidRPr="001A4D34">
        <w:rPr>
          <w:b/>
        </w:rPr>
        <w:t xml:space="preserve"> </w:t>
      </w:r>
      <w:r>
        <w:rPr>
          <w:b/>
        </w:rPr>
        <w:t>de</w:t>
      </w:r>
      <w:r w:rsidRPr="001A4D34">
        <w:rPr>
          <w:b/>
        </w:rPr>
        <w:t xml:space="preserve"> la DAREIC de Versailles</w:t>
      </w:r>
      <w:r>
        <w:rPr>
          <w:b/>
        </w:rPr>
        <w:t> ?</w:t>
      </w:r>
    </w:p>
    <w:p w14:paraId="2F0EEC48" w14:textId="77777777" w:rsidR="007D799A" w:rsidRDefault="007D799A" w:rsidP="007D799A">
      <w:hyperlink r:id="rId16" w:history="1">
        <w:r>
          <w:rPr>
            <w:rStyle w:val="Lienhypertexte"/>
          </w:rPr>
          <w:t>https://digipad.app/p/1457535/e62be2632f9ca8</w:t>
        </w:r>
      </w:hyperlink>
    </w:p>
    <w:p w14:paraId="6D5F1B45" w14:textId="6D083589" w:rsidR="00FA401B" w:rsidRDefault="007D799A" w:rsidP="001A4D34">
      <w:pPr>
        <w:rPr>
          <w:i/>
          <w:iCs/>
        </w:rPr>
      </w:pPr>
      <w:sdt>
        <w:sdtPr>
          <w:rPr>
            <w:bCs/>
          </w:rPr>
          <w:id w:val="13900721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A4D34">
            <w:rPr>
              <w:rFonts w:ascii="MS Gothic" w:eastAsia="MS Gothic" w:hAnsi="MS Gothic" w:hint="eastAsia"/>
              <w:bCs/>
            </w:rPr>
            <w:t>☐</w:t>
          </w:r>
        </w:sdtContent>
      </w:sdt>
      <w:r w:rsidRPr="001A4D34">
        <w:rPr>
          <w:bCs/>
        </w:rPr>
        <w:t xml:space="preserve">Oui </w:t>
      </w:r>
      <w:sdt>
        <w:sdtPr>
          <w:rPr>
            <w:bCs/>
          </w:rPr>
          <w:id w:val="-11519773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A4D34">
            <w:rPr>
              <w:rFonts w:ascii="MS Gothic" w:eastAsia="MS Gothic" w:hAnsi="MS Gothic" w:hint="eastAsia"/>
              <w:bCs/>
            </w:rPr>
            <w:t>☐</w:t>
          </w:r>
        </w:sdtContent>
      </w:sdt>
      <w:r w:rsidRPr="001A4D34">
        <w:rPr>
          <w:bCs/>
        </w:rPr>
        <w:t>Non</w:t>
      </w:r>
    </w:p>
    <w:p w14:paraId="6723C775" w14:textId="6E0AFCDD" w:rsidR="00362C12" w:rsidRPr="005129F9" w:rsidRDefault="0083757C" w:rsidP="00896DB6">
      <w:pPr>
        <w:spacing w:after="0"/>
        <w:jc w:val="both"/>
        <w:rPr>
          <w:b/>
          <w:color w:val="002060"/>
        </w:rPr>
      </w:pPr>
      <w:r w:rsidRPr="005129F9">
        <w:rPr>
          <w:b/>
          <w:color w:val="002060"/>
        </w:rPr>
        <w:t>Pour 202</w:t>
      </w:r>
      <w:r w:rsidR="00834EF6">
        <w:rPr>
          <w:b/>
          <w:color w:val="002060"/>
        </w:rPr>
        <w:t>6</w:t>
      </w:r>
      <w:r w:rsidRPr="005129F9">
        <w:rPr>
          <w:b/>
          <w:color w:val="002060"/>
        </w:rPr>
        <w:t>-2</w:t>
      </w:r>
      <w:r w:rsidR="00223561">
        <w:rPr>
          <w:b/>
          <w:color w:val="002060"/>
        </w:rPr>
        <w:t>02</w:t>
      </w:r>
      <w:r w:rsidR="00834EF6">
        <w:rPr>
          <w:b/>
          <w:color w:val="002060"/>
        </w:rPr>
        <w:t>7</w:t>
      </w:r>
      <w:r w:rsidR="00252E18" w:rsidRPr="005129F9">
        <w:rPr>
          <w:b/>
          <w:color w:val="002060"/>
        </w:rPr>
        <w:t>, q</w:t>
      </w:r>
      <w:r w:rsidR="00362C12" w:rsidRPr="005129F9">
        <w:rPr>
          <w:b/>
          <w:color w:val="002060"/>
        </w:rPr>
        <w:t>uel</w:t>
      </w:r>
      <w:r w:rsidR="00070F03" w:rsidRPr="005129F9">
        <w:rPr>
          <w:b/>
          <w:color w:val="002060"/>
        </w:rPr>
        <w:t>s</w:t>
      </w:r>
      <w:r w:rsidR="00362C12" w:rsidRPr="005129F9">
        <w:rPr>
          <w:b/>
          <w:color w:val="002060"/>
        </w:rPr>
        <w:t xml:space="preserve"> sont vos </w:t>
      </w:r>
      <w:r w:rsidR="00070F03" w:rsidRPr="005129F9">
        <w:rPr>
          <w:b/>
          <w:color w:val="002060"/>
        </w:rPr>
        <w:t>objectifs/perspectives</w:t>
      </w:r>
      <w:r w:rsidR="00252E18" w:rsidRPr="005129F9">
        <w:rPr>
          <w:b/>
          <w:color w:val="002060"/>
        </w:rPr>
        <w:t xml:space="preserve"> </w:t>
      </w:r>
      <w:r w:rsidR="00362C12" w:rsidRPr="005129F9">
        <w:rPr>
          <w:b/>
          <w:color w:val="002060"/>
        </w:rPr>
        <w:t>?</w:t>
      </w:r>
    </w:p>
    <w:p w14:paraId="49FFB705" w14:textId="319319D3" w:rsidR="00B36A68" w:rsidRPr="00B36A68" w:rsidRDefault="00070F03" w:rsidP="00B36A68">
      <w:pPr>
        <w:spacing w:before="360" w:after="0" w:line="240" w:lineRule="auto"/>
        <w:jc w:val="both"/>
      </w:pPr>
      <w:r w:rsidRPr="003C620C">
        <w:t>En termes de formation</w:t>
      </w:r>
      <w:r w:rsidR="000572EC" w:rsidRPr="003C620C">
        <w:t xml:space="preserve"> personnelle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8919"/>
      </w:tblGrid>
      <w:tr w:rsidR="00B36A68" w14:paraId="085CC541" w14:textId="77777777" w:rsidTr="00844FBC">
        <w:tc>
          <w:tcPr>
            <w:tcW w:w="8921" w:type="dxa"/>
          </w:tcPr>
          <w:sdt>
            <w:sdtPr>
              <w:rPr>
                <w:rFonts w:ascii="Arial" w:hAnsi="Arial" w:cs="Arial"/>
              </w:rPr>
              <w:id w:val="-1306542351"/>
              <w:placeholder>
                <w:docPart w:val="211FE48522C747A389706EEEA2C29A34"/>
              </w:placeholder>
              <w:showingPlcHdr/>
            </w:sdtPr>
            <w:sdtEndPr/>
            <w:sdtContent>
              <w:p w14:paraId="721D224A" w14:textId="77777777" w:rsidR="00B36A68" w:rsidRPr="007E71A0" w:rsidRDefault="00B36A68" w:rsidP="00844FBC">
                <w:pPr>
                  <w:rPr>
                    <w:b/>
                  </w:rPr>
                </w:pPr>
                <w:r w:rsidRPr="00AE4405">
                  <w:rPr>
                    <w:rStyle w:val="Textedelespacerserv"/>
                  </w:rPr>
                  <w:t>Cliquez ou appuyez ici pour entrer du texte.</w:t>
                </w:r>
              </w:p>
            </w:sdtContent>
          </w:sdt>
          <w:p w14:paraId="62B96B2A" w14:textId="77777777" w:rsidR="00B36A68" w:rsidRDefault="00B36A68" w:rsidP="00844FBC"/>
          <w:p w14:paraId="7E5114E1" w14:textId="77777777" w:rsidR="00B36A68" w:rsidRDefault="00B36A68" w:rsidP="00844FBC"/>
          <w:p w14:paraId="079AE7CA" w14:textId="77777777" w:rsidR="00B36A68" w:rsidRPr="003C620C" w:rsidRDefault="00B36A68" w:rsidP="00844FBC"/>
          <w:p w14:paraId="5CBAE129" w14:textId="77777777" w:rsidR="00B36A68" w:rsidRDefault="00B36A68" w:rsidP="00844FBC">
            <w:pPr>
              <w:rPr>
                <w:i/>
              </w:rPr>
            </w:pPr>
          </w:p>
        </w:tc>
      </w:tr>
    </w:tbl>
    <w:p w14:paraId="10AACE27" w14:textId="624A0B2F" w:rsidR="00B36A68" w:rsidRPr="00B36A68" w:rsidRDefault="000572EC" w:rsidP="00B36A68">
      <w:pPr>
        <w:spacing w:before="360" w:after="0" w:line="240" w:lineRule="auto"/>
        <w:jc w:val="both"/>
      </w:pPr>
      <w:r w:rsidRPr="003C620C">
        <w:t xml:space="preserve">En termes de formation pour </w:t>
      </w:r>
      <w:r w:rsidR="00344B61" w:rsidRPr="003C620C">
        <w:t>le personnel de l’établissement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8919"/>
      </w:tblGrid>
      <w:tr w:rsidR="00B36A68" w14:paraId="46BC2320" w14:textId="77777777" w:rsidTr="00844FBC">
        <w:tc>
          <w:tcPr>
            <w:tcW w:w="8921" w:type="dxa"/>
          </w:tcPr>
          <w:sdt>
            <w:sdtPr>
              <w:rPr>
                <w:rFonts w:ascii="Arial" w:hAnsi="Arial" w:cs="Arial"/>
              </w:rPr>
              <w:id w:val="2059582594"/>
              <w:placeholder>
                <w:docPart w:val="6B7E9AEA10B64F0EA9D0BF1D72B49D62"/>
              </w:placeholder>
              <w:showingPlcHdr/>
            </w:sdtPr>
            <w:sdtEndPr/>
            <w:sdtContent>
              <w:p w14:paraId="03B3762E" w14:textId="77777777" w:rsidR="00B36A68" w:rsidRPr="007E71A0" w:rsidRDefault="00B36A68" w:rsidP="00844FBC">
                <w:pPr>
                  <w:rPr>
                    <w:b/>
                  </w:rPr>
                </w:pPr>
                <w:r w:rsidRPr="00AE4405">
                  <w:rPr>
                    <w:rStyle w:val="Textedelespacerserv"/>
                  </w:rPr>
                  <w:t>Cliquez ou appuyez ici pour entrer du texte.</w:t>
                </w:r>
              </w:p>
            </w:sdtContent>
          </w:sdt>
          <w:p w14:paraId="16C9652E" w14:textId="77777777" w:rsidR="00B36A68" w:rsidRDefault="00B36A68" w:rsidP="00844FBC"/>
          <w:p w14:paraId="473B5E77" w14:textId="77777777" w:rsidR="00B36A68" w:rsidRDefault="00B36A68" w:rsidP="00844FBC"/>
          <w:p w14:paraId="4BA3E361" w14:textId="77777777" w:rsidR="00B36A68" w:rsidRPr="003C620C" w:rsidRDefault="00B36A68" w:rsidP="00844FBC"/>
          <w:p w14:paraId="6956EC82" w14:textId="77777777" w:rsidR="00B36A68" w:rsidRDefault="00B36A68" w:rsidP="00844FBC">
            <w:pPr>
              <w:rPr>
                <w:i/>
              </w:rPr>
            </w:pPr>
          </w:p>
        </w:tc>
      </w:tr>
    </w:tbl>
    <w:p w14:paraId="06152D65" w14:textId="57DE5B49" w:rsidR="00B36A68" w:rsidRPr="00B36A68" w:rsidRDefault="00070F03" w:rsidP="00B36A68">
      <w:pPr>
        <w:spacing w:before="360" w:after="0" w:line="240" w:lineRule="auto"/>
        <w:jc w:val="both"/>
      </w:pPr>
      <w:r w:rsidRPr="003C620C">
        <w:lastRenderedPageBreak/>
        <w:t xml:space="preserve">En termes de projet(s) à mettre en </w:t>
      </w:r>
      <w:r w:rsidR="001025DB">
        <w:t>œuvre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8919"/>
      </w:tblGrid>
      <w:tr w:rsidR="00B36A68" w14:paraId="348F3641" w14:textId="77777777" w:rsidTr="00844FBC">
        <w:tc>
          <w:tcPr>
            <w:tcW w:w="8921" w:type="dxa"/>
          </w:tcPr>
          <w:sdt>
            <w:sdtPr>
              <w:rPr>
                <w:rFonts w:ascii="Arial" w:hAnsi="Arial" w:cs="Arial"/>
              </w:rPr>
              <w:id w:val="1423456199"/>
              <w:placeholder>
                <w:docPart w:val="F03E12B077B641DE968D558CF8EE1A96"/>
              </w:placeholder>
              <w:showingPlcHdr/>
            </w:sdtPr>
            <w:sdtEndPr/>
            <w:sdtContent>
              <w:p w14:paraId="757B408C" w14:textId="77777777" w:rsidR="00B36A68" w:rsidRPr="007E71A0" w:rsidRDefault="00B36A68" w:rsidP="00844FBC">
                <w:pPr>
                  <w:rPr>
                    <w:b/>
                  </w:rPr>
                </w:pPr>
                <w:r w:rsidRPr="00AE4405">
                  <w:rPr>
                    <w:rStyle w:val="Textedelespacerserv"/>
                  </w:rPr>
                  <w:t>Cliquez ou appuyez ici pour entrer du texte.</w:t>
                </w:r>
              </w:p>
            </w:sdtContent>
          </w:sdt>
          <w:p w14:paraId="1468384B" w14:textId="77777777" w:rsidR="00B36A68" w:rsidRDefault="00B36A68" w:rsidP="00844FBC"/>
          <w:p w14:paraId="7D444B6A" w14:textId="77777777" w:rsidR="00B36A68" w:rsidRDefault="00B36A68" w:rsidP="00844FBC"/>
          <w:p w14:paraId="400E2E39" w14:textId="77777777" w:rsidR="00B36A68" w:rsidRPr="003C620C" w:rsidRDefault="00B36A68" w:rsidP="00844FBC"/>
          <w:p w14:paraId="7B101F57" w14:textId="77777777" w:rsidR="00B36A68" w:rsidRDefault="00B36A68" w:rsidP="00844FBC">
            <w:pPr>
              <w:rPr>
                <w:i/>
              </w:rPr>
            </w:pPr>
          </w:p>
        </w:tc>
      </w:tr>
    </w:tbl>
    <w:p w14:paraId="09A84686" w14:textId="721B411F" w:rsidR="00070F03" w:rsidRDefault="00070F03" w:rsidP="00896DB6">
      <w:pPr>
        <w:spacing w:after="0"/>
      </w:pPr>
    </w:p>
    <w:p w14:paraId="1A9E38E0" w14:textId="77777777" w:rsidR="00B36A68" w:rsidRPr="003C620C" w:rsidRDefault="00B36A68" w:rsidP="00896DB6">
      <w:pPr>
        <w:spacing w:after="0"/>
      </w:pPr>
    </w:p>
    <w:p w14:paraId="17A6430C" w14:textId="77777777" w:rsidR="00070F03" w:rsidRPr="003C620C" w:rsidRDefault="00070F03" w:rsidP="007A3C79">
      <w:pPr>
        <w:pStyle w:val="Rponseformulaire2"/>
        <w:tabs>
          <w:tab w:val="left" w:pos="4820"/>
        </w:tabs>
      </w:pPr>
      <w:r w:rsidRPr="00BA0582">
        <w:rPr>
          <w:color w:val="002060"/>
        </w:rPr>
        <w:t>Date du rapport d’activités </w:t>
      </w:r>
      <w:r w:rsidRPr="005129F9">
        <w:rPr>
          <w:color w:val="002060"/>
        </w:rPr>
        <w:t xml:space="preserve">: </w:t>
      </w:r>
      <w:sdt>
        <w:sdtPr>
          <w:rPr>
            <w:rStyle w:val="important"/>
          </w:rPr>
          <w:id w:val="-1072890606"/>
          <w:placeholder>
            <w:docPart w:val="F0C054CD2F0945ECAA573F48C8B85EAA"/>
          </w:placeholder>
          <w:showingPlcHdr/>
          <w:date>
            <w:dateFormat w:val="d MMMM yyyy"/>
            <w:lid w:val="fr-FR"/>
            <w:storeMappedDataAs w:val="dateTime"/>
            <w:calendar w:val="gregorian"/>
          </w:date>
        </w:sdtPr>
        <w:sdtEndPr>
          <w:rPr>
            <w:rStyle w:val="Policepardfaut"/>
            <w:rFonts w:asciiTheme="minorHAnsi" w:hAnsiTheme="minorHAnsi"/>
            <w:b/>
            <w:color w:val="auto"/>
            <w:sz w:val="22"/>
          </w:rPr>
        </w:sdtEndPr>
        <w:sdtContent>
          <w:r w:rsidR="007A3C79" w:rsidRPr="009B2C98">
            <w:rPr>
              <w:color w:val="538135" w:themeColor="accent6" w:themeShade="BF"/>
            </w:rPr>
            <w:t>S</w:t>
          </w:r>
          <w:r w:rsidRPr="009B2C98">
            <w:rPr>
              <w:color w:val="538135" w:themeColor="accent6" w:themeShade="BF"/>
            </w:rPr>
            <w:t>électionner</w:t>
          </w:r>
        </w:sdtContent>
      </w:sdt>
      <w:r w:rsidR="00B22F84" w:rsidRPr="003C620C">
        <w:tab/>
        <w:t>Signature de l’ERAEI :</w:t>
      </w:r>
    </w:p>
    <w:p w14:paraId="6066D7F5" w14:textId="77777777" w:rsidR="00F96A54" w:rsidRPr="003C620C" w:rsidRDefault="00F96A54" w:rsidP="00B3635D"/>
    <w:p w14:paraId="6477BF79" w14:textId="77777777" w:rsidR="00070F03" w:rsidRPr="003C620C" w:rsidRDefault="00B3635D" w:rsidP="007A3C79">
      <w:pPr>
        <w:pStyle w:val="Rponseformulaire2"/>
      </w:pPr>
      <w:r w:rsidRPr="00DF4674">
        <w:rPr>
          <w:color w:val="002060"/>
        </w:rPr>
        <w:t>Serez-vous ERAEI de l’établissement l’année prochaine ?</w:t>
      </w:r>
      <w:r w:rsidRPr="005129F9">
        <w:t xml:space="preserve"> </w:t>
      </w:r>
      <w:sdt>
        <w:sdtPr>
          <w:rPr>
            <w:rStyle w:val="important"/>
          </w:rPr>
          <w:id w:val="1931164641"/>
          <w:placeholder>
            <w:docPart w:val="2B7BF5DCF7B54F39B2339770B36B8BC0"/>
          </w:placeholder>
          <w:showingPlcHdr/>
          <w:dropDownList>
            <w:listItem w:value="Choisissez un élément."/>
            <w:listItem w:displayText="Oui" w:value="Oui"/>
            <w:listItem w:displayText="Non" w:value="Non"/>
          </w:dropDownList>
        </w:sdtPr>
        <w:sdtEndPr>
          <w:rPr>
            <w:rStyle w:val="Policepardfaut"/>
            <w:rFonts w:asciiTheme="minorHAnsi" w:hAnsiTheme="minorHAnsi"/>
            <w:b/>
            <w:color w:val="auto"/>
            <w:sz w:val="22"/>
          </w:rPr>
        </w:sdtEndPr>
        <w:sdtContent>
          <w:r w:rsidR="00373F92" w:rsidRPr="009B2C98">
            <w:rPr>
              <w:rStyle w:val="Textedelespacerserv"/>
              <w:color w:val="538135" w:themeColor="accent6" w:themeShade="BF"/>
            </w:rPr>
            <w:t>Sélectionner</w:t>
          </w:r>
        </w:sdtContent>
      </w:sdt>
    </w:p>
    <w:p w14:paraId="60F96D41" w14:textId="3BD857CA" w:rsidR="00B22F84" w:rsidRDefault="00B22F84" w:rsidP="00070F03"/>
    <w:p w14:paraId="75ACB679" w14:textId="77777777" w:rsidR="00335EE1" w:rsidRPr="003C620C" w:rsidRDefault="00335EE1" w:rsidP="00070F03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8919"/>
      </w:tblGrid>
      <w:tr w:rsidR="00FA7E71" w:rsidRPr="003C620C" w14:paraId="6EC39680" w14:textId="77777777" w:rsidTr="007E71A0">
        <w:trPr>
          <w:trHeight w:val="3459"/>
        </w:trPr>
        <w:tc>
          <w:tcPr>
            <w:tcW w:w="9062" w:type="dxa"/>
          </w:tcPr>
          <w:p w14:paraId="5BE150D2" w14:textId="50691E01" w:rsidR="00FA7E71" w:rsidRPr="007E71A0" w:rsidRDefault="00DF4674" w:rsidP="00FA7E71">
            <w:pPr>
              <w:rPr>
                <w:b/>
              </w:rPr>
            </w:pPr>
            <w:r>
              <w:rPr>
                <w:b/>
              </w:rPr>
              <w:t>C</w:t>
            </w:r>
            <w:r w:rsidR="00FA7E71" w:rsidRPr="007E71A0">
              <w:rPr>
                <w:b/>
              </w:rPr>
              <w:t>hef d’établissement</w:t>
            </w:r>
          </w:p>
          <w:p w14:paraId="6DE66BF1" w14:textId="77777777" w:rsidR="00FA7E71" w:rsidRPr="003C620C" w:rsidRDefault="00FA7E71" w:rsidP="00FA7E71"/>
          <w:p w14:paraId="3BC7ECB8" w14:textId="1545D51A" w:rsidR="00FA7E71" w:rsidRDefault="00FA7E71" w:rsidP="007A3C79">
            <w:pPr>
              <w:pStyle w:val="Rponseformulaire2"/>
            </w:pPr>
            <w:r w:rsidRPr="007A3C79">
              <w:rPr>
                <w:b w:val="0"/>
              </w:rPr>
              <w:t xml:space="preserve">Avis sur </w:t>
            </w:r>
            <w:r w:rsidR="00DF4674">
              <w:rPr>
                <w:b w:val="0"/>
              </w:rPr>
              <w:t>les actions menées</w:t>
            </w:r>
            <w:r w:rsidRPr="007A3C79">
              <w:rPr>
                <w:b w:val="0"/>
              </w:rPr>
              <w:t> :</w:t>
            </w:r>
          </w:p>
          <w:sdt>
            <w:sdtPr>
              <w:rPr>
                <w:rFonts w:ascii="Arial" w:hAnsi="Arial" w:cs="Arial"/>
              </w:rPr>
              <w:id w:val="-193933637"/>
              <w:placeholder>
                <w:docPart w:val="D8CCD173C92B43F9B15584AB70D200D5"/>
              </w:placeholder>
              <w:showingPlcHdr/>
            </w:sdtPr>
            <w:sdtEndPr/>
            <w:sdtContent>
              <w:p w14:paraId="1E8DC89B" w14:textId="77777777" w:rsidR="00DF4674" w:rsidRPr="007E71A0" w:rsidRDefault="00DF4674" w:rsidP="00DF4674">
                <w:pPr>
                  <w:rPr>
                    <w:b/>
                  </w:rPr>
                </w:pPr>
                <w:r w:rsidRPr="00AE4405">
                  <w:rPr>
                    <w:rStyle w:val="Textedelespacerserv"/>
                  </w:rPr>
                  <w:t>Cliquez ou appuyez ici pour entrer du texte.</w:t>
                </w:r>
              </w:p>
            </w:sdtContent>
          </w:sdt>
          <w:p w14:paraId="4055B614" w14:textId="77777777" w:rsidR="00DF4674" w:rsidRDefault="00DF4674" w:rsidP="00DF4674"/>
          <w:p w14:paraId="4735D400" w14:textId="77777777" w:rsidR="00DF4674" w:rsidRPr="003C620C" w:rsidRDefault="00DF4674" w:rsidP="007A3C79">
            <w:pPr>
              <w:pStyle w:val="Rponseformulaire2"/>
            </w:pPr>
          </w:p>
          <w:p w14:paraId="7FD12588" w14:textId="77777777" w:rsidR="00FA7E71" w:rsidRPr="003C620C" w:rsidRDefault="00FA7E71" w:rsidP="00FA7E71"/>
          <w:p w14:paraId="1599D8AE" w14:textId="77777777" w:rsidR="00FA7E71" w:rsidRPr="003C620C" w:rsidRDefault="00FA7E71" w:rsidP="00FA7E71">
            <w:r w:rsidRPr="003C620C">
              <w:t>Signature :</w:t>
            </w:r>
          </w:p>
          <w:sdt>
            <w:sdtPr>
              <w:id w:val="116348438"/>
              <w:showingPlcHdr/>
              <w:picture/>
            </w:sdtPr>
            <w:sdtEndPr/>
            <w:sdtContent>
              <w:p w14:paraId="4A1A51DE" w14:textId="77777777" w:rsidR="00FA7E71" w:rsidRPr="003C620C" w:rsidRDefault="00FA7E71" w:rsidP="00B22F84">
                <w:pPr>
                  <w:jc w:val="center"/>
                </w:pPr>
                <w:r w:rsidRPr="003C620C">
                  <w:rPr>
                    <w:noProof/>
                  </w:rPr>
                  <w:drawing>
                    <wp:inline distT="0" distB="0" distL="0" distR="0" wp14:anchorId="65E6D690" wp14:editId="63C238D0">
                      <wp:extent cx="3042285" cy="787605"/>
                      <wp:effectExtent l="0" t="0" r="5715" b="0"/>
                      <wp:docPr id="352" name="Image 35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7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056731" cy="7913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</w:tr>
    </w:tbl>
    <w:p w14:paraId="60719912" w14:textId="77777777" w:rsidR="00FA7E71" w:rsidRPr="003C620C" w:rsidRDefault="00FA7E71" w:rsidP="00FA7E71"/>
    <w:sectPr w:rsidR="00FA7E71" w:rsidRPr="003C620C" w:rsidSect="00B36A68">
      <w:headerReference w:type="default" r:id="rId18"/>
      <w:footerReference w:type="default" r:id="rId19"/>
      <w:headerReference w:type="first" r:id="rId20"/>
      <w:footerReference w:type="first" r:id="rId21"/>
      <w:pgSz w:w="11906" w:h="16838"/>
      <w:pgMar w:top="1701" w:right="1559" w:bottom="992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9EE228" w14:textId="77777777" w:rsidR="00A642BF" w:rsidRDefault="00A642BF" w:rsidP="00362C12">
      <w:pPr>
        <w:spacing w:after="0" w:line="240" w:lineRule="auto"/>
      </w:pPr>
      <w:r>
        <w:separator/>
      </w:r>
    </w:p>
  </w:endnote>
  <w:endnote w:type="continuationSeparator" w:id="0">
    <w:p w14:paraId="284C24DD" w14:textId="77777777" w:rsidR="00A642BF" w:rsidRDefault="00A642BF" w:rsidP="00362C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3288E7" w14:textId="77777777" w:rsidR="00B36A68" w:rsidRDefault="00B36A68" w:rsidP="00B36A68">
    <w:pPr>
      <w:pStyle w:val="Pieddepage"/>
      <w:tabs>
        <w:tab w:val="clear" w:pos="4536"/>
        <w:tab w:val="right" w:pos="8931"/>
      </w:tabs>
    </w:pPr>
  </w:p>
  <w:p w14:paraId="715EE843" w14:textId="59CD6899" w:rsidR="00B36A68" w:rsidRDefault="00B36A68" w:rsidP="00B36A68">
    <w:pPr>
      <w:pStyle w:val="Pieddepage"/>
      <w:tabs>
        <w:tab w:val="clear" w:pos="4536"/>
        <w:tab w:val="right" w:pos="8931"/>
      </w:tabs>
    </w:pPr>
    <w:r>
      <w:t>DAREIC</w:t>
    </w:r>
    <w:r>
      <w:tab/>
      <w:t xml:space="preserve">Page </w:t>
    </w:r>
    <w:r>
      <w:rPr>
        <w:b/>
        <w:bCs/>
      </w:rPr>
      <w:fldChar w:fldCharType="begin"/>
    </w:r>
    <w:r>
      <w:rPr>
        <w:b/>
        <w:bCs/>
      </w:rPr>
      <w:instrText>PAGE  \* Arabic  \* MERGEFORMAT</w:instrText>
    </w:r>
    <w:r>
      <w:rPr>
        <w:b/>
        <w:bCs/>
      </w:rPr>
      <w:fldChar w:fldCharType="separate"/>
    </w:r>
    <w:r>
      <w:rPr>
        <w:b/>
        <w:bCs/>
      </w:rPr>
      <w:t>1</w:t>
    </w:r>
    <w:r>
      <w:rPr>
        <w:b/>
        <w:bCs/>
      </w:rPr>
      <w:fldChar w:fldCharType="end"/>
    </w:r>
    <w:r>
      <w:t xml:space="preserve"> / </w:t>
    </w:r>
    <w:r>
      <w:rPr>
        <w:b/>
        <w:bCs/>
      </w:rPr>
      <w:fldChar w:fldCharType="begin"/>
    </w:r>
    <w:r>
      <w:rPr>
        <w:b/>
        <w:bCs/>
      </w:rPr>
      <w:instrText>NUMPAGES  \* Arabic  \* MERGEFORMAT</w:instrText>
    </w:r>
    <w:r>
      <w:rPr>
        <w:b/>
        <w:bCs/>
      </w:rPr>
      <w:fldChar w:fldCharType="separate"/>
    </w:r>
    <w:r>
      <w:rPr>
        <w:b/>
        <w:bCs/>
      </w:rPr>
      <w:t>3</w:t>
    </w:r>
    <w:r>
      <w:rPr>
        <w:b/>
        <w:bCs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A2CE34" w14:textId="77777777" w:rsidR="00B36A68" w:rsidRDefault="00B36A68" w:rsidP="005129F9">
    <w:pPr>
      <w:pStyle w:val="Pieddepage"/>
      <w:tabs>
        <w:tab w:val="clear" w:pos="4536"/>
        <w:tab w:val="right" w:pos="8931"/>
      </w:tabs>
    </w:pPr>
  </w:p>
  <w:p w14:paraId="7A835A02" w14:textId="6569F9D8" w:rsidR="00A642BF" w:rsidRDefault="00A642BF" w:rsidP="005129F9">
    <w:pPr>
      <w:pStyle w:val="Pieddepage"/>
      <w:tabs>
        <w:tab w:val="clear" w:pos="4536"/>
        <w:tab w:val="right" w:pos="8931"/>
      </w:tabs>
    </w:pPr>
    <w:r>
      <w:t>DAREIC</w:t>
    </w:r>
    <w:r>
      <w:tab/>
      <w:t xml:space="preserve">Page </w:t>
    </w:r>
    <w:r>
      <w:rPr>
        <w:b/>
        <w:bCs/>
      </w:rPr>
      <w:fldChar w:fldCharType="begin"/>
    </w:r>
    <w:r>
      <w:rPr>
        <w:b/>
        <w:bCs/>
      </w:rPr>
      <w:instrText>PAGE  \* Arabic  \* MERGEFORMAT</w:instrText>
    </w:r>
    <w:r>
      <w:rPr>
        <w:b/>
        <w:bCs/>
      </w:rPr>
      <w:fldChar w:fldCharType="separate"/>
    </w:r>
    <w:r>
      <w:rPr>
        <w:b/>
        <w:bCs/>
      </w:rPr>
      <w:t>1</w:t>
    </w:r>
    <w:r>
      <w:rPr>
        <w:b/>
        <w:bCs/>
      </w:rPr>
      <w:fldChar w:fldCharType="end"/>
    </w:r>
    <w:r>
      <w:t xml:space="preserve"> / </w:t>
    </w:r>
    <w:r>
      <w:rPr>
        <w:b/>
        <w:bCs/>
      </w:rPr>
      <w:fldChar w:fldCharType="begin"/>
    </w:r>
    <w:r>
      <w:rPr>
        <w:b/>
        <w:bCs/>
      </w:rPr>
      <w:instrText>NUMPAGES  \* Arabic  \* MERGEFORMAT</w:instrText>
    </w:r>
    <w:r>
      <w:rPr>
        <w:b/>
        <w:bCs/>
      </w:rPr>
      <w:fldChar w:fldCharType="separate"/>
    </w:r>
    <w:r>
      <w:rPr>
        <w:b/>
        <w:bCs/>
      </w:rPr>
      <w:t>2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76EA05" w14:textId="77777777" w:rsidR="00A642BF" w:rsidRDefault="00A642BF" w:rsidP="00362C12">
      <w:pPr>
        <w:spacing w:after="0" w:line="240" w:lineRule="auto"/>
      </w:pPr>
      <w:r>
        <w:separator/>
      </w:r>
    </w:p>
  </w:footnote>
  <w:footnote w:type="continuationSeparator" w:id="0">
    <w:p w14:paraId="522C38E6" w14:textId="77777777" w:rsidR="00A642BF" w:rsidRDefault="00A642BF" w:rsidP="00362C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8497C2" w14:textId="77777777" w:rsidR="00A642BF" w:rsidRPr="005129F9" w:rsidRDefault="00A642BF" w:rsidP="000D1D62">
    <w:pPr>
      <w:pStyle w:val="ServiceInfoHeader"/>
      <w:spacing w:after="360"/>
      <w:rPr>
        <w:lang w:val="fr-FR"/>
      </w:rPr>
    </w:pPr>
    <w:r>
      <w:rPr>
        <w:noProof/>
      </w:rPr>
      <w:drawing>
        <wp:anchor distT="0" distB="0" distL="114300" distR="114300" simplePos="0" relativeHeight="251669504" behindDoc="1" locked="0" layoutInCell="1" allowOverlap="1" wp14:anchorId="54EC46FB" wp14:editId="076BFB0E">
          <wp:simplePos x="0" y="0"/>
          <wp:positionH relativeFrom="margin">
            <wp:posOffset>0</wp:posOffset>
          </wp:positionH>
          <wp:positionV relativeFrom="paragraph">
            <wp:posOffset>-635</wp:posOffset>
          </wp:positionV>
          <wp:extent cx="752475" cy="578562"/>
          <wp:effectExtent l="0" t="0" r="0" b="0"/>
          <wp:wrapNone/>
          <wp:docPr id="11" name="Imag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academie_versailles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2475" cy="57856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F62671" w14:textId="77777777" w:rsidR="00A642BF" w:rsidRPr="009914D5" w:rsidRDefault="00A642BF" w:rsidP="005129F9">
    <w:pPr>
      <w:pStyle w:val="En-tte"/>
      <w:tabs>
        <w:tab w:val="clear" w:pos="4536"/>
      </w:tabs>
      <w:spacing w:before="360"/>
      <w:jc w:val="right"/>
      <w:rPr>
        <w:rFonts w:ascii="Arial" w:eastAsia="Arial" w:hAnsi="Arial" w:cs="Arial"/>
        <w:b/>
        <w:bCs/>
        <w:sz w:val="24"/>
        <w:szCs w:val="24"/>
      </w:rPr>
    </w:pPr>
    <w:r w:rsidRPr="009914D5">
      <w:rPr>
        <w:rFonts w:ascii="Arial" w:eastAsia="Arial" w:hAnsi="Arial" w:cs="Arial"/>
        <w:b/>
        <w:bCs/>
        <w:noProof/>
        <w:sz w:val="24"/>
        <w:szCs w:val="24"/>
      </w:rPr>
      <w:drawing>
        <wp:anchor distT="0" distB="0" distL="114300" distR="114300" simplePos="0" relativeHeight="251667456" behindDoc="1" locked="0" layoutInCell="1" allowOverlap="1" wp14:anchorId="548B02D4" wp14:editId="73F86870">
          <wp:simplePos x="0" y="0"/>
          <wp:positionH relativeFrom="column">
            <wp:posOffset>-154940</wp:posOffset>
          </wp:positionH>
          <wp:positionV relativeFrom="paragraph">
            <wp:posOffset>-19050</wp:posOffset>
          </wp:positionV>
          <wp:extent cx="1576705" cy="1213485"/>
          <wp:effectExtent l="0" t="0" r="4445" b="5715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6705" cy="1213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914D5">
      <w:rPr>
        <w:rFonts w:ascii="Arial" w:eastAsia="Arial" w:hAnsi="Arial" w:cs="Arial"/>
        <w:b/>
        <w:bCs/>
        <w:sz w:val="24"/>
        <w:szCs w:val="24"/>
      </w:rPr>
      <w:t>Délégation académique</w:t>
    </w:r>
  </w:p>
  <w:p w14:paraId="132D7D58" w14:textId="77777777" w:rsidR="00A642BF" w:rsidRPr="005129F9" w:rsidRDefault="00A642BF" w:rsidP="005129F9">
    <w:pPr>
      <w:pStyle w:val="ServiceInfoHeader"/>
      <w:rPr>
        <w:lang w:val="fr-FR"/>
      </w:rPr>
    </w:pPr>
    <w:r>
      <w:rPr>
        <w:lang w:val="fr-FR"/>
      </w:rPr>
      <w:t xml:space="preserve">aux relations </w:t>
    </w:r>
    <w:r w:rsidRPr="005129F9">
      <w:rPr>
        <w:lang w:val="fr-FR"/>
      </w:rPr>
      <w:t>européennes et internationales</w:t>
    </w:r>
  </w:p>
  <w:p w14:paraId="532E4699" w14:textId="77777777" w:rsidR="00A642BF" w:rsidRPr="005129F9" w:rsidRDefault="00A642BF" w:rsidP="005129F9">
    <w:pPr>
      <w:pStyle w:val="ServiceInfoHeader"/>
      <w:spacing w:after="360"/>
      <w:rPr>
        <w:lang w:val="fr-FR"/>
      </w:rPr>
    </w:pPr>
    <w:r w:rsidRPr="005129F9">
      <w:rPr>
        <w:lang w:val="fr-FR"/>
      </w:rPr>
      <w:t>et à la coopération</w:t>
    </w:r>
  </w:p>
  <w:p w14:paraId="31574D2D" w14:textId="77777777" w:rsidR="00A642BF" w:rsidRDefault="00A642BF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21529E"/>
    <w:multiLevelType w:val="hybridMultilevel"/>
    <w:tmpl w:val="B46E72DA"/>
    <w:lvl w:ilvl="0" w:tplc="E7C4123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forms" w:enforcement="0"/>
  <w:defaultTabStop w:val="708"/>
  <w:hyphenationZone w:val="425"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742"/>
    <w:rsid w:val="000534F0"/>
    <w:rsid w:val="000572EC"/>
    <w:rsid w:val="00070F03"/>
    <w:rsid w:val="00085962"/>
    <w:rsid w:val="00097601"/>
    <w:rsid w:val="000D1D62"/>
    <w:rsid w:val="001025DB"/>
    <w:rsid w:val="00103742"/>
    <w:rsid w:val="001938B2"/>
    <w:rsid w:val="001A4D34"/>
    <w:rsid w:val="00214644"/>
    <w:rsid w:val="00223561"/>
    <w:rsid w:val="00252E18"/>
    <w:rsid w:val="00310C46"/>
    <w:rsid w:val="00335EE1"/>
    <w:rsid w:val="00344B61"/>
    <w:rsid w:val="00362C12"/>
    <w:rsid w:val="003652D6"/>
    <w:rsid w:val="00373F92"/>
    <w:rsid w:val="003C2FC0"/>
    <w:rsid w:val="003C620C"/>
    <w:rsid w:val="003D08F6"/>
    <w:rsid w:val="003E5C95"/>
    <w:rsid w:val="00431B0D"/>
    <w:rsid w:val="004867DF"/>
    <w:rsid w:val="004C003A"/>
    <w:rsid w:val="004D3DDC"/>
    <w:rsid w:val="004E0856"/>
    <w:rsid w:val="004E5D3D"/>
    <w:rsid w:val="005129F9"/>
    <w:rsid w:val="00515017"/>
    <w:rsid w:val="005541F7"/>
    <w:rsid w:val="0056448E"/>
    <w:rsid w:val="005856D3"/>
    <w:rsid w:val="00594BD7"/>
    <w:rsid w:val="005D04A5"/>
    <w:rsid w:val="006C4001"/>
    <w:rsid w:val="006D32EF"/>
    <w:rsid w:val="006E1AB9"/>
    <w:rsid w:val="00731EE6"/>
    <w:rsid w:val="007A3C79"/>
    <w:rsid w:val="007D799A"/>
    <w:rsid w:val="007E71A0"/>
    <w:rsid w:val="00834EF6"/>
    <w:rsid w:val="0083757C"/>
    <w:rsid w:val="00854140"/>
    <w:rsid w:val="00896DB6"/>
    <w:rsid w:val="008D7FC5"/>
    <w:rsid w:val="00915F89"/>
    <w:rsid w:val="00931411"/>
    <w:rsid w:val="00941796"/>
    <w:rsid w:val="009A6918"/>
    <w:rsid w:val="009B2C98"/>
    <w:rsid w:val="009C233F"/>
    <w:rsid w:val="00A47B1D"/>
    <w:rsid w:val="00A642BF"/>
    <w:rsid w:val="00A729D9"/>
    <w:rsid w:val="00AC1728"/>
    <w:rsid w:val="00B11A42"/>
    <w:rsid w:val="00B22F84"/>
    <w:rsid w:val="00B3635D"/>
    <w:rsid w:val="00B36A68"/>
    <w:rsid w:val="00B959C6"/>
    <w:rsid w:val="00B96A85"/>
    <w:rsid w:val="00BA0582"/>
    <w:rsid w:val="00C67B4B"/>
    <w:rsid w:val="00C7509F"/>
    <w:rsid w:val="00C84D29"/>
    <w:rsid w:val="00CD1F5C"/>
    <w:rsid w:val="00CD6AF1"/>
    <w:rsid w:val="00D176B4"/>
    <w:rsid w:val="00D74800"/>
    <w:rsid w:val="00DD7390"/>
    <w:rsid w:val="00DD7EA5"/>
    <w:rsid w:val="00DF4674"/>
    <w:rsid w:val="00E07FE0"/>
    <w:rsid w:val="00E402B3"/>
    <w:rsid w:val="00F57AB9"/>
    <w:rsid w:val="00F96A54"/>
    <w:rsid w:val="00FA401B"/>
    <w:rsid w:val="00FA49CD"/>
    <w:rsid w:val="00FA7E71"/>
    <w:rsid w:val="00FD4FA5"/>
    <w:rsid w:val="00FE3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/>
    <o:shapelayout v:ext="edit">
      <o:idmap v:ext="edit" data="1"/>
    </o:shapelayout>
  </w:shapeDefaults>
  <w:decimalSymbol w:val=","/>
  <w:listSeparator w:val=";"/>
  <w14:docId w14:val="6907093B"/>
  <w15:chartTrackingRefBased/>
  <w15:docId w15:val="{355ACBF4-2789-40EC-B910-0B6F251F0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374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362C12"/>
    <w:rPr>
      <w:color w:val="808080"/>
    </w:rPr>
  </w:style>
  <w:style w:type="paragraph" w:styleId="En-tte">
    <w:name w:val="header"/>
    <w:basedOn w:val="Normal"/>
    <w:link w:val="En-tteCar"/>
    <w:unhideWhenUsed/>
    <w:rsid w:val="00362C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62C12"/>
  </w:style>
  <w:style w:type="paragraph" w:styleId="Pieddepage">
    <w:name w:val="footer"/>
    <w:basedOn w:val="Normal"/>
    <w:link w:val="PieddepageCar"/>
    <w:uiPriority w:val="99"/>
    <w:unhideWhenUsed/>
    <w:rsid w:val="00362C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62C12"/>
  </w:style>
  <w:style w:type="table" w:styleId="Grilledutableau">
    <w:name w:val="Table Grid"/>
    <w:basedOn w:val="TableauNormal"/>
    <w:uiPriority w:val="59"/>
    <w:rsid w:val="00FA7E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3652D6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252E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52E18"/>
    <w:rPr>
      <w:rFonts w:ascii="Segoe UI" w:hAnsi="Segoe UI" w:cs="Segoe UI"/>
      <w:sz w:val="18"/>
      <w:szCs w:val="18"/>
    </w:rPr>
  </w:style>
  <w:style w:type="paragraph" w:customStyle="1" w:styleId="Paragraphedeliste1">
    <w:name w:val="Paragraphe de liste1"/>
    <w:basedOn w:val="Normal"/>
    <w:rsid w:val="003C620C"/>
    <w:pPr>
      <w:spacing w:after="200" w:line="276" w:lineRule="auto"/>
      <w:ind w:left="720"/>
    </w:pPr>
    <w:rPr>
      <w:rFonts w:ascii="Calibri" w:eastAsia="Times New Roman" w:hAnsi="Calibri" w:cs="Times New Roman"/>
    </w:rPr>
  </w:style>
  <w:style w:type="paragraph" w:styleId="Lgende">
    <w:name w:val="caption"/>
    <w:basedOn w:val="Normal"/>
    <w:next w:val="Normal"/>
    <w:qFormat/>
    <w:rsid w:val="000D1D62"/>
    <w:pPr>
      <w:spacing w:after="0" w:line="240" w:lineRule="auto"/>
      <w:jc w:val="center"/>
    </w:pPr>
    <w:rPr>
      <w:rFonts w:ascii="Arial" w:eastAsia="Times New Roman" w:hAnsi="Arial" w:cs="Times New Roman"/>
      <w:b/>
      <w:sz w:val="52"/>
      <w:szCs w:val="20"/>
      <w:lang w:eastAsia="fr-FR"/>
    </w:rPr>
  </w:style>
  <w:style w:type="paragraph" w:customStyle="1" w:styleId="ServiceInfoHeader">
    <w:name w:val="Service Info Header"/>
    <w:basedOn w:val="En-tte"/>
    <w:next w:val="Corpsdetexte"/>
    <w:link w:val="ServiceInfoHeaderCar"/>
    <w:qFormat/>
    <w:rsid w:val="000D1D62"/>
    <w:pPr>
      <w:widowControl w:val="0"/>
      <w:tabs>
        <w:tab w:val="clear" w:pos="4536"/>
        <w:tab w:val="clear" w:pos="9072"/>
        <w:tab w:val="right" w:pos="9026"/>
      </w:tabs>
      <w:autoSpaceDE w:val="0"/>
      <w:autoSpaceDN w:val="0"/>
      <w:jc w:val="right"/>
    </w:pPr>
    <w:rPr>
      <w:rFonts w:ascii="Arial" w:eastAsia="Arial" w:hAnsi="Arial" w:cs="Arial"/>
      <w:b/>
      <w:bCs/>
      <w:sz w:val="24"/>
      <w:szCs w:val="24"/>
      <w:lang w:val="en-US"/>
    </w:rPr>
  </w:style>
  <w:style w:type="character" w:customStyle="1" w:styleId="ServiceInfoHeaderCar">
    <w:name w:val="Service Info Header Car"/>
    <w:link w:val="ServiceInfoHeader"/>
    <w:rsid w:val="000D1D62"/>
    <w:rPr>
      <w:rFonts w:ascii="Arial" w:eastAsia="Arial" w:hAnsi="Arial" w:cs="Arial"/>
      <w:b/>
      <w:bCs/>
      <w:sz w:val="24"/>
      <w:szCs w:val="24"/>
      <w:lang w:val="en-US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0D1D62"/>
    <w:pPr>
      <w:spacing w:after="120"/>
    </w:pPr>
    <w:rPr>
      <w:rFonts w:ascii="Calibri" w:eastAsia="Calibri" w:hAnsi="Calibri" w:cs="Times New Roman"/>
    </w:r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0D1D62"/>
    <w:rPr>
      <w:rFonts w:ascii="Calibri" w:eastAsia="Calibri" w:hAnsi="Calibri" w:cs="Times New Roman"/>
    </w:rPr>
  </w:style>
  <w:style w:type="character" w:customStyle="1" w:styleId="Reponseformulaire">
    <w:name w:val="Reponse formulaire"/>
    <w:basedOn w:val="Policepardfaut"/>
    <w:uiPriority w:val="1"/>
    <w:rsid w:val="004E0856"/>
  </w:style>
  <w:style w:type="paragraph" w:customStyle="1" w:styleId="Rponseformulaire2">
    <w:name w:val="Réponse formulaire 2"/>
    <w:basedOn w:val="Normal"/>
    <w:link w:val="Rponseformulaire2Car"/>
    <w:qFormat/>
    <w:rsid w:val="007A3C79"/>
    <w:pPr>
      <w:tabs>
        <w:tab w:val="right" w:leader="dot" w:pos="9072"/>
      </w:tabs>
      <w:spacing w:after="0" w:line="240" w:lineRule="auto"/>
    </w:pPr>
    <w:rPr>
      <w:b/>
    </w:rPr>
  </w:style>
  <w:style w:type="character" w:customStyle="1" w:styleId="Rponseformulaire2Car">
    <w:name w:val="Réponse formulaire 2 Car"/>
    <w:basedOn w:val="Policepardfaut"/>
    <w:link w:val="Rponseformulaire2"/>
    <w:rsid w:val="007A3C79"/>
    <w:rPr>
      <w:b/>
    </w:rPr>
  </w:style>
  <w:style w:type="character" w:styleId="Accentuation">
    <w:name w:val="Emphasis"/>
    <w:basedOn w:val="Policepardfaut"/>
    <w:uiPriority w:val="20"/>
    <w:qFormat/>
    <w:rsid w:val="00A642BF"/>
    <w:rPr>
      <w:i/>
      <w:iCs/>
    </w:rPr>
  </w:style>
  <w:style w:type="character" w:styleId="lev">
    <w:name w:val="Strong"/>
    <w:basedOn w:val="Policepardfaut"/>
    <w:uiPriority w:val="22"/>
    <w:qFormat/>
    <w:rsid w:val="00A642BF"/>
    <w:rPr>
      <w:b/>
      <w:bCs/>
    </w:rPr>
  </w:style>
  <w:style w:type="character" w:customStyle="1" w:styleId="rouge">
    <w:name w:val="rouge"/>
    <w:basedOn w:val="Policepardfaut"/>
    <w:uiPriority w:val="1"/>
    <w:rsid w:val="00AC1728"/>
    <w:rPr>
      <w:rFonts w:ascii="Arial" w:hAnsi="Arial"/>
      <w:b/>
      <w:color w:val="FF0000"/>
      <w:sz w:val="20"/>
    </w:rPr>
  </w:style>
  <w:style w:type="character" w:customStyle="1" w:styleId="important">
    <w:name w:val="important"/>
    <w:basedOn w:val="Policepardfaut"/>
    <w:uiPriority w:val="1"/>
    <w:rsid w:val="009B2C98"/>
    <w:rPr>
      <w:rFonts w:ascii="Arial" w:hAnsi="Arial"/>
      <w:b/>
      <w:color w:val="538135" w:themeColor="accent6" w:themeShade="BF"/>
      <w:sz w:val="20"/>
    </w:rPr>
  </w:style>
  <w:style w:type="character" w:styleId="Lienhypertexte">
    <w:name w:val="Hyperlink"/>
    <w:basedOn w:val="Policepardfaut"/>
    <w:uiPriority w:val="99"/>
    <w:semiHidden/>
    <w:unhideWhenUsed/>
    <w:rsid w:val="007D799A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893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control" Target="activeX/activeX5.xm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image" Target="media/image1.wmf"/><Relationship Id="rId12" Type="http://schemas.openxmlformats.org/officeDocument/2006/relationships/control" Target="activeX/activeX4.xml"/><Relationship Id="rId17" Type="http://schemas.openxmlformats.org/officeDocument/2006/relationships/image" Target="media/image4.png"/><Relationship Id="rId2" Type="http://schemas.openxmlformats.org/officeDocument/2006/relationships/styles" Target="styles.xml"/><Relationship Id="rId16" Type="http://schemas.openxmlformats.org/officeDocument/2006/relationships/hyperlink" Target="https://digipad.app/p/1457535/e62be2632f9ca8" TargetMode="External"/><Relationship Id="rId20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ontrol" Target="activeX/activeX3.xm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ontrol" Target="activeX/activeX6.xml"/><Relationship Id="rId23" Type="http://schemas.openxmlformats.org/officeDocument/2006/relationships/glossaryDocument" Target="glossary/document.xml"/><Relationship Id="rId10" Type="http://schemas.openxmlformats.org/officeDocument/2006/relationships/image" Target="media/image2.wmf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control" Target="activeX/activeX2.xml"/><Relationship Id="rId14" Type="http://schemas.openxmlformats.org/officeDocument/2006/relationships/image" Target="media/image3.wmf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0C054CD2F0945ECAA573F48C8B85EA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BAF2674-5921-4593-987B-189208CE2AD9}"/>
      </w:docPartPr>
      <w:docPartBody>
        <w:p w:rsidR="001B4369" w:rsidRDefault="000337E1" w:rsidP="000337E1">
          <w:pPr>
            <w:pStyle w:val="F0C054CD2F0945ECAA573F48C8B85EAA"/>
          </w:pPr>
          <w:r w:rsidRPr="009B2C98">
            <w:rPr>
              <w:color w:val="538135" w:themeColor="accent6" w:themeShade="BF"/>
            </w:rPr>
            <w:t>Sélectionner</w:t>
          </w:r>
        </w:p>
      </w:docPartBody>
    </w:docPart>
    <w:docPart>
      <w:docPartPr>
        <w:name w:val="E063648F22A748DE8C26732806B324D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16B105A-EFF1-4DCC-9F17-8C10BAECF2F3}"/>
      </w:docPartPr>
      <w:docPartBody>
        <w:p w:rsidR="004023BB" w:rsidRDefault="000337E1" w:rsidP="000337E1">
          <w:pPr>
            <w:pStyle w:val="E063648F22A748DE8C26732806B324DF"/>
          </w:pPr>
          <w:r w:rsidRPr="009B2C98">
            <w:rPr>
              <w:color w:val="538135" w:themeColor="accent6" w:themeShade="BF"/>
              <w:sz w:val="20"/>
            </w:rPr>
            <w:t>Sélectionner</w:t>
          </w:r>
        </w:p>
      </w:docPartBody>
    </w:docPart>
    <w:docPart>
      <w:docPartPr>
        <w:name w:val="2B7BF5DCF7B54F39B2339770B36B8BC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76AC875-3C66-4298-AE54-29A8864243FA}"/>
      </w:docPartPr>
      <w:docPartBody>
        <w:p w:rsidR="0057534C" w:rsidRDefault="000337E1" w:rsidP="000337E1">
          <w:pPr>
            <w:pStyle w:val="2B7BF5DCF7B54F39B2339770B36B8BC0"/>
          </w:pPr>
          <w:r w:rsidRPr="009B2C98">
            <w:rPr>
              <w:rStyle w:val="Textedelespacerserv"/>
              <w:color w:val="538135" w:themeColor="accent6" w:themeShade="BF"/>
            </w:rPr>
            <w:t>Sélectionner</w:t>
          </w:r>
        </w:p>
      </w:docPartBody>
    </w:docPart>
    <w:docPart>
      <w:docPartPr>
        <w:name w:val="584F50C0644F493CB31BE656BA78703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F082B8C-844B-44D1-98B1-BAE9C925D145}"/>
      </w:docPartPr>
      <w:docPartBody>
        <w:p w:rsidR="00763731" w:rsidRDefault="000337E1" w:rsidP="000337E1">
          <w:pPr>
            <w:pStyle w:val="584F50C0644F493CB31BE656BA787036"/>
          </w:pPr>
          <w:r w:rsidRPr="00AE4405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A19F5F727404A09B0AE6D213E6C212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8882479-AB20-4E5A-9F2A-BB128E7ED36D}"/>
      </w:docPartPr>
      <w:docPartBody>
        <w:p w:rsidR="00763731" w:rsidRDefault="000337E1" w:rsidP="000337E1">
          <w:pPr>
            <w:pStyle w:val="1A19F5F727404A09B0AE6D213E6C2123"/>
          </w:pPr>
          <w:r w:rsidRPr="00AE4405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7ED06E0ABEC64D93A5CF1773D8E09EF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0A22B9B-E711-4194-B0E0-FD2FFDDD52C1}"/>
      </w:docPartPr>
      <w:docPartBody>
        <w:p w:rsidR="00763731" w:rsidRDefault="000337E1" w:rsidP="000337E1">
          <w:pPr>
            <w:pStyle w:val="7ED06E0ABEC64D93A5CF1773D8E09EF5"/>
          </w:pPr>
          <w:r w:rsidRPr="00AE4405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2690E298C0C485DB0EA1B6C8229230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95E8087-4037-47D0-96F0-FC5B849C792F}"/>
      </w:docPartPr>
      <w:docPartBody>
        <w:p w:rsidR="00763731" w:rsidRDefault="000337E1" w:rsidP="000337E1">
          <w:pPr>
            <w:pStyle w:val="12690E298C0C485DB0EA1B6C8229230F"/>
          </w:pPr>
          <w:r w:rsidRPr="00AE4405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5605CAAF52D4451A866646BE09EE3E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EB7A142-95AB-41E2-961B-3FDD339C2E63}"/>
      </w:docPartPr>
      <w:docPartBody>
        <w:p w:rsidR="00763731" w:rsidRDefault="000337E1" w:rsidP="000337E1">
          <w:pPr>
            <w:pStyle w:val="95605CAAF52D4451A866646BE09EE3E2"/>
          </w:pPr>
          <w:r w:rsidRPr="00AE4405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454D6309A904286A653131F0C989D6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10620E2-7F6F-4DA7-8387-7F062837FEE7}"/>
      </w:docPartPr>
      <w:docPartBody>
        <w:p w:rsidR="00763731" w:rsidRDefault="000337E1" w:rsidP="000337E1">
          <w:pPr>
            <w:pStyle w:val="D454D6309A904286A653131F0C989D64"/>
          </w:pPr>
          <w:r w:rsidRPr="00AE4405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11FE48522C747A389706EEEA2C29A3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D2E30BB-8091-483F-B4F9-1F74F89B581C}"/>
      </w:docPartPr>
      <w:docPartBody>
        <w:p w:rsidR="00763731" w:rsidRDefault="000337E1" w:rsidP="000337E1">
          <w:pPr>
            <w:pStyle w:val="211FE48522C747A389706EEEA2C29A34"/>
          </w:pPr>
          <w:r w:rsidRPr="00AE4405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B7E9AEA10B64F0EA9D0BF1D72B49D6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789526D-F893-4262-9E9B-8E51E50B9A1A}"/>
      </w:docPartPr>
      <w:docPartBody>
        <w:p w:rsidR="00763731" w:rsidRDefault="000337E1" w:rsidP="000337E1">
          <w:pPr>
            <w:pStyle w:val="6B7E9AEA10B64F0EA9D0BF1D72B49D62"/>
          </w:pPr>
          <w:r w:rsidRPr="00AE4405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F03E12B077B641DE968D558CF8EE1A9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A5613A5-C86D-474A-9EED-16F20E2C7A71}"/>
      </w:docPartPr>
      <w:docPartBody>
        <w:p w:rsidR="00763731" w:rsidRDefault="000337E1" w:rsidP="000337E1">
          <w:pPr>
            <w:pStyle w:val="F03E12B077B641DE968D558CF8EE1A96"/>
          </w:pPr>
          <w:r w:rsidRPr="00AE4405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B25B19CB2034D228953C1602335A74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E719561-3B38-47BD-8CB2-B21B9EA1953F}"/>
      </w:docPartPr>
      <w:docPartBody>
        <w:p w:rsidR="00BD4A51" w:rsidRDefault="000337E1" w:rsidP="000337E1">
          <w:pPr>
            <w:pStyle w:val="4B25B19CB2034D228953C1602335A741"/>
          </w:pPr>
          <w:r w:rsidRPr="00AE4405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C114F1C2959D491A9317A6F73584DAF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D60A861-2538-4D61-8CDC-B8ABF51A4C80}"/>
      </w:docPartPr>
      <w:docPartBody>
        <w:p w:rsidR="00BD4A51" w:rsidRDefault="000337E1" w:rsidP="000337E1">
          <w:pPr>
            <w:pStyle w:val="C114F1C2959D491A9317A6F73584DAFF"/>
          </w:pPr>
          <w:r w:rsidRPr="00AE4405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8AB7AE9D3A6449A972BD50F05067A9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CF03D96-FA52-4F78-BDBB-E26A189EA0B7}"/>
      </w:docPartPr>
      <w:docPartBody>
        <w:p w:rsidR="00BD4A51" w:rsidRDefault="000337E1" w:rsidP="000337E1">
          <w:pPr>
            <w:pStyle w:val="18AB7AE9D3A6449A972BD50F05067A98"/>
          </w:pPr>
          <w:r w:rsidRPr="00AE4405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CCAC5EA1B564E31926F09F9CDC4842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3A8987C-41F3-4CC7-ADC0-C1F0FD72DDEE}"/>
      </w:docPartPr>
      <w:docPartBody>
        <w:p w:rsidR="00BD4A51" w:rsidRDefault="000337E1" w:rsidP="000337E1">
          <w:pPr>
            <w:pStyle w:val="1CCAC5EA1B564E31926F09F9CDC48420"/>
          </w:pPr>
          <w:r w:rsidRPr="009B2C98">
            <w:rPr>
              <w:color w:val="538135" w:themeColor="accent6" w:themeShade="BF"/>
              <w:sz w:val="20"/>
            </w:rPr>
            <w:t>Sélectionner</w:t>
          </w:r>
        </w:p>
      </w:docPartBody>
    </w:docPart>
    <w:docPart>
      <w:docPartPr>
        <w:name w:val="D8B1477EB3954170969C25D8B5C00A4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3D055E3-5430-4998-AC62-0E083D1478D0}"/>
      </w:docPartPr>
      <w:docPartBody>
        <w:p w:rsidR="00BD4A51" w:rsidRDefault="000337E1" w:rsidP="000337E1">
          <w:pPr>
            <w:pStyle w:val="D8B1477EB3954170969C25D8B5C00A41"/>
          </w:pPr>
          <w:r w:rsidRPr="009B2C98">
            <w:rPr>
              <w:rStyle w:val="Textedelespacerserv"/>
              <w:color w:val="538135" w:themeColor="accent6" w:themeShade="BF"/>
              <w:sz w:val="20"/>
            </w:rPr>
            <w:t>Sélectionner</w:t>
          </w:r>
        </w:p>
      </w:docPartBody>
    </w:docPart>
    <w:docPart>
      <w:docPartPr>
        <w:name w:val="D8CCD173C92B43F9B15584AB70D200D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5894F91-599D-444D-9718-F74E951CF4C8}"/>
      </w:docPartPr>
      <w:docPartBody>
        <w:p w:rsidR="000337E1" w:rsidRDefault="000337E1" w:rsidP="000337E1">
          <w:pPr>
            <w:pStyle w:val="D8CCD173C92B43F9B15584AB70D200D51"/>
          </w:pPr>
          <w:r w:rsidRPr="00AE4405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BC9"/>
    <w:rsid w:val="000337E1"/>
    <w:rsid w:val="001B4369"/>
    <w:rsid w:val="00220FEE"/>
    <w:rsid w:val="00282477"/>
    <w:rsid w:val="003E7F11"/>
    <w:rsid w:val="004023BB"/>
    <w:rsid w:val="004C34BF"/>
    <w:rsid w:val="0057534C"/>
    <w:rsid w:val="005D007E"/>
    <w:rsid w:val="005D402D"/>
    <w:rsid w:val="00763731"/>
    <w:rsid w:val="007D79D5"/>
    <w:rsid w:val="009564E6"/>
    <w:rsid w:val="00980BB6"/>
    <w:rsid w:val="00BD4A51"/>
    <w:rsid w:val="00BD4BC9"/>
    <w:rsid w:val="00C02EFF"/>
    <w:rsid w:val="00C224D3"/>
    <w:rsid w:val="00CE284C"/>
    <w:rsid w:val="00CE7BAA"/>
    <w:rsid w:val="00D81334"/>
    <w:rsid w:val="00DC4565"/>
    <w:rsid w:val="00E74877"/>
    <w:rsid w:val="00F3195A"/>
    <w:rsid w:val="00F64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0337E1"/>
    <w:rPr>
      <w:color w:val="808080"/>
    </w:rPr>
  </w:style>
  <w:style w:type="paragraph" w:customStyle="1" w:styleId="E063648F22A748DE8C26732806B324DF">
    <w:name w:val="E063648F22A748DE8C26732806B324DF"/>
    <w:rsid w:val="000337E1"/>
    <w:pPr>
      <w:tabs>
        <w:tab w:val="right" w:leader="dot" w:pos="9072"/>
      </w:tabs>
      <w:spacing w:after="0" w:line="240" w:lineRule="auto"/>
    </w:pPr>
    <w:rPr>
      <w:rFonts w:eastAsiaTheme="minorHAnsi"/>
      <w:b/>
      <w:lang w:eastAsia="en-US"/>
    </w:rPr>
  </w:style>
  <w:style w:type="paragraph" w:customStyle="1" w:styleId="1CCAC5EA1B564E31926F09F9CDC48420">
    <w:name w:val="1CCAC5EA1B564E31926F09F9CDC48420"/>
    <w:rsid w:val="000337E1"/>
    <w:pPr>
      <w:tabs>
        <w:tab w:val="right" w:leader="dot" w:pos="9072"/>
      </w:tabs>
      <w:spacing w:after="0" w:line="240" w:lineRule="auto"/>
    </w:pPr>
    <w:rPr>
      <w:rFonts w:eastAsiaTheme="minorHAnsi"/>
      <w:b/>
      <w:lang w:eastAsia="en-US"/>
    </w:rPr>
  </w:style>
  <w:style w:type="paragraph" w:customStyle="1" w:styleId="D8B1477EB3954170969C25D8B5C00A41">
    <w:name w:val="D8B1477EB3954170969C25D8B5C00A41"/>
    <w:rsid w:val="000337E1"/>
    <w:pPr>
      <w:tabs>
        <w:tab w:val="right" w:leader="dot" w:pos="9072"/>
      </w:tabs>
      <w:spacing w:after="0" w:line="240" w:lineRule="auto"/>
    </w:pPr>
    <w:rPr>
      <w:rFonts w:eastAsiaTheme="minorHAnsi"/>
      <w:b/>
      <w:lang w:eastAsia="en-US"/>
    </w:rPr>
  </w:style>
  <w:style w:type="paragraph" w:customStyle="1" w:styleId="584F50C0644F493CB31BE656BA787036">
    <w:name w:val="584F50C0644F493CB31BE656BA787036"/>
    <w:rsid w:val="000337E1"/>
    <w:rPr>
      <w:rFonts w:eastAsiaTheme="minorHAnsi"/>
      <w:lang w:eastAsia="en-US"/>
    </w:rPr>
  </w:style>
  <w:style w:type="paragraph" w:customStyle="1" w:styleId="1A19F5F727404A09B0AE6D213E6C2123">
    <w:name w:val="1A19F5F727404A09B0AE6D213E6C2123"/>
    <w:rsid w:val="000337E1"/>
    <w:rPr>
      <w:rFonts w:eastAsiaTheme="minorHAnsi"/>
      <w:lang w:eastAsia="en-US"/>
    </w:rPr>
  </w:style>
  <w:style w:type="paragraph" w:customStyle="1" w:styleId="7ED06E0ABEC64D93A5CF1773D8E09EF5">
    <w:name w:val="7ED06E0ABEC64D93A5CF1773D8E09EF5"/>
    <w:rsid w:val="000337E1"/>
    <w:rPr>
      <w:rFonts w:eastAsiaTheme="minorHAnsi"/>
      <w:lang w:eastAsia="en-US"/>
    </w:rPr>
  </w:style>
  <w:style w:type="paragraph" w:customStyle="1" w:styleId="12690E298C0C485DB0EA1B6C8229230F">
    <w:name w:val="12690E298C0C485DB0EA1B6C8229230F"/>
    <w:rsid w:val="000337E1"/>
    <w:rPr>
      <w:rFonts w:eastAsiaTheme="minorHAnsi"/>
      <w:lang w:eastAsia="en-US"/>
    </w:rPr>
  </w:style>
  <w:style w:type="paragraph" w:customStyle="1" w:styleId="95605CAAF52D4451A866646BE09EE3E2">
    <w:name w:val="95605CAAF52D4451A866646BE09EE3E2"/>
    <w:rsid w:val="000337E1"/>
    <w:rPr>
      <w:rFonts w:eastAsiaTheme="minorHAnsi"/>
      <w:lang w:eastAsia="en-US"/>
    </w:rPr>
  </w:style>
  <w:style w:type="paragraph" w:customStyle="1" w:styleId="D454D6309A904286A653131F0C989D64">
    <w:name w:val="D454D6309A904286A653131F0C989D64"/>
    <w:rsid w:val="000337E1"/>
    <w:rPr>
      <w:rFonts w:eastAsiaTheme="minorHAnsi"/>
      <w:lang w:eastAsia="en-US"/>
    </w:rPr>
  </w:style>
  <w:style w:type="paragraph" w:customStyle="1" w:styleId="4B25B19CB2034D228953C1602335A741">
    <w:name w:val="4B25B19CB2034D228953C1602335A741"/>
    <w:rsid w:val="000337E1"/>
    <w:rPr>
      <w:rFonts w:eastAsiaTheme="minorHAnsi"/>
      <w:lang w:eastAsia="en-US"/>
    </w:rPr>
  </w:style>
  <w:style w:type="paragraph" w:customStyle="1" w:styleId="C114F1C2959D491A9317A6F73584DAFF">
    <w:name w:val="C114F1C2959D491A9317A6F73584DAFF"/>
    <w:rsid w:val="000337E1"/>
    <w:rPr>
      <w:rFonts w:eastAsiaTheme="minorHAnsi"/>
      <w:lang w:eastAsia="en-US"/>
    </w:rPr>
  </w:style>
  <w:style w:type="paragraph" w:customStyle="1" w:styleId="18AB7AE9D3A6449A972BD50F05067A98">
    <w:name w:val="18AB7AE9D3A6449A972BD50F05067A98"/>
    <w:rsid w:val="000337E1"/>
    <w:rPr>
      <w:rFonts w:eastAsiaTheme="minorHAnsi"/>
      <w:lang w:eastAsia="en-US"/>
    </w:rPr>
  </w:style>
  <w:style w:type="paragraph" w:customStyle="1" w:styleId="211FE48522C747A389706EEEA2C29A34">
    <w:name w:val="211FE48522C747A389706EEEA2C29A34"/>
    <w:rsid w:val="000337E1"/>
    <w:rPr>
      <w:rFonts w:eastAsiaTheme="minorHAnsi"/>
      <w:lang w:eastAsia="en-US"/>
    </w:rPr>
  </w:style>
  <w:style w:type="paragraph" w:customStyle="1" w:styleId="6B7E9AEA10B64F0EA9D0BF1D72B49D62">
    <w:name w:val="6B7E9AEA10B64F0EA9D0BF1D72B49D62"/>
    <w:rsid w:val="000337E1"/>
    <w:rPr>
      <w:rFonts w:eastAsiaTheme="minorHAnsi"/>
      <w:lang w:eastAsia="en-US"/>
    </w:rPr>
  </w:style>
  <w:style w:type="paragraph" w:customStyle="1" w:styleId="F03E12B077B641DE968D558CF8EE1A96">
    <w:name w:val="F03E12B077B641DE968D558CF8EE1A96"/>
    <w:rsid w:val="000337E1"/>
    <w:rPr>
      <w:rFonts w:eastAsiaTheme="minorHAnsi"/>
      <w:lang w:eastAsia="en-US"/>
    </w:rPr>
  </w:style>
  <w:style w:type="paragraph" w:customStyle="1" w:styleId="F0C054CD2F0945ECAA573F48C8B85EAA">
    <w:name w:val="F0C054CD2F0945ECAA573F48C8B85EAA"/>
    <w:rsid w:val="000337E1"/>
    <w:pPr>
      <w:tabs>
        <w:tab w:val="right" w:leader="dot" w:pos="9072"/>
      </w:tabs>
      <w:spacing w:after="0" w:line="240" w:lineRule="auto"/>
    </w:pPr>
    <w:rPr>
      <w:rFonts w:eastAsiaTheme="minorHAnsi"/>
      <w:b/>
      <w:lang w:eastAsia="en-US"/>
    </w:rPr>
  </w:style>
  <w:style w:type="paragraph" w:customStyle="1" w:styleId="2B7BF5DCF7B54F39B2339770B36B8BC0">
    <w:name w:val="2B7BF5DCF7B54F39B2339770B36B8BC0"/>
    <w:rsid w:val="000337E1"/>
    <w:pPr>
      <w:tabs>
        <w:tab w:val="right" w:leader="dot" w:pos="9072"/>
      </w:tabs>
      <w:spacing w:after="0" w:line="240" w:lineRule="auto"/>
    </w:pPr>
    <w:rPr>
      <w:rFonts w:eastAsiaTheme="minorHAnsi"/>
      <w:b/>
      <w:lang w:eastAsia="en-US"/>
    </w:rPr>
  </w:style>
  <w:style w:type="paragraph" w:customStyle="1" w:styleId="D8CCD173C92B43F9B15584AB70D200D51">
    <w:name w:val="D8CCD173C92B43F9B15584AB70D200D51"/>
    <w:rsid w:val="000337E1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486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Laurent Dugardin</dc:creator>
  <cp:keywords/>
  <dc:description/>
  <cp:lastModifiedBy>Odile Gau</cp:lastModifiedBy>
  <cp:revision>5</cp:revision>
  <cp:lastPrinted>2023-06-08T12:22:00Z</cp:lastPrinted>
  <dcterms:created xsi:type="dcterms:W3CDTF">2026-06-02T13:01:00Z</dcterms:created>
  <dcterms:modified xsi:type="dcterms:W3CDTF">2026-06-12T10:23:00Z</dcterms:modified>
</cp:coreProperties>
</file>