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8CF55" w14:textId="7CA3BC94" w:rsidR="000E106A" w:rsidRDefault="00010196" w:rsidP="00C512C8">
      <w:pPr>
        <w:jc w:val="right"/>
      </w:pPr>
      <w:r w:rsidRPr="00010196">
        <w:rPr>
          <w:noProof/>
        </w:rPr>
        <w:t xml:space="preserve"> </w:t>
      </w:r>
    </w:p>
    <w:p w14:paraId="5FB61ACD" w14:textId="576E6210" w:rsidR="00C512C8" w:rsidRDefault="005A7D58" w:rsidP="005A7D58">
      <w:pPr>
        <w:jc w:val="center"/>
      </w:pPr>
      <w:r w:rsidRPr="005A7D58">
        <w:drawing>
          <wp:inline distT="0" distB="0" distL="0" distR="0" wp14:anchorId="40B4ED5C" wp14:editId="63CD272D">
            <wp:extent cx="5568950" cy="31470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030" cy="31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E055" w14:textId="35C8069B" w:rsidR="00C512C8" w:rsidRDefault="00C512C8"/>
    <w:p w14:paraId="55B2272C" w14:textId="4E9EB99E" w:rsidR="00C512C8" w:rsidRPr="003C58F7" w:rsidRDefault="005A7D58" w:rsidP="003C58F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gramStart"/>
      <w:r>
        <w:rPr>
          <w:b/>
        </w:rPr>
        <w:t>Défi parents</w:t>
      </w:r>
      <w:proofErr w:type="gramEnd"/>
    </w:p>
    <w:p w14:paraId="3E66F82C" w14:textId="3FFEA9B6" w:rsidR="00980981" w:rsidRDefault="005A7D58">
      <w:r>
        <w:t xml:space="preserve">L’objectif est de réaliser un mur de mots dans différentes langues étrangères. Tous les mots </w:t>
      </w:r>
      <w:proofErr w:type="spellStart"/>
      <w:r>
        <w:t>seont</w:t>
      </w:r>
      <w:proofErr w:type="spellEnd"/>
      <w:r>
        <w:t xml:space="preserve"> des salutations ou des formules de politesse.</w:t>
      </w:r>
    </w:p>
    <w:p w14:paraId="27C176DF" w14:textId="43FA14FD" w:rsidR="006341EC" w:rsidRDefault="006341EC"/>
    <w:p w14:paraId="6C040ECA" w14:textId="77777777" w:rsidR="006341EC" w:rsidRDefault="006341EC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895"/>
      </w:tblGrid>
      <w:tr w:rsidR="005A7D58" w:rsidRPr="005A7D58" w14:paraId="76AFA7D2" w14:textId="77777777" w:rsidTr="005A7D58">
        <w:tc>
          <w:tcPr>
            <w:tcW w:w="1555" w:type="dxa"/>
          </w:tcPr>
          <w:p w14:paraId="0724269C" w14:textId="4BB7DD1A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Day 1</w:t>
            </w:r>
          </w:p>
        </w:tc>
        <w:tc>
          <w:tcPr>
            <w:tcW w:w="8895" w:type="dxa"/>
          </w:tcPr>
          <w:p w14:paraId="10E9DC28" w14:textId="0240627C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Ecrivez « bonjour » dans la langue de votre choix</w:t>
            </w:r>
          </w:p>
        </w:tc>
      </w:tr>
      <w:tr w:rsidR="005A7D58" w:rsidRPr="005A7D58" w14:paraId="5EC2CC12" w14:textId="77777777" w:rsidTr="005A7D58">
        <w:tc>
          <w:tcPr>
            <w:tcW w:w="1555" w:type="dxa"/>
          </w:tcPr>
          <w:p w14:paraId="4BC61375" w14:textId="73D3BD63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Day 2</w:t>
            </w:r>
          </w:p>
        </w:tc>
        <w:tc>
          <w:tcPr>
            <w:tcW w:w="8895" w:type="dxa"/>
          </w:tcPr>
          <w:p w14:paraId="08E54633" w14:textId="7199A6FF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Ecrivez « </w:t>
            </w:r>
            <w:r w:rsidRPr="005A7D58">
              <w:rPr>
                <w:sz w:val="32"/>
                <w:szCs w:val="32"/>
              </w:rPr>
              <w:t>merci</w:t>
            </w:r>
            <w:r w:rsidRPr="005A7D58">
              <w:rPr>
                <w:sz w:val="32"/>
                <w:szCs w:val="32"/>
              </w:rPr>
              <w:t> » dans la langue de votre choix</w:t>
            </w:r>
          </w:p>
        </w:tc>
      </w:tr>
      <w:tr w:rsidR="005A7D58" w:rsidRPr="005A7D58" w14:paraId="24A44232" w14:textId="77777777" w:rsidTr="005A7D58">
        <w:tc>
          <w:tcPr>
            <w:tcW w:w="1555" w:type="dxa"/>
          </w:tcPr>
          <w:p w14:paraId="721BBB8F" w14:textId="70439520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Day 3</w:t>
            </w:r>
          </w:p>
        </w:tc>
        <w:tc>
          <w:tcPr>
            <w:tcW w:w="8895" w:type="dxa"/>
          </w:tcPr>
          <w:p w14:paraId="2CF741CE" w14:textId="11543E0C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Ecrivez « </w:t>
            </w:r>
            <w:r w:rsidRPr="005A7D58">
              <w:rPr>
                <w:sz w:val="32"/>
                <w:szCs w:val="32"/>
              </w:rPr>
              <w:t>au revoir</w:t>
            </w:r>
            <w:r w:rsidRPr="005A7D58">
              <w:rPr>
                <w:sz w:val="32"/>
                <w:szCs w:val="32"/>
              </w:rPr>
              <w:t> » dans la langue de votre choix</w:t>
            </w:r>
          </w:p>
        </w:tc>
      </w:tr>
      <w:tr w:rsidR="005A7D58" w:rsidRPr="005A7D58" w14:paraId="50679B42" w14:textId="77777777" w:rsidTr="005A7D58">
        <w:tc>
          <w:tcPr>
            <w:tcW w:w="1555" w:type="dxa"/>
          </w:tcPr>
          <w:p w14:paraId="4C8C4125" w14:textId="69EC0F16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Day 4</w:t>
            </w:r>
          </w:p>
        </w:tc>
        <w:tc>
          <w:tcPr>
            <w:tcW w:w="8895" w:type="dxa"/>
          </w:tcPr>
          <w:p w14:paraId="3BABFF22" w14:textId="45703379" w:rsidR="005A7D58" w:rsidRPr="005A7D58" w:rsidRDefault="005A7D58">
            <w:pPr>
              <w:rPr>
                <w:sz w:val="32"/>
                <w:szCs w:val="32"/>
              </w:rPr>
            </w:pPr>
            <w:r w:rsidRPr="005A7D58">
              <w:rPr>
                <w:sz w:val="32"/>
                <w:szCs w:val="32"/>
              </w:rPr>
              <w:t>Ecrivez « </w:t>
            </w:r>
            <w:r w:rsidRPr="005A7D58">
              <w:rPr>
                <w:sz w:val="32"/>
                <w:szCs w:val="32"/>
              </w:rPr>
              <w:t>s’il vous plait</w:t>
            </w:r>
            <w:r w:rsidRPr="005A7D58">
              <w:rPr>
                <w:sz w:val="32"/>
                <w:szCs w:val="32"/>
              </w:rPr>
              <w:t> » dans la langue de votre choix</w:t>
            </w:r>
          </w:p>
        </w:tc>
      </w:tr>
    </w:tbl>
    <w:p w14:paraId="4A6BAA89" w14:textId="19B46E38" w:rsidR="00980981" w:rsidRDefault="00980981"/>
    <w:p w14:paraId="39F520B4" w14:textId="2EE36766" w:rsidR="005A7D58" w:rsidRDefault="005A7D58">
      <w:r>
        <w:t>Chaque défi sera révélé chaque matin. Le support pourra être un affichage à l’entrée de l’école ou un espace dédié sur le blog ou le site de l’école.</w:t>
      </w:r>
    </w:p>
    <w:p w14:paraId="650275D7" w14:textId="5771D46A" w:rsidR="005A7D58" w:rsidRDefault="005A7D58">
      <w:r>
        <w:t>Les productions finales seront affichées dans l’école et prises en photo.</w:t>
      </w:r>
    </w:p>
    <w:sectPr w:rsidR="005A7D58" w:rsidSect="00C512C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3B6"/>
    <w:multiLevelType w:val="hybridMultilevel"/>
    <w:tmpl w:val="0E24C1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7432E"/>
    <w:multiLevelType w:val="hybridMultilevel"/>
    <w:tmpl w:val="015A21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15F54"/>
    <w:multiLevelType w:val="hybridMultilevel"/>
    <w:tmpl w:val="CDC461E4"/>
    <w:lvl w:ilvl="0" w:tplc="5C7C954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5F81BA3"/>
    <w:multiLevelType w:val="hybridMultilevel"/>
    <w:tmpl w:val="0D1EAC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A08F9"/>
    <w:multiLevelType w:val="hybridMultilevel"/>
    <w:tmpl w:val="34F03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F6A79"/>
    <w:multiLevelType w:val="hybridMultilevel"/>
    <w:tmpl w:val="5AA627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B06992"/>
    <w:multiLevelType w:val="hybridMultilevel"/>
    <w:tmpl w:val="3BA232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3EB4"/>
    <w:multiLevelType w:val="hybridMultilevel"/>
    <w:tmpl w:val="65664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F0A9D"/>
    <w:multiLevelType w:val="hybridMultilevel"/>
    <w:tmpl w:val="C644A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4DE6"/>
    <w:multiLevelType w:val="hybridMultilevel"/>
    <w:tmpl w:val="37DC6F0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C8"/>
    <w:rsid w:val="00010196"/>
    <w:rsid w:val="000B053B"/>
    <w:rsid w:val="003C58F7"/>
    <w:rsid w:val="003D632C"/>
    <w:rsid w:val="004750E6"/>
    <w:rsid w:val="005A652E"/>
    <w:rsid w:val="005A7D58"/>
    <w:rsid w:val="005C0B0B"/>
    <w:rsid w:val="006341EC"/>
    <w:rsid w:val="008738EF"/>
    <w:rsid w:val="008A2181"/>
    <w:rsid w:val="00980981"/>
    <w:rsid w:val="00A561EC"/>
    <w:rsid w:val="00BB62EC"/>
    <w:rsid w:val="00BC6B3E"/>
    <w:rsid w:val="00C07CC1"/>
    <w:rsid w:val="00C512C8"/>
    <w:rsid w:val="00D42E95"/>
    <w:rsid w:val="00F61D96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0C3B"/>
  <w15:chartTrackingRefBased/>
  <w15:docId w15:val="{B4243E01-49F0-1A43-A870-0736D8A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2C8"/>
    <w:pPr>
      <w:ind w:left="720"/>
      <w:contextualSpacing/>
    </w:pPr>
  </w:style>
  <w:style w:type="paragraph" w:styleId="Corpsdetexte">
    <w:name w:val="Body Text"/>
    <w:basedOn w:val="Normal"/>
    <w:link w:val="CorpsdetexteCar"/>
    <w:rsid w:val="005A652E"/>
    <w:rPr>
      <w:rFonts w:ascii="Comic Sans MS" w:eastAsia="Times New Roman" w:hAnsi="Comic Sans MS" w:cs="Times New Roman"/>
      <w:b/>
      <w:bCs/>
      <w:lang w:eastAsia="fr-FR"/>
    </w:rPr>
  </w:style>
  <w:style w:type="character" w:customStyle="1" w:styleId="CorpsdetexteCar">
    <w:name w:val="Corps de texte Car"/>
    <w:basedOn w:val="Policepardfaut"/>
    <w:link w:val="Corpsdetexte"/>
    <w:rsid w:val="005A652E"/>
    <w:rPr>
      <w:rFonts w:ascii="Comic Sans MS" w:eastAsia="Times New Roman" w:hAnsi="Comic Sans MS" w:cs="Times New Roman"/>
      <w:b/>
      <w:bCs/>
      <w:lang w:eastAsia="fr-FR"/>
    </w:rPr>
  </w:style>
  <w:style w:type="paragraph" w:styleId="Retraitcorpsdetexte">
    <w:name w:val="Body Text Indent"/>
    <w:basedOn w:val="Normal"/>
    <w:link w:val="RetraitcorpsdetexteCar"/>
    <w:rsid w:val="005A652E"/>
    <w:rPr>
      <w:rFonts w:ascii="Comic Sans MS" w:eastAsia="Times New Roman" w:hAnsi="Comic Sans MS" w:cs="Times New Roman"/>
      <w:sz w:val="22"/>
      <w:szCs w:val="22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A652E"/>
    <w:rPr>
      <w:rFonts w:ascii="Comic Sans MS" w:eastAsia="Times New Roman" w:hAnsi="Comic Sans MS" w:cs="Times New Roman"/>
      <w:sz w:val="22"/>
      <w:szCs w:val="22"/>
      <w:lang w:eastAsia="fr-FR"/>
    </w:rPr>
  </w:style>
  <w:style w:type="table" w:styleId="Grilledutableau">
    <w:name w:val="Table Grid"/>
    <w:basedOn w:val="TableauNormal"/>
    <w:uiPriority w:val="39"/>
    <w:rsid w:val="00FF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Argiro Caloudis</dc:creator>
  <cp:keywords/>
  <dc:description/>
  <cp:lastModifiedBy>Christine Delomenie</cp:lastModifiedBy>
  <cp:revision>3</cp:revision>
  <dcterms:created xsi:type="dcterms:W3CDTF">2021-04-23T19:59:00Z</dcterms:created>
  <dcterms:modified xsi:type="dcterms:W3CDTF">2021-04-23T19:59:00Z</dcterms:modified>
</cp:coreProperties>
</file>