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F0" w:rsidRDefault="00F131F0">
      <w:pPr>
        <w:spacing w:before="4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A558EA" w:rsidRDefault="00A558EA">
      <w:pPr>
        <w:spacing w:before="4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15C6864F" wp14:editId="3F51B976">
            <wp:extent cx="1935480" cy="2186940"/>
            <wp:effectExtent l="0" t="0" r="762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8EA" w:rsidRDefault="00A558EA">
      <w:pPr>
        <w:spacing w:before="4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A558EA" w:rsidRDefault="00A558EA">
      <w:pPr>
        <w:spacing w:before="4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A558EA" w:rsidRDefault="00A558EA">
      <w:pPr>
        <w:spacing w:before="4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A558EA" w:rsidRDefault="00A558EA" w:rsidP="00A558EA">
      <w:pPr>
        <w:pStyle w:val="Titre3"/>
        <w:jc w:val="center"/>
        <w:rPr>
          <w:rFonts w:eastAsia="Calibri"/>
          <w:spacing w:val="1"/>
          <w:sz w:val="56"/>
          <w:szCs w:val="56"/>
          <w:lang w:val="fr-FR"/>
        </w:rPr>
      </w:pPr>
      <w:r>
        <w:rPr>
          <w:rFonts w:eastAsia="Calibri"/>
          <w:sz w:val="56"/>
          <w:szCs w:val="56"/>
          <w:lang w:val="fr-FR"/>
        </w:rPr>
        <w:t>D</w:t>
      </w:r>
      <w:r w:rsidRPr="00A558EA">
        <w:rPr>
          <w:rFonts w:eastAsia="Calibri"/>
          <w:sz w:val="56"/>
          <w:szCs w:val="56"/>
          <w:lang w:val="fr-FR"/>
        </w:rPr>
        <w:t>e</w:t>
      </w:r>
      <w:r w:rsidRPr="00A558EA">
        <w:rPr>
          <w:rFonts w:eastAsia="Calibri"/>
          <w:spacing w:val="-2"/>
          <w:sz w:val="56"/>
          <w:szCs w:val="56"/>
          <w:lang w:val="fr-FR"/>
        </w:rPr>
        <w:t xml:space="preserve"> </w:t>
      </w:r>
      <w:r w:rsidRPr="00A558EA">
        <w:rPr>
          <w:rFonts w:eastAsia="Calibri"/>
          <w:sz w:val="56"/>
          <w:szCs w:val="56"/>
          <w:lang w:val="fr-FR"/>
        </w:rPr>
        <w:t>la</w:t>
      </w:r>
      <w:r w:rsidRPr="00A558EA">
        <w:rPr>
          <w:rFonts w:eastAsia="Calibri"/>
          <w:spacing w:val="-2"/>
          <w:sz w:val="56"/>
          <w:szCs w:val="56"/>
          <w:lang w:val="fr-FR"/>
        </w:rPr>
        <w:t xml:space="preserve"> </w:t>
      </w:r>
      <w:r w:rsidRPr="00A558EA">
        <w:rPr>
          <w:rFonts w:eastAsia="Calibri"/>
          <w:sz w:val="56"/>
          <w:szCs w:val="56"/>
          <w:lang w:val="fr-FR"/>
        </w:rPr>
        <w:t>familiarisation</w:t>
      </w:r>
      <w:r w:rsidRPr="00A558EA">
        <w:rPr>
          <w:rFonts w:eastAsia="Calibri"/>
          <w:spacing w:val="-5"/>
          <w:sz w:val="56"/>
          <w:szCs w:val="56"/>
          <w:lang w:val="fr-FR"/>
        </w:rPr>
        <w:t xml:space="preserve"> </w:t>
      </w:r>
      <w:r w:rsidRPr="00A558EA">
        <w:rPr>
          <w:rFonts w:eastAsia="Calibri"/>
          <w:sz w:val="56"/>
          <w:szCs w:val="56"/>
          <w:lang w:val="fr-FR"/>
        </w:rPr>
        <w:t>au</w:t>
      </w:r>
      <w:r w:rsidRPr="00A558EA">
        <w:rPr>
          <w:rFonts w:eastAsia="Calibri"/>
          <w:spacing w:val="-3"/>
          <w:sz w:val="56"/>
          <w:szCs w:val="56"/>
          <w:lang w:val="fr-FR"/>
        </w:rPr>
        <w:t xml:space="preserve"> </w:t>
      </w:r>
      <w:r w:rsidRPr="00A558EA">
        <w:rPr>
          <w:rFonts w:eastAsia="Calibri"/>
          <w:sz w:val="56"/>
          <w:szCs w:val="56"/>
          <w:lang w:val="fr-FR"/>
        </w:rPr>
        <w:t>milieu</w:t>
      </w:r>
      <w:r w:rsidRPr="00A558EA">
        <w:rPr>
          <w:rFonts w:eastAsia="Calibri"/>
          <w:spacing w:val="-3"/>
          <w:sz w:val="56"/>
          <w:szCs w:val="56"/>
          <w:lang w:val="fr-FR"/>
        </w:rPr>
        <w:t xml:space="preserve"> </w:t>
      </w:r>
      <w:r w:rsidRPr="00A558EA">
        <w:rPr>
          <w:rFonts w:eastAsia="Calibri"/>
          <w:sz w:val="56"/>
          <w:szCs w:val="56"/>
          <w:lang w:val="fr-FR"/>
        </w:rPr>
        <w:t>aquatique</w:t>
      </w:r>
    </w:p>
    <w:p w:rsidR="00A558EA" w:rsidRDefault="00A558EA" w:rsidP="00A558EA">
      <w:pPr>
        <w:pStyle w:val="Titre3"/>
        <w:jc w:val="center"/>
        <w:rPr>
          <w:rFonts w:eastAsia="Calibri"/>
          <w:spacing w:val="-2"/>
          <w:sz w:val="56"/>
          <w:szCs w:val="56"/>
          <w:lang w:val="fr-FR"/>
        </w:rPr>
      </w:pPr>
      <w:proofErr w:type="gramStart"/>
      <w:r w:rsidRPr="00A558EA">
        <w:rPr>
          <w:rFonts w:eastAsia="Calibri"/>
          <w:sz w:val="56"/>
          <w:szCs w:val="56"/>
          <w:lang w:val="fr-FR"/>
        </w:rPr>
        <w:t>à</w:t>
      </w:r>
      <w:proofErr w:type="gramEnd"/>
      <w:r w:rsidRPr="00A558EA">
        <w:rPr>
          <w:rFonts w:eastAsia="Calibri"/>
          <w:spacing w:val="-2"/>
          <w:sz w:val="56"/>
          <w:szCs w:val="56"/>
          <w:lang w:val="fr-FR"/>
        </w:rPr>
        <w:t xml:space="preserve"> </w:t>
      </w:r>
      <w:r w:rsidRPr="00A558EA">
        <w:rPr>
          <w:rFonts w:eastAsia="Calibri"/>
          <w:sz w:val="56"/>
          <w:szCs w:val="56"/>
          <w:lang w:val="fr-FR"/>
        </w:rPr>
        <w:t>l’obtention</w:t>
      </w:r>
      <w:r w:rsidRPr="00A558EA">
        <w:rPr>
          <w:rFonts w:eastAsia="Calibri"/>
          <w:spacing w:val="-3"/>
          <w:sz w:val="56"/>
          <w:szCs w:val="56"/>
          <w:lang w:val="fr-FR"/>
        </w:rPr>
        <w:t xml:space="preserve"> </w:t>
      </w:r>
      <w:r w:rsidRPr="00A558EA">
        <w:rPr>
          <w:rFonts w:eastAsia="Calibri"/>
          <w:sz w:val="56"/>
          <w:szCs w:val="56"/>
          <w:lang w:val="fr-FR"/>
        </w:rPr>
        <w:t>de</w:t>
      </w:r>
    </w:p>
    <w:p w:rsidR="00A558EA" w:rsidRPr="00A558EA" w:rsidRDefault="00A558EA" w:rsidP="00A558EA">
      <w:pPr>
        <w:pStyle w:val="Titre3"/>
        <w:jc w:val="center"/>
        <w:rPr>
          <w:rFonts w:ascii="Times New Roman" w:eastAsia="Times New Roman" w:hAnsi="Times New Roman" w:cs="Times New Roman"/>
          <w:sz w:val="56"/>
          <w:szCs w:val="56"/>
          <w:lang w:val="fr-FR"/>
        </w:rPr>
      </w:pPr>
      <w:bookmarkStart w:id="0" w:name="_l’Attestation_Scolaire_du"/>
      <w:bookmarkEnd w:id="0"/>
      <w:proofErr w:type="gramStart"/>
      <w:r w:rsidRPr="00A558EA">
        <w:rPr>
          <w:rFonts w:eastAsia="Calibri"/>
          <w:sz w:val="56"/>
          <w:szCs w:val="56"/>
          <w:lang w:val="fr-FR"/>
        </w:rPr>
        <w:t>l’Attestation</w:t>
      </w:r>
      <w:proofErr w:type="gramEnd"/>
      <w:r w:rsidRPr="00A558EA">
        <w:rPr>
          <w:rFonts w:eastAsia="Calibri"/>
          <w:spacing w:val="-3"/>
          <w:sz w:val="56"/>
          <w:szCs w:val="56"/>
          <w:lang w:val="fr-FR"/>
        </w:rPr>
        <w:t xml:space="preserve"> </w:t>
      </w:r>
      <w:r w:rsidRPr="00A558EA">
        <w:rPr>
          <w:rFonts w:eastAsia="Calibri"/>
          <w:sz w:val="56"/>
          <w:szCs w:val="56"/>
          <w:lang w:val="fr-FR"/>
        </w:rPr>
        <w:t>Scolaire</w:t>
      </w:r>
      <w:r w:rsidRPr="00A558EA">
        <w:rPr>
          <w:rFonts w:eastAsia="Calibri"/>
          <w:spacing w:val="-2"/>
          <w:sz w:val="56"/>
          <w:szCs w:val="56"/>
          <w:lang w:val="fr-FR"/>
        </w:rPr>
        <w:t xml:space="preserve"> </w:t>
      </w:r>
      <w:r w:rsidRPr="00A558EA">
        <w:rPr>
          <w:rFonts w:eastAsia="Calibri"/>
          <w:sz w:val="56"/>
          <w:szCs w:val="56"/>
          <w:lang w:val="fr-FR"/>
        </w:rPr>
        <w:t>du</w:t>
      </w:r>
      <w:r w:rsidRPr="00A558EA">
        <w:rPr>
          <w:rFonts w:eastAsia="Calibri"/>
          <w:spacing w:val="-3"/>
          <w:sz w:val="56"/>
          <w:szCs w:val="56"/>
          <w:lang w:val="fr-FR"/>
        </w:rPr>
        <w:t xml:space="preserve"> </w:t>
      </w:r>
      <w:r w:rsidRPr="00A558EA">
        <w:rPr>
          <w:rFonts w:eastAsia="Calibri"/>
          <w:sz w:val="56"/>
          <w:szCs w:val="56"/>
          <w:lang w:val="fr-FR"/>
        </w:rPr>
        <w:t>Savoir</w:t>
      </w:r>
      <w:r w:rsidRPr="00A558EA">
        <w:rPr>
          <w:rFonts w:eastAsia="Calibri"/>
          <w:spacing w:val="-3"/>
          <w:sz w:val="56"/>
          <w:szCs w:val="56"/>
          <w:lang w:val="fr-FR"/>
        </w:rPr>
        <w:t xml:space="preserve"> </w:t>
      </w:r>
      <w:r w:rsidRPr="00A558EA">
        <w:rPr>
          <w:rFonts w:eastAsia="Calibri"/>
          <w:sz w:val="56"/>
          <w:szCs w:val="56"/>
          <w:lang w:val="fr-FR"/>
        </w:rPr>
        <w:t>Nager (ASSN)</w:t>
      </w:r>
    </w:p>
    <w:p w:rsidR="00A558EA" w:rsidRDefault="00A558EA" w:rsidP="00A558EA">
      <w:pPr>
        <w:spacing w:before="4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A558EA" w:rsidRPr="00A558EA" w:rsidRDefault="00A558EA" w:rsidP="00A558EA">
      <w:pPr>
        <w:spacing w:before="4"/>
        <w:jc w:val="center"/>
        <w:rPr>
          <w:rFonts w:ascii="Times New Roman" w:eastAsia="Times New Roman" w:hAnsi="Times New Roman" w:cs="Times New Roman"/>
          <w:i/>
          <w:sz w:val="48"/>
          <w:szCs w:val="48"/>
          <w:lang w:val="fr-FR"/>
        </w:rPr>
      </w:pPr>
      <w:r w:rsidRPr="00A558EA">
        <w:rPr>
          <w:rFonts w:ascii="Times New Roman" w:eastAsia="Times New Roman" w:hAnsi="Times New Roman" w:cs="Times New Roman"/>
          <w:i/>
          <w:sz w:val="48"/>
          <w:szCs w:val="48"/>
          <w:lang w:val="fr-FR"/>
        </w:rPr>
        <w:t>Document d’aide à la mise en œuvre de l’enseignement de la natation à l’école.</w:t>
      </w:r>
      <w:r w:rsidRPr="00A558EA">
        <w:rPr>
          <w:rFonts w:ascii="Times New Roman" w:eastAsia="Times New Roman" w:hAnsi="Times New Roman" w:cs="Times New Roman"/>
          <w:i/>
          <w:sz w:val="48"/>
          <w:szCs w:val="48"/>
          <w:lang w:val="fr-FR"/>
        </w:rPr>
        <w:cr/>
      </w:r>
    </w:p>
    <w:p w:rsidR="00A558EA" w:rsidRPr="00A558EA" w:rsidRDefault="00A558EA" w:rsidP="00A558EA">
      <w:pPr>
        <w:spacing w:before="4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A558EA" w:rsidRDefault="00A558EA" w:rsidP="00A558EA">
      <w:pPr>
        <w:spacing w:before="4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A558EA" w:rsidRDefault="00A558EA" w:rsidP="00A558EA">
      <w:pPr>
        <w:spacing w:before="4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A558EA" w:rsidRDefault="00A558EA" w:rsidP="00A558EA">
      <w:pPr>
        <w:spacing w:before="4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466"/>
        <w:gridCol w:w="958"/>
        <w:gridCol w:w="3686"/>
        <w:gridCol w:w="1843"/>
        <w:gridCol w:w="1841"/>
        <w:gridCol w:w="2126"/>
        <w:gridCol w:w="3404"/>
      </w:tblGrid>
      <w:tr w:rsidR="005A6678" w:rsidTr="00A558EA">
        <w:trPr>
          <w:trHeight w:hRule="exact" w:val="821"/>
        </w:trPr>
        <w:tc>
          <w:tcPr>
            <w:tcW w:w="2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5A66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fr-FR"/>
              </w:rPr>
            </w:pPr>
          </w:p>
          <w:p w:rsidR="005A6678" w:rsidRDefault="00434FAF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i/>
                <w:spacing w:val="-1"/>
              </w:rPr>
              <w:t>Niveaux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6678" w:rsidRDefault="00434FAF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1"/>
              </w:rPr>
              <w:t>Observations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6678" w:rsidRDefault="00434FAF">
            <w:pPr>
              <w:pStyle w:val="TableParagraph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Entrée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</w:rPr>
              <w:t>dans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l’eau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32"/>
              <w:ind w:left="392" w:right="352" w:hanging="3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1"/>
              </w:rPr>
              <w:t>Immersion</w:t>
            </w:r>
            <w:r>
              <w:rPr>
                <w:rFonts w:ascii="Calibri"/>
                <w:b/>
                <w:i/>
                <w:spacing w:val="1"/>
              </w:rPr>
              <w:t xml:space="preserve"> </w:t>
            </w:r>
            <w:r>
              <w:rPr>
                <w:rFonts w:ascii="Calibri"/>
                <w:b/>
                <w:i/>
              </w:rPr>
              <w:t>/</w:t>
            </w:r>
            <w:r>
              <w:rPr>
                <w:rFonts w:ascii="Calibri"/>
                <w:b/>
                <w:i/>
                <w:spacing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Respiration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6678" w:rsidRDefault="00434FAF">
            <w:pPr>
              <w:pStyle w:val="TableParagraph"/>
              <w:ind w:left="65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i/>
                <w:spacing w:val="-1"/>
              </w:rPr>
              <w:t>Equilibre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A6678" w:rsidRDefault="00434FAF">
            <w:pPr>
              <w:pStyle w:val="TableParagraph"/>
              <w:ind w:left="5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i/>
                <w:spacing w:val="-1"/>
              </w:rPr>
              <w:t>Déplacement</w:t>
            </w:r>
            <w:proofErr w:type="spellEnd"/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 xml:space="preserve">/ </w:t>
            </w:r>
            <w:r>
              <w:rPr>
                <w:rFonts w:ascii="Calibri" w:hAnsi="Calibri"/>
                <w:b/>
                <w:i/>
                <w:spacing w:val="-1"/>
              </w:rPr>
              <w:t>Propulsion</w:t>
            </w:r>
          </w:p>
        </w:tc>
      </w:tr>
      <w:tr w:rsidR="005A6678" w:rsidRPr="00A07897">
        <w:trPr>
          <w:trHeight w:hRule="exact" w:val="1255"/>
        </w:trPr>
        <w:tc>
          <w:tcPr>
            <w:tcW w:w="14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2DCDB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</w:p>
          <w:p w:rsidR="005A6678" w:rsidRPr="00434FAF" w:rsidRDefault="00434FAF">
            <w:pPr>
              <w:pStyle w:val="TableParagraph"/>
              <w:ind w:left="296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/>
                <w:spacing w:val="-1"/>
                <w:lang w:val="fr-FR"/>
              </w:rPr>
              <w:t>NIVEAU</w:t>
            </w:r>
            <w:r w:rsidRPr="00434FAF">
              <w:rPr>
                <w:rFonts w:ascii="Calibri"/>
                <w:lang w:val="fr-FR"/>
              </w:rPr>
              <w:t xml:space="preserve"> 1</w:t>
            </w:r>
          </w:p>
          <w:p w:rsidR="005A6678" w:rsidRPr="00434FAF" w:rsidRDefault="00434FAF">
            <w:pPr>
              <w:pStyle w:val="TableParagraph"/>
              <w:spacing w:before="1" w:line="239" w:lineRule="auto"/>
              <w:ind w:left="181" w:right="177" w:firstLine="105"/>
              <w:jc w:val="both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/>
                <w:spacing w:val="-1"/>
                <w:lang w:val="fr-FR"/>
              </w:rPr>
              <w:t>(Petite</w:t>
            </w:r>
            <w:r w:rsidRPr="00434FAF">
              <w:rPr>
                <w:rFonts w:ascii="Calibri"/>
                <w:spacing w:val="-2"/>
                <w:lang w:val="fr-FR"/>
              </w:rPr>
              <w:t xml:space="preserve"> </w:t>
            </w:r>
            <w:r w:rsidRPr="00434FAF">
              <w:rPr>
                <w:rFonts w:ascii="Calibri"/>
                <w:lang w:val="fr-FR"/>
              </w:rPr>
              <w:t>ou</w:t>
            </w:r>
            <w:r w:rsidRPr="00434FAF">
              <w:rPr>
                <w:rFonts w:ascii="Calibri"/>
                <w:spacing w:val="26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lang w:val="fr-FR"/>
              </w:rPr>
              <w:t>moyenne</w:t>
            </w:r>
            <w:r w:rsidRPr="00434FAF">
              <w:rPr>
                <w:rFonts w:ascii="Calibri"/>
                <w:spacing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lang w:val="fr-FR"/>
              </w:rPr>
              <w:t>profondeur)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A6678" w:rsidRPr="00434FAF" w:rsidRDefault="005A66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  <w:lang w:val="fr-FR"/>
              </w:rPr>
            </w:pPr>
          </w:p>
          <w:p w:rsidR="005A6678" w:rsidRDefault="00434FAF">
            <w:pPr>
              <w:pStyle w:val="TableParagraph"/>
              <w:ind w:left="224" w:right="124" w:hanging="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Constat</w:t>
            </w:r>
            <w:proofErr w:type="spellEnd"/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initial</w:t>
            </w:r>
          </w:p>
        </w:tc>
        <w:tc>
          <w:tcPr>
            <w:tcW w:w="129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A6678" w:rsidRPr="00434FAF" w:rsidRDefault="00434FAF">
            <w:pPr>
              <w:pStyle w:val="Paragraphedeliste"/>
              <w:numPr>
                <w:ilvl w:val="0"/>
                <w:numId w:val="81"/>
              </w:numPr>
              <w:tabs>
                <w:tab w:val="left" w:pos="2985"/>
              </w:tabs>
              <w:spacing w:before="147" w:line="219" w:lineRule="exact"/>
              <w:ind w:hanging="129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les élèves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qui</w:t>
            </w:r>
            <w:r w:rsidRPr="00434FAF">
              <w:rPr>
                <w:rFonts w:ascii="Calibri" w:hAnsi="Calibri"/>
                <w:b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connaissent</w:t>
            </w:r>
            <w:r w:rsidRPr="00434FAF">
              <w:rPr>
                <w:rFonts w:ascii="Calibri" w:hAnsi="Calibri"/>
                <w:b/>
                <w:i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peu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 l'espace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aquatique,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qui</w:t>
            </w:r>
            <w:r w:rsidRPr="00434FAF">
              <w:rPr>
                <w:rFonts w:ascii="Calibri" w:hAnsi="Calibri"/>
                <w:b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peuvent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avoir</w:t>
            </w:r>
            <w:r w:rsidRPr="00434FAF">
              <w:rPr>
                <w:rFonts w:ascii="Calibri" w:hAnsi="Calibri"/>
                <w:b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ou</w:t>
            </w:r>
            <w:r w:rsidRPr="00434FAF">
              <w:rPr>
                <w:rFonts w:ascii="Calibri" w:hAnsi="Calibri"/>
                <w:b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ont</w:t>
            </w:r>
            <w:r w:rsidRPr="00434FAF">
              <w:rPr>
                <w:rFonts w:ascii="Calibri" w:hAnsi="Calibri"/>
                <w:b/>
                <w:i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peur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l'eau.</w:t>
            </w:r>
          </w:p>
          <w:p w:rsidR="005A6678" w:rsidRPr="00434FAF" w:rsidRDefault="00434FAF">
            <w:pPr>
              <w:pStyle w:val="TableParagraph"/>
              <w:ind w:left="162" w:right="16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Ils descendent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dans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l'eau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avec de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l'aide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(marche,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bord,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...),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s'immergent jusqu'à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la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poitrine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mais surtout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pas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la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tête.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Ils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ne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quittent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pas</w:t>
            </w:r>
            <w:r w:rsidRPr="00434FAF">
              <w:rPr>
                <w:rFonts w:ascii="Calibri" w:hAnsi="Calibri"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les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appuis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terrien,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ils marchent 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>dans</w:t>
            </w:r>
            <w:r w:rsidRPr="00434FAF">
              <w:rPr>
                <w:rFonts w:ascii="Calibri" w:hAnsi="Calibri"/>
                <w:i/>
                <w:spacing w:val="15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l'eau,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ils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ne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prennent appui que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sur des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supports fixes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et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évidemment,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ils respirent hors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l'eau.</w:t>
            </w:r>
          </w:p>
          <w:p w:rsidR="005A6678" w:rsidRPr="00434FAF" w:rsidRDefault="00434FAF">
            <w:pPr>
              <w:pStyle w:val="TableParagraph"/>
              <w:ind w:left="442" w:right="446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Pour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ceux-là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l'objectif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principal est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les amener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à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quitter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les appuis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terriens,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mais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aussi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à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prendre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plaisir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à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aller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dans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l'eau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(sensations agréables),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à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les mettre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en</w:t>
            </w:r>
            <w:r w:rsidRPr="00434FAF">
              <w:rPr>
                <w:rFonts w:ascii="Calibri" w:hAnsi="Calibri"/>
                <w:i/>
                <w:spacing w:val="15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confiance.</w:t>
            </w:r>
          </w:p>
        </w:tc>
      </w:tr>
      <w:tr w:rsidR="005A6678" w:rsidRPr="00A07897" w:rsidTr="00A558EA">
        <w:trPr>
          <w:trHeight w:hRule="exact" w:val="1258"/>
        </w:trPr>
        <w:tc>
          <w:tcPr>
            <w:tcW w:w="14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A6678" w:rsidRPr="00434FAF" w:rsidRDefault="005A6678">
            <w:pPr>
              <w:rPr>
                <w:lang w:val="fr-FR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A6678" w:rsidRPr="00434FAF" w:rsidRDefault="005A66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  <w:lang w:val="fr-FR"/>
              </w:rPr>
            </w:pPr>
          </w:p>
          <w:p w:rsidR="005A6678" w:rsidRDefault="00434FAF">
            <w:pPr>
              <w:pStyle w:val="TableParagraph"/>
              <w:ind w:left="119" w:right="113" w:firstLine="4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Niveau</w:t>
            </w:r>
            <w:proofErr w:type="spellEnd"/>
            <w:r>
              <w:rPr>
                <w:rFonts w:ascii="Calibri"/>
                <w:spacing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attendu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</w:p>
          <w:p w:rsidR="005A6678" w:rsidRPr="00434FAF" w:rsidRDefault="00434FAF">
            <w:pPr>
              <w:pStyle w:val="TableParagraph"/>
              <w:ind w:left="406" w:right="407" w:firstLine="196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Chaque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tâche</w:t>
            </w:r>
            <w:r w:rsidRPr="00434FAF">
              <w:rPr>
                <w:rFonts w:ascii="Calibri" w:hAnsi="Calibri"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peut</w:t>
            </w:r>
            <w:r w:rsidRPr="00434FAF">
              <w:rPr>
                <w:rFonts w:ascii="Calibri" w:hAnsi="Calibri"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être</w:t>
            </w:r>
            <w:r w:rsidRPr="00434FAF">
              <w:rPr>
                <w:rFonts w:ascii="Calibri" w:hAnsi="Calibri"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effectuée</w:t>
            </w:r>
            <w:r w:rsidRPr="00434FAF">
              <w:rPr>
                <w:rFonts w:ascii="Calibri" w:hAnsi="Calibri"/>
                <w:spacing w:val="30"/>
                <w:w w:val="99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indépendamment</w:t>
            </w:r>
            <w:r w:rsidRPr="00434FAF">
              <w:rPr>
                <w:rFonts w:ascii="Calibri" w:hAnsi="Calibri"/>
                <w:spacing w:val="-6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ou</w:t>
            </w:r>
            <w:r w:rsidRPr="00434FAF">
              <w:rPr>
                <w:rFonts w:ascii="Calibri" w:hAnsi="Calibri"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enchaînement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A6678" w:rsidRPr="00434FAF" w:rsidRDefault="005A66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181" w:right="183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1" w:history="1"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Entrer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3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  <w:lang w:val="fr-FR"/>
                </w:rPr>
                <w:t>dans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3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l’eau en</w:t>
              </w:r>
            </w:hyperlink>
            <w:r w:rsidR="00434FAF" w:rsidRPr="00434FAF">
              <w:rPr>
                <w:rFonts w:ascii="Calibri" w:eastAsia="Calibri" w:hAnsi="Calibri" w:cs="Calibri"/>
                <w:color w:val="0000FF"/>
                <w:spacing w:val="24"/>
                <w:w w:val="99"/>
                <w:sz w:val="18"/>
                <w:szCs w:val="18"/>
                <w:lang w:val="fr-FR"/>
              </w:rPr>
              <w:t xml:space="preserve"> </w:t>
            </w:r>
            <w:hyperlink w:anchor="_bookmark1" w:history="1"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fr-FR"/>
                </w:rPr>
                <w:t>descendant par</w:t>
              </w:r>
            </w:hyperlink>
            <w:r w:rsidR="00434FAF" w:rsidRPr="00434FAF">
              <w:rPr>
                <w:rFonts w:ascii="Calibri" w:eastAsia="Calibri" w:hAnsi="Calibri" w:cs="Calibri"/>
                <w:color w:val="0000FF"/>
                <w:w w:val="99"/>
                <w:sz w:val="18"/>
                <w:szCs w:val="18"/>
                <w:lang w:val="fr-FR"/>
              </w:rPr>
              <w:t xml:space="preserve"> </w:t>
            </w:r>
            <w:hyperlink w:anchor="_bookmark1" w:history="1"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l’échelle</w:t>
              </w:r>
            </w:hyperlink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</w:p>
          <w:p w:rsidR="005A6678" w:rsidRDefault="000F66B4">
            <w:pPr>
              <w:pStyle w:val="TableParagraph"/>
              <w:ind w:left="162" w:right="161" w:firstLine="393"/>
              <w:rPr>
                <w:rFonts w:ascii="Calibri" w:eastAsia="Calibri" w:hAnsi="Calibri" w:cs="Calibri"/>
                <w:sz w:val="18"/>
                <w:szCs w:val="18"/>
              </w:rPr>
            </w:pPr>
            <w:hyperlink w:anchor="_bookmark7" w:history="1">
              <w:proofErr w:type="spellStart"/>
              <w:r w:rsidR="00434FAF">
                <w:rPr>
                  <w:rFonts w:ascii="Calibri" w:hAnsi="Calibri"/>
                  <w:color w:val="0000FF"/>
                  <w:spacing w:val="-1"/>
                  <w:sz w:val="18"/>
                </w:rPr>
                <w:t>Immerger</w:t>
              </w:r>
              <w:proofErr w:type="spellEnd"/>
            </w:hyperlink>
            <w:r w:rsidR="00434FAF">
              <w:rPr>
                <w:rFonts w:ascii="Calibri" w:hAnsi="Calibri"/>
                <w:color w:val="0000FF"/>
                <w:w w:val="99"/>
                <w:sz w:val="18"/>
              </w:rPr>
              <w:t xml:space="preserve"> </w:t>
            </w:r>
            <w:hyperlink w:anchor="_bookmark7" w:history="1">
              <w:r w:rsidR="00434FAF">
                <w:rPr>
                  <w:rFonts w:ascii="Calibri" w:hAnsi="Calibri"/>
                  <w:color w:val="0000FF"/>
                  <w:sz w:val="18"/>
                </w:rPr>
                <w:t xml:space="preserve"> </w:t>
              </w:r>
              <w:proofErr w:type="spellStart"/>
              <w:r w:rsid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</w:rPr>
                <w:t>partiellement</w:t>
              </w:r>
              <w:proofErr w:type="spellEnd"/>
              <w:r w:rsidR="00434FAF">
                <w:rPr>
                  <w:rFonts w:ascii="Calibri" w:hAnsi="Calibri"/>
                  <w:color w:val="0000FF"/>
                  <w:spacing w:val="-6"/>
                  <w:sz w:val="18"/>
                  <w:u w:val="single" w:color="0000FF"/>
                </w:rPr>
                <w:t xml:space="preserve"> </w:t>
              </w:r>
              <w:r w:rsid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</w:rPr>
                <w:t>la</w:t>
              </w:r>
              <w:r w:rsidR="00434FAF">
                <w:rPr>
                  <w:rFonts w:ascii="Calibri" w:hAnsi="Calibri"/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 w:rsidR="00434FAF">
                <w:rPr>
                  <w:rFonts w:ascii="Calibri" w:hAnsi="Calibri"/>
                  <w:color w:val="0000FF"/>
                  <w:sz w:val="18"/>
                  <w:u w:val="single" w:color="0000FF"/>
                </w:rPr>
                <w:t>tête</w:t>
              </w:r>
            </w:hyperlink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A6678" w:rsidRPr="00434FAF" w:rsidRDefault="005A66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114" w:right="106" w:hanging="2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13" w:history="1"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Se</w:t>
              </w:r>
              <w:r w:rsidR="00434FAF" w:rsidRPr="00434FAF">
                <w:rPr>
                  <w:rFonts w:ascii="Calibri"/>
                  <w:color w:val="0000FF"/>
                  <w:spacing w:val="-4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laisser</w:t>
              </w:r>
              <w:r w:rsidR="00434FAF" w:rsidRPr="00434FAF">
                <w:rPr>
                  <w:rFonts w:ascii="Calibri"/>
                  <w:color w:val="0000FF"/>
                  <w:spacing w:val="-4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flotter,</w:t>
              </w:r>
              <w:r w:rsidR="00434FAF" w:rsidRPr="00434FAF">
                <w:rPr>
                  <w:rFonts w:asci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avec</w:t>
              </w:r>
            </w:hyperlink>
            <w:r w:rsidR="00434FAF" w:rsidRPr="00434FAF">
              <w:rPr>
                <w:rFonts w:ascii="Calibri"/>
                <w:color w:val="0000FF"/>
                <w:w w:val="99"/>
                <w:sz w:val="18"/>
                <w:lang w:val="fr-FR"/>
              </w:rPr>
              <w:t xml:space="preserve"> </w:t>
            </w:r>
            <w:hyperlink w:anchor="_bookmark13" w:history="1">
              <w:r w:rsidR="00434FAF" w:rsidRPr="00434FAF">
                <w:rPr>
                  <w:rFonts w:asci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l'aide</w:t>
              </w:r>
              <w:r w:rsidR="00434FAF" w:rsidRPr="00434FAF">
                <w:rPr>
                  <w:rFonts w:asci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z w:val="18"/>
                  <w:u w:val="single" w:color="0000FF"/>
                  <w:lang w:val="fr-FR"/>
                </w:rPr>
                <w:t>d'une</w:t>
              </w:r>
              <w:r w:rsidR="00434FAF" w:rsidRPr="00434FAF">
                <w:rPr>
                  <w:rFonts w:asci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z w:val="18"/>
                  <w:u w:val="single" w:color="0000FF"/>
                  <w:lang w:val="fr-FR"/>
                </w:rPr>
                <w:t>ou</w:t>
              </w:r>
              <w:r w:rsidR="00434FAF" w:rsidRPr="00434FAF">
                <w:rPr>
                  <w:rFonts w:asci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deux</w:t>
              </w:r>
              <w:r w:rsidR="00434FAF" w:rsidRPr="00434FAF">
                <w:rPr>
                  <w:rFonts w:asci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frites</w:t>
              </w:r>
            </w:hyperlink>
            <w:r w:rsidR="00434FAF" w:rsidRPr="00434FAF">
              <w:rPr>
                <w:rFonts w:ascii="Calibri"/>
                <w:color w:val="0000FF"/>
                <w:spacing w:val="29"/>
                <w:sz w:val="18"/>
                <w:lang w:val="fr-FR"/>
              </w:rPr>
              <w:t xml:space="preserve"> </w:t>
            </w:r>
            <w:hyperlink w:anchor="_bookmark13" w:history="1">
              <w:r w:rsidR="00434FAF" w:rsidRPr="00434FAF">
                <w:rPr>
                  <w:rFonts w:ascii="Calibri"/>
                  <w:color w:val="0000FF"/>
                  <w:sz w:val="18"/>
                  <w:lang w:val="fr-FR"/>
                </w:rPr>
                <w:t>ou</w:t>
              </w:r>
              <w:r w:rsidR="00434FAF" w:rsidRPr="00434FAF">
                <w:rPr>
                  <w:rFonts w:asci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lang w:val="fr-FR"/>
                </w:rPr>
                <w:t>d'un appui</w:t>
              </w:r>
              <w:r w:rsidR="00434FAF" w:rsidRPr="00434FAF">
                <w:rPr>
                  <w:rFonts w:asci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lang w:val="fr-FR"/>
                </w:rPr>
                <w:t>stable</w:t>
              </w:r>
            </w:hyperlink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A6678" w:rsidRPr="00434FAF" w:rsidRDefault="005A66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80" w:right="83" w:firstLine="2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19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Se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déplacer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sur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une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quinzaine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de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 mètres</w:t>
              </w:r>
            </w:hyperlink>
            <w:r w:rsidR="00434FAF" w:rsidRPr="00434FAF">
              <w:rPr>
                <w:rFonts w:ascii="Calibri" w:hAnsi="Calibri"/>
                <w:color w:val="0000FF"/>
                <w:spacing w:val="-1"/>
                <w:w w:val="99"/>
                <w:sz w:val="18"/>
                <w:lang w:val="fr-FR"/>
              </w:rPr>
              <w:t xml:space="preserve"> </w:t>
            </w:r>
            <w:hyperlink w:anchor="_bookmark19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dans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l'eau,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le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long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du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mur,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en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prenant appui</w:t>
              </w:r>
            </w:hyperlink>
            <w:r w:rsidR="00434FAF" w:rsidRPr="00434FAF">
              <w:rPr>
                <w:rFonts w:ascii="Calibri" w:hAnsi="Calibri"/>
                <w:color w:val="0000FF"/>
                <w:spacing w:val="40"/>
                <w:sz w:val="18"/>
                <w:lang w:val="fr-FR"/>
              </w:rPr>
              <w:t xml:space="preserve"> </w:t>
            </w:r>
            <w:hyperlink w:anchor="_bookmark19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dessus</w:t>
              </w:r>
            </w:hyperlink>
          </w:p>
        </w:tc>
      </w:tr>
      <w:tr w:rsidR="005A6678" w:rsidRPr="00A07897">
        <w:trPr>
          <w:trHeight w:hRule="exact" w:val="1330"/>
        </w:trPr>
        <w:tc>
          <w:tcPr>
            <w:tcW w:w="14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0DA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  <w:lang w:val="fr-FR"/>
              </w:rPr>
            </w:pPr>
          </w:p>
          <w:p w:rsidR="005A6678" w:rsidRPr="00434FAF" w:rsidRDefault="00434FAF">
            <w:pPr>
              <w:pStyle w:val="TableParagraph"/>
              <w:ind w:left="296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/>
                <w:spacing w:val="-1"/>
                <w:lang w:val="fr-FR"/>
              </w:rPr>
              <w:t>NIVEAU</w:t>
            </w:r>
            <w:r w:rsidRPr="00434FAF">
              <w:rPr>
                <w:rFonts w:ascii="Calibri"/>
                <w:lang w:val="fr-FR"/>
              </w:rPr>
              <w:t xml:space="preserve"> 2</w:t>
            </w:r>
          </w:p>
          <w:p w:rsidR="005A6678" w:rsidRPr="00434FAF" w:rsidRDefault="00434FAF">
            <w:pPr>
              <w:pStyle w:val="TableParagraph"/>
              <w:ind w:left="181" w:right="177" w:firstLine="103"/>
              <w:jc w:val="both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/>
                <w:spacing w:val="-1"/>
                <w:lang w:val="fr-FR"/>
              </w:rPr>
              <w:t>(petite</w:t>
            </w:r>
            <w:r w:rsidRPr="00434FAF">
              <w:rPr>
                <w:rFonts w:ascii="Calibri"/>
                <w:spacing w:val="-2"/>
                <w:lang w:val="fr-FR"/>
              </w:rPr>
              <w:t xml:space="preserve"> </w:t>
            </w:r>
            <w:r w:rsidRPr="00434FAF">
              <w:rPr>
                <w:rFonts w:ascii="Calibri"/>
                <w:lang w:val="fr-FR"/>
              </w:rPr>
              <w:t>ou</w:t>
            </w:r>
            <w:r w:rsidRPr="00434FAF">
              <w:rPr>
                <w:rFonts w:ascii="Calibri"/>
                <w:spacing w:val="26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lang w:val="fr-FR"/>
              </w:rPr>
              <w:t>moyenne</w:t>
            </w:r>
            <w:r w:rsidRPr="00434FAF">
              <w:rPr>
                <w:rFonts w:ascii="Calibri"/>
                <w:spacing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lang w:val="fr-FR"/>
              </w:rPr>
              <w:t>profondeur)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Default="00434FAF">
            <w:pPr>
              <w:pStyle w:val="TableParagraph"/>
              <w:spacing w:before="134"/>
              <w:ind w:left="224" w:right="124" w:hanging="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Constat</w:t>
            </w:r>
            <w:proofErr w:type="spellEnd"/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initial</w:t>
            </w:r>
          </w:p>
        </w:tc>
        <w:tc>
          <w:tcPr>
            <w:tcW w:w="129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:rsidR="005A6678" w:rsidRPr="00434FAF" w:rsidRDefault="00434FAF">
            <w:pPr>
              <w:pStyle w:val="Paragraphedeliste"/>
              <w:numPr>
                <w:ilvl w:val="0"/>
                <w:numId w:val="80"/>
              </w:numPr>
              <w:tabs>
                <w:tab w:val="left" w:pos="2524"/>
              </w:tabs>
              <w:spacing w:line="218" w:lineRule="exact"/>
              <w:ind w:hanging="129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les élèves qui</w:t>
            </w:r>
            <w:r w:rsidRPr="00434FAF">
              <w:rPr>
                <w:rFonts w:ascii="Calibri" w:hAnsi="Calibri"/>
                <w:b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ont</w:t>
            </w:r>
            <w:r w:rsidRPr="00434FAF">
              <w:rPr>
                <w:rFonts w:ascii="Calibri" w:hAnsi="Calibri"/>
                <w:b/>
                <w:i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déjà</w:t>
            </w:r>
            <w:r w:rsidRPr="00434FAF">
              <w:rPr>
                <w:rFonts w:ascii="Calibri" w:hAnsi="Calibri"/>
                <w:b/>
                <w:i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une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connaissance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l'espace</w:t>
            </w:r>
            <w:r w:rsidRPr="00434FAF">
              <w:rPr>
                <w:rFonts w:ascii="Calibri" w:hAnsi="Calibri"/>
                <w:b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aquatique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qui</w:t>
            </w:r>
            <w:r w:rsidRPr="00434FAF">
              <w:rPr>
                <w:rFonts w:ascii="Calibri" w:hAnsi="Calibri"/>
                <w:b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sont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moins</w:t>
            </w:r>
            <w:r w:rsidRPr="00434FAF">
              <w:rPr>
                <w:rFonts w:ascii="Calibri" w:hAnsi="Calibri"/>
                <w:b/>
                <w:i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dans l'appréhension.</w:t>
            </w:r>
          </w:p>
          <w:p w:rsidR="005A6678" w:rsidRPr="00434FAF" w:rsidRDefault="00434FAF">
            <w:pPr>
              <w:pStyle w:val="TableParagraph"/>
              <w:spacing w:before="1"/>
              <w:ind w:left="82" w:right="85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Ils descendent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dans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l'eau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sans aide,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sautent avec ou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sans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frite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en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petite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profondeur.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Ils immergent partiellement la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tête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mais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gardant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des</w:t>
            </w:r>
            <w:r w:rsidRPr="00434FAF">
              <w:rPr>
                <w:rFonts w:ascii="Calibri" w:hAnsi="Calibri"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appuis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au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sol ou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au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bord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i/>
                <w:spacing w:val="14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positon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statique.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="00A977BA" w:rsidRPr="00DF1A22">
              <w:rPr>
                <w:rFonts w:ascii="Calibri" w:hAnsi="Calibri"/>
                <w:i/>
                <w:sz w:val="18"/>
                <w:lang w:val="fr-FR"/>
              </w:rPr>
              <w:t xml:space="preserve">Ils sont déjà capables, éventuellement, de </w:t>
            </w:r>
            <w:r w:rsidRPr="00DF1A22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DF1A22">
              <w:rPr>
                <w:rFonts w:ascii="Calibri" w:hAnsi="Calibri"/>
                <w:i/>
                <w:sz w:val="18"/>
                <w:lang w:val="fr-FR"/>
              </w:rPr>
              <w:t>bloque</w:t>
            </w:r>
            <w:r w:rsidR="00A977BA" w:rsidRPr="00DF1A22">
              <w:rPr>
                <w:rFonts w:ascii="Calibri" w:hAnsi="Calibri"/>
                <w:i/>
                <w:sz w:val="18"/>
                <w:lang w:val="fr-FR"/>
              </w:rPr>
              <w:t>r</w:t>
            </w:r>
            <w:r w:rsidRPr="00DF1A22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leur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respiration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immersion.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Ils sont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capables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de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quitter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momentanément les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appuis</w:t>
            </w:r>
            <w:r w:rsidRPr="00434FAF">
              <w:rPr>
                <w:rFonts w:ascii="Calibri" w:hAnsi="Calibri"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plantaires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et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se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déplacer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en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prenant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appui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sur</w:t>
            </w:r>
            <w:r w:rsidR="00A977BA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des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supports fixes.</w:t>
            </w:r>
          </w:p>
          <w:p w:rsidR="005A6678" w:rsidRPr="00434FAF" w:rsidRDefault="00434FAF">
            <w:pPr>
              <w:pStyle w:val="TableParagraph"/>
              <w:ind w:left="346" w:right="348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Pour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ceux-là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l'objectif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est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les</w:t>
            </w:r>
            <w:r w:rsidRPr="00434FAF">
              <w:rPr>
                <w:rFonts w:ascii="Calibri" w:hAnsi="Calibri"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amener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à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acquérir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une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bonne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position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flottaison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: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rechercher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l'équilibre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en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inclinaison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et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allongement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qui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les feront se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déplacer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i/>
                <w:spacing w:val="14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mettant la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tête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dans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l'eau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et</w:t>
            </w:r>
            <w:r w:rsidRPr="00434FAF">
              <w:rPr>
                <w:rFonts w:ascii="Calibri" w:hAnsi="Calibri"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faisant l'expérience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l'expiration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aquatique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(souffler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par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la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bouche).</w:t>
            </w:r>
          </w:p>
        </w:tc>
      </w:tr>
      <w:tr w:rsidR="005A6678" w:rsidRPr="00A07897" w:rsidTr="00A558EA">
        <w:trPr>
          <w:trHeight w:hRule="exact" w:val="1255"/>
        </w:trPr>
        <w:tc>
          <w:tcPr>
            <w:tcW w:w="14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:rsidR="005A6678" w:rsidRPr="00434FAF" w:rsidRDefault="005A6678">
            <w:pPr>
              <w:rPr>
                <w:lang w:val="fr-FR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:rsidR="005A6678" w:rsidRPr="00434FAF" w:rsidRDefault="005A66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  <w:lang w:val="fr-FR"/>
              </w:rPr>
            </w:pPr>
          </w:p>
          <w:p w:rsidR="005A6678" w:rsidRDefault="00434FAF">
            <w:pPr>
              <w:pStyle w:val="TableParagraph"/>
              <w:ind w:left="119" w:right="113" w:firstLine="4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Niveau</w:t>
            </w:r>
            <w:proofErr w:type="spellEnd"/>
            <w:r>
              <w:rPr>
                <w:rFonts w:ascii="Calibri"/>
                <w:spacing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attendu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</w:p>
          <w:p w:rsidR="005A6678" w:rsidRPr="00434FAF" w:rsidRDefault="00434FAF">
            <w:pPr>
              <w:pStyle w:val="TableParagraph"/>
              <w:ind w:left="406" w:right="407" w:firstLine="196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Chaque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tâche</w:t>
            </w:r>
            <w:r w:rsidRPr="00434FAF">
              <w:rPr>
                <w:rFonts w:ascii="Calibri" w:hAnsi="Calibri"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peut</w:t>
            </w:r>
            <w:r w:rsidRPr="00434FAF">
              <w:rPr>
                <w:rFonts w:ascii="Calibri" w:hAnsi="Calibri"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être</w:t>
            </w:r>
            <w:r w:rsidRPr="00434FAF">
              <w:rPr>
                <w:rFonts w:ascii="Calibri" w:hAnsi="Calibri"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effectuée</w:t>
            </w:r>
            <w:r w:rsidRPr="00434FAF">
              <w:rPr>
                <w:rFonts w:ascii="Calibri" w:hAnsi="Calibri"/>
                <w:spacing w:val="25"/>
                <w:w w:val="99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indépendamment</w:t>
            </w:r>
            <w:r w:rsidRPr="00434FAF">
              <w:rPr>
                <w:rFonts w:ascii="Calibri" w:hAnsi="Calibri"/>
                <w:spacing w:val="-6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ou</w:t>
            </w:r>
            <w:r w:rsidRPr="00434FAF">
              <w:rPr>
                <w:rFonts w:ascii="Calibri" w:hAnsi="Calibri"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enchaînement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:rsidR="005A6678" w:rsidRPr="00434FAF" w:rsidRDefault="005A66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fr-FR"/>
              </w:rPr>
            </w:pPr>
          </w:p>
          <w:p w:rsidR="005A6678" w:rsidRPr="00434FAF" w:rsidRDefault="000F66B4" w:rsidP="00A977BA">
            <w:pPr>
              <w:pStyle w:val="TableParagraph"/>
              <w:ind w:left="155" w:right="157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2" w:history="1"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Entrer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3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  <w:lang w:val="fr-FR"/>
                </w:rPr>
                <w:t>dans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3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l’eau en</w:t>
              </w:r>
            </w:hyperlink>
            <w:r w:rsidR="00434FAF" w:rsidRPr="00434FAF">
              <w:rPr>
                <w:rFonts w:ascii="Calibri" w:eastAsia="Calibri" w:hAnsi="Calibri" w:cs="Calibri"/>
                <w:color w:val="0000FF"/>
                <w:spacing w:val="-1"/>
                <w:w w:val="99"/>
                <w:sz w:val="18"/>
                <w:szCs w:val="18"/>
                <w:lang w:val="fr-FR"/>
              </w:rPr>
              <w:t xml:space="preserve"> </w:t>
            </w:r>
            <w:hyperlink w:anchor="_bookmark2" w:history="1"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sautant avec</w:t>
              </w:r>
            </w:hyperlink>
            <w:hyperlink w:anchor="_bookmark2" w:history="1"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aide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  <w:lang w:val="fr-FR"/>
                </w:rPr>
                <w:t>à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 xml:space="preserve"> la flottaison</w:t>
              </w:r>
            </w:hyperlink>
            <w:r w:rsidR="00434FAF" w:rsidRPr="00434FAF">
              <w:rPr>
                <w:rFonts w:ascii="Calibri" w:eastAsia="Calibri" w:hAnsi="Calibri" w:cs="Calibri"/>
                <w:color w:val="0000FF"/>
                <w:sz w:val="18"/>
                <w:szCs w:val="18"/>
                <w:lang w:val="fr-FR"/>
              </w:rPr>
              <w:t xml:space="preserve"> </w:t>
            </w:r>
            <w:hyperlink w:anchor="_bookmark2" w:history="1"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(frite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4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  <w:lang w:val="fr-FR"/>
                </w:rPr>
                <w:t>ou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4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perche)</w:t>
              </w:r>
            </w:hyperlink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:rsidR="005A6678" w:rsidRPr="00434FAF" w:rsidRDefault="005A66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125" w:right="123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8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Immerger</w:t>
              </w:r>
              <w:r w:rsidR="00434FAF" w:rsidRPr="00434FAF">
                <w:rPr>
                  <w:rFonts w:ascii="Calibri" w:hAnsi="Calibri"/>
                  <w:color w:val="0000FF"/>
                  <w:spacing w:val="-8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totalement</w:t>
              </w:r>
            </w:hyperlink>
            <w:r w:rsidR="00434FAF" w:rsidRPr="00434FAF">
              <w:rPr>
                <w:rFonts w:ascii="Calibri" w:hAnsi="Calibri"/>
                <w:color w:val="0000FF"/>
                <w:spacing w:val="-1"/>
                <w:sz w:val="18"/>
                <w:lang w:val="fr-FR"/>
              </w:rPr>
              <w:t xml:space="preserve"> </w:t>
            </w:r>
            <w:hyperlink w:anchor="_bookmark8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la tête,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avec un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a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ppui</w:t>
              </w:r>
            </w:hyperlink>
            <w:r w:rsidR="00434FAF" w:rsidRPr="00434FAF">
              <w:rPr>
                <w:rFonts w:ascii="Calibri" w:hAnsi="Calibri"/>
                <w:color w:val="0000FF"/>
                <w:spacing w:val="20"/>
                <w:sz w:val="18"/>
                <w:lang w:val="fr-FR"/>
              </w:rPr>
              <w:t xml:space="preserve"> </w:t>
            </w:r>
            <w:hyperlink w:anchor="_bookmark8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instabl</w:t>
              </w:r>
            </w:hyperlink>
            <w:r w:rsidR="00434FAF" w:rsidRPr="00434FAF">
              <w:rPr>
                <w:rFonts w:ascii="Calibri" w:hAnsi="Calibri"/>
                <w:color w:val="0000FF"/>
                <w:spacing w:val="-1"/>
                <w:sz w:val="18"/>
                <w:lang w:val="fr-FR"/>
              </w:rPr>
              <w:t>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:rsidR="005A6678" w:rsidRPr="00434FAF" w:rsidRDefault="005A66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126" w:right="122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14" w:history="1"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Se</w:t>
              </w:r>
              <w:r w:rsidR="00434FAF" w:rsidRPr="00434FAF">
                <w:rPr>
                  <w:rFonts w:asci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laisser</w:t>
              </w:r>
              <w:r w:rsidR="00434FAF" w:rsidRPr="00434FAF">
                <w:rPr>
                  <w:rFonts w:asci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flotter</w:t>
              </w:r>
              <w:r w:rsidR="00434FAF" w:rsidRPr="00434FAF">
                <w:rPr>
                  <w:rFonts w:asci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z w:val="18"/>
                  <w:u w:val="single" w:color="0000FF"/>
                  <w:lang w:val="fr-FR"/>
                </w:rPr>
                <w:t>sans</w:t>
              </w:r>
            </w:hyperlink>
            <w:r w:rsidR="00434FAF" w:rsidRPr="00434FAF">
              <w:rPr>
                <w:rFonts w:ascii="Calibri"/>
                <w:color w:val="0000FF"/>
                <w:sz w:val="18"/>
                <w:lang w:val="fr-FR"/>
              </w:rPr>
              <w:t xml:space="preserve"> </w:t>
            </w:r>
            <w:hyperlink w:anchor="_bookmark14" w:history="1">
              <w:r w:rsidR="00434FAF" w:rsidRPr="00434FAF">
                <w:rPr>
                  <w:rFonts w:asci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bouger,</w:t>
              </w:r>
              <w:r w:rsidR="00434FAF" w:rsidRPr="00434FAF">
                <w:rPr>
                  <w:rFonts w:asci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avec</w:t>
              </w:r>
              <w:r w:rsidR="00434FAF" w:rsidRPr="00434FAF">
                <w:rPr>
                  <w:rFonts w:ascii="Calibri"/>
                  <w:color w:val="0000FF"/>
                  <w:spacing w:val="38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l'aide</w:t>
              </w:r>
              <w:r w:rsidR="00434FAF" w:rsidRPr="00434FAF">
                <w:rPr>
                  <w:rFonts w:ascii="Calibri"/>
                  <w:color w:val="0000FF"/>
                  <w:spacing w:val="1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>d'une</w:t>
              </w:r>
            </w:hyperlink>
            <w:r w:rsidR="00434FAF" w:rsidRPr="00434FAF">
              <w:rPr>
                <w:rFonts w:ascii="Calibri"/>
                <w:color w:val="0000FF"/>
                <w:spacing w:val="-2"/>
                <w:sz w:val="18"/>
                <w:lang w:val="fr-FR"/>
              </w:rPr>
              <w:t xml:space="preserve"> </w:t>
            </w:r>
            <w:hyperlink w:anchor="_bookmark14" w:history="1">
              <w:r w:rsidR="00434FAF" w:rsidRPr="00434FAF">
                <w:rPr>
                  <w:rFonts w:asci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z w:val="18"/>
                  <w:u w:val="single" w:color="0000FF"/>
                  <w:lang w:val="fr-FR"/>
                </w:rPr>
                <w:t>ou</w:t>
              </w:r>
              <w:r w:rsidR="00434FAF" w:rsidRPr="00434FAF">
                <w:rPr>
                  <w:rFonts w:asci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deux</w:t>
              </w:r>
              <w:r w:rsidR="00434FAF" w:rsidRPr="00434FAF">
                <w:rPr>
                  <w:rFonts w:asci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frites </w:t>
              </w:r>
              <w:r w:rsidR="00434FAF" w:rsidRPr="00434FAF">
                <w:rPr>
                  <w:rFonts w:ascii="Calibri"/>
                  <w:color w:val="0000FF"/>
                  <w:sz w:val="18"/>
                  <w:u w:val="single" w:color="0000FF"/>
                  <w:lang w:val="fr-FR"/>
                </w:rPr>
                <w:t>ou</w:t>
              </w:r>
              <w:r w:rsidR="00434FAF" w:rsidRPr="00434FAF">
                <w:rPr>
                  <w:rFonts w:asci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d'un</w:t>
              </w:r>
            </w:hyperlink>
            <w:r w:rsidR="00434FAF" w:rsidRPr="00434FAF">
              <w:rPr>
                <w:rFonts w:ascii="Calibri"/>
                <w:color w:val="0000FF"/>
                <w:spacing w:val="-2"/>
                <w:sz w:val="18"/>
                <w:lang w:val="fr-FR"/>
              </w:rPr>
              <w:t xml:space="preserve"> </w:t>
            </w:r>
            <w:hyperlink w:anchor="_bookmark14" w:history="1">
              <w:r w:rsidR="00434FAF" w:rsidRPr="00434FAF">
                <w:rPr>
                  <w:rFonts w:asci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appui</w:t>
              </w:r>
              <w:r w:rsidR="00434FAF" w:rsidRPr="00434FAF">
                <w:rPr>
                  <w:rFonts w:asci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stable</w:t>
              </w:r>
            </w:hyperlink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:rsidR="005A6678" w:rsidRPr="00434FAF" w:rsidRDefault="005A66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188" w:right="192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20" w:history="1"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fr-FR"/>
                </w:rPr>
                <w:t>Se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4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fr-FR"/>
                </w:rPr>
                <w:t>déplacer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3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lang w:val="fr-FR"/>
                </w:rPr>
                <w:t>sur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4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fr-FR"/>
                </w:rPr>
                <w:t>une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fr-FR"/>
                </w:rPr>
                <w:t>quinzaine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3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lang w:val="fr-FR"/>
                </w:rPr>
                <w:t>de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fr-FR"/>
                </w:rPr>
                <w:t>mètres,</w:t>
              </w:r>
            </w:hyperlink>
            <w:r w:rsidR="00434FAF" w:rsidRPr="00434FAF">
              <w:rPr>
                <w:rFonts w:ascii="Calibri" w:eastAsia="Calibri" w:hAnsi="Calibri" w:cs="Calibri"/>
                <w:color w:val="0000FF"/>
                <w:w w:val="99"/>
                <w:sz w:val="18"/>
                <w:szCs w:val="18"/>
                <w:lang w:val="fr-FR"/>
              </w:rPr>
              <w:t xml:space="preserve"> </w:t>
            </w:r>
            <w:hyperlink w:anchor="_bookmark20" w:history="1"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 xml:space="preserve">sans appui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  <w:lang w:val="fr-FR"/>
                </w:rPr>
                <w:t>au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mur, avec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  <w:lang w:val="fr-FR"/>
                </w:rPr>
                <w:t xml:space="preserve"> une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aide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  <w:lang w:val="fr-FR"/>
                </w:rPr>
                <w:t>à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 xml:space="preserve"> la</w:t>
              </w:r>
            </w:hyperlink>
            <w:r w:rsidR="00434FAF" w:rsidRPr="00434FAF">
              <w:rPr>
                <w:rFonts w:ascii="Calibri" w:eastAsia="Calibri" w:hAnsi="Calibri" w:cs="Calibri"/>
                <w:color w:val="0000FF"/>
                <w:spacing w:val="21"/>
                <w:sz w:val="18"/>
                <w:szCs w:val="18"/>
                <w:lang w:val="fr-FR"/>
              </w:rPr>
              <w:t xml:space="preserve"> </w:t>
            </w:r>
            <w:hyperlink w:anchor="_bookmark20" w:history="1"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fr-FR"/>
                </w:rPr>
                <w:t>flottaison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3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fr-FR"/>
                </w:rPr>
                <w:t>(frite,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lang w:val="fr-FR"/>
                </w:rPr>
                <w:t>planche,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lang w:val="fr-FR"/>
                </w:rPr>
                <w:t>…)</w:t>
              </w:r>
            </w:hyperlink>
          </w:p>
        </w:tc>
      </w:tr>
      <w:tr w:rsidR="005A6678" w:rsidRPr="00A07897">
        <w:trPr>
          <w:trHeight w:hRule="exact" w:val="1330"/>
        </w:trPr>
        <w:tc>
          <w:tcPr>
            <w:tcW w:w="14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434FAF">
            <w:pPr>
              <w:pStyle w:val="TableParagraph"/>
              <w:spacing w:before="182"/>
              <w:jc w:val="center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/>
                <w:b/>
                <w:color w:val="FF0000"/>
                <w:spacing w:val="-1"/>
                <w:lang w:val="fr-FR"/>
              </w:rPr>
              <w:t>NIVEAU</w:t>
            </w:r>
            <w:r w:rsidRPr="00434FAF">
              <w:rPr>
                <w:rFonts w:ascii="Calibri"/>
                <w:b/>
                <w:color w:val="FF0000"/>
                <w:spacing w:val="-2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color w:val="FF0000"/>
                <w:lang w:val="fr-FR"/>
              </w:rPr>
              <w:t>3</w:t>
            </w:r>
          </w:p>
          <w:p w:rsidR="005A6678" w:rsidRPr="00434FAF" w:rsidRDefault="00434FAF">
            <w:pPr>
              <w:pStyle w:val="TableParagraph"/>
              <w:ind w:left="63" w:right="59" w:hanging="2"/>
              <w:jc w:val="center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/>
                <w:b/>
                <w:color w:val="FF0000"/>
                <w:spacing w:val="-1"/>
                <w:lang w:val="fr-FR"/>
              </w:rPr>
              <w:t>(moyenne</w:t>
            </w:r>
            <w:r w:rsidRPr="00434FAF">
              <w:rPr>
                <w:rFonts w:ascii="Calibri"/>
                <w:b/>
                <w:color w:val="FF0000"/>
                <w:spacing w:val="23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color w:val="FF0000"/>
                <w:spacing w:val="-1"/>
                <w:lang w:val="fr-FR"/>
              </w:rPr>
              <w:t>profondeur)</w:t>
            </w:r>
          </w:p>
          <w:p w:rsidR="005A6678" w:rsidRPr="00434FAF" w:rsidRDefault="005A66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fr-FR"/>
              </w:rPr>
            </w:pPr>
          </w:p>
          <w:p w:rsidR="005A6678" w:rsidRPr="00434FAF" w:rsidRDefault="00434FAF" w:rsidP="00A108D2">
            <w:pPr>
              <w:pStyle w:val="TableParagraph"/>
              <w:spacing w:line="239" w:lineRule="auto"/>
              <w:ind w:left="63" w:right="59"/>
              <w:jc w:val="center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 w:hAnsi="Calibri"/>
                <w:b/>
                <w:color w:val="FF0000"/>
                <w:spacing w:val="-1"/>
                <w:lang w:val="fr-FR"/>
              </w:rPr>
              <w:t>Connaissances</w:t>
            </w:r>
            <w:r w:rsidRPr="00434FAF">
              <w:rPr>
                <w:rFonts w:ascii="Calibri" w:hAnsi="Calibri"/>
                <w:b/>
                <w:color w:val="FF0000"/>
                <w:spacing w:val="27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color w:val="FF0000"/>
                <w:spacing w:val="-1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color w:val="FF0000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color w:val="FF0000"/>
                <w:spacing w:val="-1"/>
                <w:lang w:val="fr-FR"/>
              </w:rPr>
              <w:t>capacités</w:t>
            </w:r>
            <w:r w:rsidRPr="00434FAF">
              <w:rPr>
                <w:rFonts w:ascii="Calibri" w:hAnsi="Calibri"/>
                <w:b/>
                <w:color w:val="FF0000"/>
                <w:spacing w:val="1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color w:val="FF0000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color w:val="FF0000"/>
                <w:spacing w:val="26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color w:val="FF0000"/>
                <w:spacing w:val="-1"/>
                <w:lang w:val="fr-FR"/>
              </w:rPr>
              <w:t>évaluer</w:t>
            </w:r>
            <w:r w:rsidRPr="00434FAF">
              <w:rPr>
                <w:rFonts w:ascii="Calibri" w:hAnsi="Calibri"/>
                <w:b/>
                <w:color w:val="FF0000"/>
                <w:spacing w:val="1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color w:val="FF0000"/>
                <w:spacing w:val="-1"/>
                <w:lang w:val="fr-FR"/>
              </w:rPr>
              <w:t>au</w:t>
            </w:r>
            <w:r w:rsidRPr="00434FAF">
              <w:rPr>
                <w:rFonts w:ascii="Calibri" w:hAnsi="Calibri"/>
                <w:b/>
                <w:color w:val="FF0000"/>
                <w:spacing w:val="25"/>
                <w:lang w:val="fr-FR"/>
              </w:rPr>
              <w:t xml:space="preserve"> </w:t>
            </w:r>
            <w:r w:rsidRPr="001B5851">
              <w:rPr>
                <w:rFonts w:ascii="Calibri" w:hAnsi="Calibri"/>
                <w:b/>
                <w:color w:val="FF0000"/>
                <w:spacing w:val="-1"/>
                <w:lang w:val="fr-FR"/>
              </w:rPr>
              <w:t>CE</w:t>
            </w:r>
            <w:r w:rsidR="00A108D2" w:rsidRPr="001B5851">
              <w:rPr>
                <w:rFonts w:ascii="Calibri" w:hAnsi="Calibri"/>
                <w:b/>
                <w:color w:val="FF0000"/>
                <w:spacing w:val="-1"/>
                <w:lang w:val="fr-FR"/>
              </w:rPr>
              <w:t>2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Default="00434FAF">
            <w:pPr>
              <w:pStyle w:val="TableParagraph"/>
              <w:spacing w:before="134"/>
              <w:ind w:left="224" w:right="124" w:hanging="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Constat</w:t>
            </w:r>
            <w:proofErr w:type="spellEnd"/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initial</w:t>
            </w:r>
          </w:p>
        </w:tc>
        <w:tc>
          <w:tcPr>
            <w:tcW w:w="129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Pr="00434FAF" w:rsidRDefault="00434FAF">
            <w:pPr>
              <w:pStyle w:val="Paragraphedeliste"/>
              <w:numPr>
                <w:ilvl w:val="0"/>
                <w:numId w:val="79"/>
              </w:numPr>
              <w:tabs>
                <w:tab w:val="left" w:pos="3383"/>
              </w:tabs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élèves qui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n'ont</w:t>
            </w:r>
            <w:r w:rsidRPr="00434FAF">
              <w:rPr>
                <w:rFonts w:ascii="Calibri" w:hAnsi="Calibri"/>
                <w:b/>
                <w:i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plus</w:t>
            </w:r>
            <w:r w:rsidRPr="00434FAF">
              <w:rPr>
                <w:rFonts w:ascii="Calibri" w:hAnsi="Calibri"/>
                <w:b/>
                <w:i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peur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 l'eau mais</w:t>
            </w:r>
            <w:r w:rsidRPr="00434FAF">
              <w:rPr>
                <w:rFonts w:ascii="Calibri" w:hAnsi="Calibri"/>
                <w:b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dont</w:t>
            </w:r>
            <w:r w:rsidRPr="00434FAF">
              <w:rPr>
                <w:rFonts w:ascii="Calibri" w:hAnsi="Calibri"/>
                <w:b/>
                <w:i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l'autonomie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n'est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 pas</w:t>
            </w:r>
            <w:r w:rsidRPr="00434FAF">
              <w:rPr>
                <w:rFonts w:ascii="Calibri" w:hAnsi="Calibri"/>
                <w:b/>
                <w:i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assurée.</w:t>
            </w:r>
          </w:p>
          <w:p w:rsidR="005A6678" w:rsidRPr="00434FAF" w:rsidRDefault="00434FAF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/>
                <w:i/>
                <w:spacing w:val="-1"/>
                <w:sz w:val="18"/>
                <w:lang w:val="fr-FR"/>
              </w:rPr>
              <w:t xml:space="preserve">Ils sont </w:t>
            </w:r>
            <w:r w:rsidRPr="00434FAF">
              <w:rPr>
                <w:rFonts w:ascii="Calibri"/>
                <w:i/>
                <w:sz w:val="18"/>
                <w:lang w:val="fr-FR"/>
              </w:rPr>
              <w:t>capables</w:t>
            </w:r>
            <w:r w:rsidRPr="00434FAF">
              <w:rPr>
                <w:rFonts w:asci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/>
                <w:i/>
                <w:spacing w:val="-1"/>
                <w:sz w:val="18"/>
                <w:lang w:val="fr-FR"/>
              </w:rPr>
              <w:t>sauter</w:t>
            </w:r>
            <w:r w:rsidRPr="00434FAF">
              <w:rPr>
                <w:rFonts w:asci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/>
                <w:i/>
                <w:sz w:val="18"/>
                <w:lang w:val="fr-FR"/>
              </w:rPr>
              <w:t>en</w:t>
            </w:r>
            <w:r w:rsidRPr="00434FAF">
              <w:rPr>
                <w:rFonts w:asci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/>
                <w:i/>
                <w:spacing w:val="-1"/>
                <w:sz w:val="18"/>
                <w:lang w:val="fr-FR"/>
              </w:rPr>
              <w:t>moyenne</w:t>
            </w:r>
            <w:r w:rsidRPr="00434FAF">
              <w:rPr>
                <w:rFonts w:asci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/>
                <w:i/>
                <w:spacing w:val="-1"/>
                <w:sz w:val="18"/>
                <w:lang w:val="fr-FR"/>
              </w:rPr>
              <w:t>profondeur</w:t>
            </w:r>
            <w:r w:rsidRPr="00434FAF">
              <w:rPr>
                <w:rFonts w:asci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/>
                <w:i/>
                <w:spacing w:val="-1"/>
                <w:sz w:val="18"/>
                <w:lang w:val="fr-FR"/>
              </w:rPr>
              <w:t xml:space="preserve">avec </w:t>
            </w:r>
            <w:r w:rsidRPr="00434FAF">
              <w:rPr>
                <w:rFonts w:ascii="Calibri"/>
                <w:i/>
                <w:sz w:val="18"/>
                <w:lang w:val="fr-FR"/>
              </w:rPr>
              <w:t>aide</w:t>
            </w:r>
            <w:r w:rsidRPr="00434FAF">
              <w:rPr>
                <w:rFonts w:asci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/>
                <w:i/>
                <w:spacing w:val="-1"/>
                <w:sz w:val="18"/>
                <w:lang w:val="fr-FR"/>
              </w:rPr>
              <w:t>(frite,</w:t>
            </w:r>
            <w:r w:rsidRPr="00434FAF">
              <w:rPr>
                <w:rFonts w:asci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/>
                <w:i/>
                <w:spacing w:val="-1"/>
                <w:sz w:val="18"/>
                <w:lang w:val="fr-FR"/>
              </w:rPr>
              <w:t>perche,</w:t>
            </w:r>
            <w:r w:rsidRPr="00434FAF">
              <w:rPr>
                <w:rFonts w:ascii="Calibri"/>
                <w:i/>
                <w:sz w:val="18"/>
                <w:lang w:val="fr-FR"/>
              </w:rPr>
              <w:t xml:space="preserve"> ...).</w:t>
            </w:r>
          </w:p>
          <w:p w:rsidR="005A6678" w:rsidRPr="00434FAF" w:rsidRDefault="00434FAF">
            <w:pPr>
              <w:pStyle w:val="TableParagraph"/>
              <w:spacing w:before="1"/>
              <w:ind w:left="342" w:right="345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Ils immergent totalement la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tête,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avec éventuellement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des</w:t>
            </w:r>
            <w:r w:rsidRPr="00434FAF">
              <w:rPr>
                <w:rFonts w:ascii="Calibri" w:hAnsi="Calibri"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appuis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au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sol ou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au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bord,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avant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et</w:t>
            </w:r>
            <w:r w:rsidRPr="00434FAF">
              <w:rPr>
                <w:rFonts w:ascii="Calibri" w:hAnsi="Calibri"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après l'immersion.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Ils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soufflent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dans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l'eau,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ils expirent par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la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bouche.</w:t>
            </w:r>
            <w:r w:rsidRPr="00434FAF">
              <w:rPr>
                <w:rFonts w:ascii="Calibri" w:hAnsi="Calibri"/>
                <w:i/>
                <w:spacing w:val="40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Ils 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>se</w:t>
            </w:r>
            <w:r w:rsidRPr="00434FAF">
              <w:rPr>
                <w:rFonts w:ascii="Calibri" w:hAnsi="Calibri"/>
                <w:i/>
                <w:spacing w:val="13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déplacent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sur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des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supports mobiles.</w:t>
            </w:r>
          </w:p>
          <w:p w:rsidR="005A6678" w:rsidRPr="00434FAF" w:rsidRDefault="00434FAF">
            <w:pPr>
              <w:pStyle w:val="TableParagraph"/>
              <w:spacing w:before="1"/>
              <w:ind w:left="119" w:right="117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Pour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ceux-là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l'objectif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est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les</w:t>
            </w:r>
            <w:r w:rsidRPr="00434FAF">
              <w:rPr>
                <w:rFonts w:ascii="Calibri" w:hAnsi="Calibri"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amener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à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devenir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autonome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dans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leurs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déplacements (sans aide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à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la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flottaison)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: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enchaîner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les</w:t>
            </w:r>
            <w:r w:rsidRPr="00434FAF">
              <w:rPr>
                <w:rFonts w:ascii="Calibri" w:hAnsi="Calibri"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actions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sans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reprise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d'appuis,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tout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alternant</w:t>
            </w:r>
            <w:r w:rsidRPr="00434FAF">
              <w:rPr>
                <w:rFonts w:ascii="Calibri" w:hAnsi="Calibri"/>
                <w:i/>
                <w:spacing w:val="16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l'inspiration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aérienne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et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l'expiration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aquatique.</w:t>
            </w:r>
          </w:p>
        </w:tc>
      </w:tr>
      <w:tr w:rsidR="005A6678" w:rsidTr="00A108D2">
        <w:trPr>
          <w:trHeight w:hRule="exact" w:val="648"/>
        </w:trPr>
        <w:tc>
          <w:tcPr>
            <w:tcW w:w="146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Pr="00434FAF" w:rsidRDefault="005A6678">
            <w:pPr>
              <w:rPr>
                <w:lang w:val="fr-FR"/>
              </w:rPr>
            </w:pPr>
          </w:p>
        </w:tc>
        <w:tc>
          <w:tcPr>
            <w:tcW w:w="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5A6678" w:rsidRDefault="00434FAF">
            <w:pPr>
              <w:pStyle w:val="TableParagraph"/>
              <w:ind w:left="63" w:right="60" w:firstLine="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Niveau</w:t>
            </w:r>
            <w:proofErr w:type="spellEnd"/>
            <w:r>
              <w:rPr>
                <w:rFonts w:ascii="Calibri"/>
                <w:spacing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attendu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Pr="00434FAF" w:rsidRDefault="00A108D2" w:rsidP="00A108D2">
            <w:pPr>
              <w:pStyle w:val="TableParagraph"/>
              <w:spacing w:before="108"/>
              <w:ind w:left="481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1B5851">
              <w:rPr>
                <w:rFonts w:ascii="Calibri"/>
                <w:b/>
                <w:color w:val="FF0000"/>
                <w:spacing w:val="-7"/>
                <w:sz w:val="18"/>
                <w:lang w:val="fr-FR"/>
              </w:rPr>
              <w:t xml:space="preserve">NIVEAU ATTENDU </w:t>
            </w:r>
            <w:r w:rsidR="00434FAF" w:rsidRPr="001B5851">
              <w:rPr>
                <w:rFonts w:ascii="Calibri"/>
                <w:b/>
                <w:color w:val="FF0000"/>
                <w:spacing w:val="-1"/>
                <w:sz w:val="18"/>
                <w:lang w:val="fr-FR"/>
              </w:rPr>
              <w:t>DU</w:t>
            </w:r>
            <w:r w:rsidR="00434FAF" w:rsidRPr="001B5851">
              <w:rPr>
                <w:rFonts w:ascii="Calibri"/>
                <w:b/>
                <w:color w:val="FF0000"/>
                <w:spacing w:val="-6"/>
                <w:sz w:val="18"/>
                <w:lang w:val="fr-FR"/>
              </w:rPr>
              <w:t xml:space="preserve"> </w:t>
            </w:r>
            <w:r w:rsidR="00434FAF" w:rsidRPr="001B5851">
              <w:rPr>
                <w:rFonts w:ascii="Calibri"/>
                <w:b/>
                <w:color w:val="FF0000"/>
                <w:spacing w:val="-1"/>
                <w:sz w:val="18"/>
                <w:lang w:val="fr-FR"/>
              </w:rPr>
              <w:t>SAVOIR-NAGER</w:t>
            </w:r>
            <w:r w:rsidRPr="001B5851">
              <w:rPr>
                <w:rFonts w:ascii="Calibri"/>
                <w:b/>
                <w:color w:val="FF0000"/>
                <w:spacing w:val="-1"/>
                <w:sz w:val="18"/>
                <w:lang w:val="fr-FR"/>
              </w:rPr>
              <w:t xml:space="preserve"> EN FIN DE CYCLE  2</w:t>
            </w:r>
          </w:p>
        </w:tc>
        <w:tc>
          <w:tcPr>
            <w:tcW w:w="58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Default="00434FAF">
            <w:pPr>
              <w:pStyle w:val="TableParagraph"/>
              <w:spacing w:before="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0000"/>
                <w:sz w:val="18"/>
              </w:rPr>
              <w:t>1ère</w:t>
            </w:r>
            <w:r>
              <w:rPr>
                <w:rFonts w:ascii="Calibri" w:hAnsi="Calibri"/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1"/>
                <w:sz w:val="18"/>
              </w:rPr>
              <w:t>PARTIE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Default="00434FAF">
            <w:pPr>
              <w:pStyle w:val="TableParagraph"/>
              <w:spacing w:before="108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0000"/>
                <w:spacing w:val="-1"/>
                <w:sz w:val="18"/>
              </w:rPr>
              <w:t>2ème</w:t>
            </w:r>
            <w:r>
              <w:rPr>
                <w:rFonts w:ascii="Calibri" w:hAnsi="Calibri"/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1"/>
                <w:sz w:val="18"/>
              </w:rPr>
              <w:t>PARTIE</w:t>
            </w:r>
          </w:p>
        </w:tc>
      </w:tr>
      <w:tr w:rsidR="005A6678" w:rsidRPr="00A07897" w:rsidTr="00A558EA">
        <w:trPr>
          <w:trHeight w:hRule="exact" w:val="1258"/>
        </w:trPr>
        <w:tc>
          <w:tcPr>
            <w:tcW w:w="14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Default="005A6678"/>
        </w:tc>
        <w:tc>
          <w:tcPr>
            <w:tcW w:w="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Default="005A6678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Pr="00434FAF" w:rsidRDefault="005A66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fr-FR"/>
              </w:rPr>
            </w:pPr>
          </w:p>
          <w:p w:rsidR="005A6678" w:rsidRPr="00434FAF" w:rsidRDefault="00434FAF">
            <w:pPr>
              <w:pStyle w:val="TableParagraph"/>
              <w:ind w:left="150" w:right="148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L'évaluation</w:t>
            </w:r>
            <w:r w:rsidRPr="00434FAF">
              <w:rPr>
                <w:rFonts w:ascii="Calibri" w:hAnsi="Calibri"/>
                <w:b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s'effectue</w:t>
            </w:r>
            <w:r w:rsidRPr="00434FAF">
              <w:rPr>
                <w:rFonts w:ascii="Calibri" w:hAnsi="Calibri"/>
                <w:b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deux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parties,</w:t>
            </w:r>
            <w:r w:rsidRPr="00434FAF">
              <w:rPr>
                <w:rFonts w:ascii="Calibri" w:hAnsi="Calibri"/>
                <w:b/>
                <w:spacing w:val="43"/>
                <w:w w:val="99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séparées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par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un</w:t>
            </w:r>
            <w:r w:rsidRPr="00434FAF">
              <w:rPr>
                <w:rFonts w:ascii="Calibri" w:hAnsi="Calibri"/>
                <w:b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temps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récupération.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spacing w:val="4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première</w:t>
            </w:r>
            <w:r w:rsidRPr="00434FAF">
              <w:rPr>
                <w:rFonts w:ascii="Calibri" w:hAnsi="Calibri"/>
                <w:b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partie,</w:t>
            </w:r>
            <w:r w:rsidRPr="00434FAF">
              <w:rPr>
                <w:rFonts w:ascii="Calibri" w:hAnsi="Calibri"/>
                <w:b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actions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devront</w:t>
            </w:r>
            <w:r w:rsidRPr="00434FAF">
              <w:rPr>
                <w:rFonts w:ascii="Calibri" w:hAnsi="Calibri"/>
                <w:b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18"/>
                <w:lang w:val="fr-FR"/>
              </w:rPr>
              <w:t>être</w:t>
            </w:r>
            <w:r w:rsidRPr="00434FAF">
              <w:rPr>
                <w:rFonts w:ascii="Calibri" w:hAnsi="Calibri"/>
                <w:b/>
                <w:spacing w:val="37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enchaînées</w:t>
            </w:r>
            <w:r w:rsidRPr="00434FAF">
              <w:rPr>
                <w:rFonts w:ascii="Calibri" w:hAnsi="Calibri"/>
                <w:b/>
                <w:spacing w:val="-6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reprise</w:t>
            </w:r>
            <w:r w:rsidRPr="00434FAF">
              <w:rPr>
                <w:rFonts w:ascii="Calibri" w:hAnsi="Calibri"/>
                <w:b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d'appui.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</w:p>
          <w:p w:rsidR="005A6678" w:rsidRPr="00434FAF" w:rsidRDefault="000F66B4" w:rsidP="00A977BA">
            <w:pPr>
              <w:pStyle w:val="TableParagraph"/>
              <w:ind w:left="260" w:right="184" w:hanging="76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3" w:history="1"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Entrer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dans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l’eau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  <w:lang w:val="fr-FR"/>
                </w:rPr>
                <w:t>en</w:t>
              </w:r>
            </w:hyperlink>
            <w:r w:rsidR="00434FAF" w:rsidRPr="00434FAF">
              <w:rPr>
                <w:rFonts w:ascii="Calibri" w:eastAsia="Calibri" w:hAnsi="Calibri" w:cs="Calibri"/>
                <w:color w:val="0000FF"/>
                <w:sz w:val="18"/>
                <w:szCs w:val="18"/>
                <w:lang w:val="fr-FR"/>
              </w:rPr>
              <w:t xml:space="preserve"> </w:t>
            </w:r>
            <w:hyperlink w:anchor="_bookmark3" w:history="1"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  <w:lang w:val="fr-FR"/>
                </w:rPr>
                <w:t>sautant sans aide</w:t>
              </w:r>
            </w:hyperlink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Pr="00434FAF" w:rsidRDefault="005A66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115" w:right="110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9" w:history="1"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Se déplacer</w:t>
              </w:r>
            </w:hyperlink>
            <w:r w:rsidR="00434FAF" w:rsidRPr="00434FAF">
              <w:rPr>
                <w:rFonts w:ascii="Calibri" w:hAnsi="Calibri"/>
                <w:color w:val="0000FF"/>
                <w:sz w:val="18"/>
                <w:lang w:val="fr-FR"/>
              </w:rPr>
              <w:t xml:space="preserve"> </w:t>
            </w:r>
            <w:hyperlink w:anchor="_bookmark9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brièvement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sous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l'eau</w:t>
              </w:r>
            </w:hyperlink>
            <w:r w:rsidR="00434FAF" w:rsidRPr="00434FAF">
              <w:rPr>
                <w:rFonts w:ascii="Calibri" w:hAnsi="Calibri"/>
                <w:color w:val="0000FF"/>
                <w:spacing w:val="-1"/>
                <w:sz w:val="18"/>
                <w:lang w:val="fr-FR"/>
              </w:rPr>
              <w:t xml:space="preserve"> </w:t>
            </w:r>
            <w:hyperlink w:anchor="_bookmark9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pour</w:t>
              </w:r>
              <w:r w:rsidR="00434FAF" w:rsidRPr="00434FAF">
                <w:rPr>
                  <w:rFonts w:ascii="Calibri" w:hAnsi="Calibri"/>
                  <w:color w:val="0000FF"/>
                  <w:spacing w:val="1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passer</w:t>
              </w:r>
              <w:r w:rsidR="00434FAF" w:rsidRPr="00434FAF">
                <w:rPr>
                  <w:rFonts w:ascii="Calibri" w:hAnsi="Calibri"/>
                  <w:color w:val="0000FF"/>
                  <w:spacing w:val="1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sous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un</w:t>
              </w:r>
            </w:hyperlink>
            <w:r w:rsidR="00434FAF" w:rsidRPr="00434FAF">
              <w:rPr>
                <w:rFonts w:ascii="Calibri" w:hAnsi="Calibri"/>
                <w:color w:val="0000FF"/>
                <w:sz w:val="18"/>
                <w:lang w:val="fr-FR"/>
              </w:rPr>
              <w:t xml:space="preserve"> </w:t>
            </w:r>
            <w:hyperlink w:anchor="_bookmark9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objet flottant</w:t>
              </w:r>
            </w:hyperlink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DC3EF5" w:rsidRPr="00A07897" w:rsidRDefault="00DC3EF5">
            <w:pPr>
              <w:pStyle w:val="TableParagraph"/>
              <w:ind w:left="123" w:right="117"/>
              <w:jc w:val="center"/>
              <w:rPr>
                <w:lang w:val="fr-FR"/>
              </w:rPr>
            </w:pPr>
          </w:p>
          <w:p w:rsidR="005A6678" w:rsidRDefault="000F66B4">
            <w:pPr>
              <w:pStyle w:val="TableParagraph"/>
              <w:ind w:left="123" w:right="117"/>
              <w:jc w:val="center"/>
              <w:rPr>
                <w:rFonts w:ascii="Calibri" w:hAnsi="Calibri"/>
                <w:color w:val="0000FF"/>
                <w:sz w:val="18"/>
                <w:lang w:val="fr-FR"/>
              </w:rPr>
            </w:pPr>
            <w:hyperlink w:anchor="_bookmark15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Se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>laisser</w:t>
              </w:r>
              <w:r w:rsidR="00434FAF" w:rsidRPr="00434FAF">
                <w:rPr>
                  <w:rFonts w:ascii="Calibri" w:hAnsi="Calibri"/>
                  <w:color w:val="0000FF"/>
                  <w:spacing w:val="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>flotter</w:t>
              </w:r>
              <w:r w:rsidR="00434FAF" w:rsidRPr="00434FAF">
                <w:rPr>
                  <w:rFonts w:ascii="Calibri" w:hAnsi="Calibri"/>
                  <w:color w:val="0000FF"/>
                  <w:spacing w:val="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un</w:t>
              </w:r>
            </w:hyperlink>
            <w:r w:rsidR="00434FAF" w:rsidRPr="00434FAF">
              <w:rPr>
                <w:rFonts w:ascii="Calibri" w:hAnsi="Calibri"/>
                <w:color w:val="0000FF"/>
                <w:spacing w:val="28"/>
                <w:sz w:val="18"/>
                <w:lang w:val="fr-FR"/>
              </w:rPr>
              <w:t xml:space="preserve"> </w:t>
            </w:r>
            <w:hyperlink w:anchor="_bookmark15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instant, sans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bouger, sans</w:t>
              </w:r>
            </w:hyperlink>
            <w:r w:rsidR="00434FAF" w:rsidRPr="00434FAF">
              <w:rPr>
                <w:rFonts w:ascii="Calibri" w:hAnsi="Calibri"/>
                <w:color w:val="0000FF"/>
                <w:spacing w:val="23"/>
                <w:sz w:val="18"/>
                <w:lang w:val="fr-FR"/>
              </w:rPr>
              <w:t xml:space="preserve"> </w:t>
            </w:r>
            <w:hyperlink w:anchor="_bookmark15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aide à la flottaison</w:t>
              </w:r>
            </w:hyperlink>
          </w:p>
          <w:p w:rsidR="00DC3EF5" w:rsidRPr="00434FAF" w:rsidRDefault="00DC3EF5" w:rsidP="00DC3EF5">
            <w:pPr>
              <w:pStyle w:val="TableParagraph"/>
              <w:ind w:left="123" w:right="117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:rsidR="005A6678" w:rsidRPr="00434FAF" w:rsidRDefault="005A66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193" w:right="194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21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Se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déplacer</w:t>
              </w:r>
              <w:r w:rsidR="00434FAF" w:rsidRPr="00434FAF">
                <w:rPr>
                  <w:rFonts w:ascii="Calibri" w:hAnsi="Calibri"/>
                  <w:color w:val="0000FF"/>
                  <w:spacing w:val="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sur</w:t>
              </w:r>
              <w:r w:rsidR="00434FAF" w:rsidRPr="00434FAF">
                <w:rPr>
                  <w:rFonts w:ascii="Calibri" w:hAnsi="Calibri"/>
                  <w:color w:val="0000FF"/>
                  <w:spacing w:val="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une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quinzaine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de</w:t>
              </w:r>
              <w:r w:rsidR="00434FAF" w:rsidRPr="00434FAF">
                <w:rPr>
                  <w:rFonts w:ascii="Calibri" w:hAnsi="Calibri"/>
                  <w:color w:val="0000FF"/>
                  <w:spacing w:val="3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mètres,</w:t>
              </w:r>
            </w:hyperlink>
            <w:r w:rsidR="00434FAF" w:rsidRPr="00434FAF">
              <w:rPr>
                <w:rFonts w:ascii="Calibri" w:hAnsi="Calibri"/>
                <w:color w:val="0000FF"/>
                <w:spacing w:val="26"/>
                <w:sz w:val="18"/>
                <w:lang w:val="fr-FR"/>
              </w:rPr>
              <w:t xml:space="preserve"> </w:t>
            </w:r>
            <w:hyperlink w:anchor="_bookmark21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sans aide à la flottaison et sans reprise</w:t>
              </w:r>
            </w:hyperlink>
            <w:r w:rsidR="00434FAF" w:rsidRPr="00434FAF">
              <w:rPr>
                <w:rFonts w:ascii="Calibri" w:hAnsi="Calibri"/>
                <w:color w:val="0000FF"/>
                <w:sz w:val="18"/>
                <w:lang w:val="fr-FR"/>
              </w:rPr>
              <w:t xml:space="preserve"> </w:t>
            </w:r>
            <w:hyperlink w:anchor="_bookmark21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d'appui</w:t>
              </w:r>
            </w:hyperlink>
          </w:p>
        </w:tc>
      </w:tr>
    </w:tbl>
    <w:p w:rsidR="005A6678" w:rsidRPr="00434FAF" w:rsidRDefault="005A6678">
      <w:pPr>
        <w:jc w:val="center"/>
        <w:rPr>
          <w:rFonts w:ascii="Calibri" w:eastAsia="Calibri" w:hAnsi="Calibri" w:cs="Calibri"/>
          <w:sz w:val="18"/>
          <w:szCs w:val="18"/>
          <w:lang w:val="fr-FR"/>
        </w:rPr>
        <w:sectPr w:rsidR="005A6678" w:rsidRPr="00434FAF" w:rsidSect="003A41BD">
          <w:footerReference w:type="default" r:id="rId9"/>
          <w:type w:val="continuous"/>
          <w:pgSz w:w="16840" w:h="11910" w:orient="landscape"/>
          <w:pgMar w:top="640" w:right="700" w:bottom="280" w:left="600" w:header="454" w:footer="624" w:gutter="0"/>
          <w:cols w:space="720"/>
          <w:docGrid w:linePitch="299"/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466"/>
        <w:gridCol w:w="958"/>
        <w:gridCol w:w="3686"/>
        <w:gridCol w:w="1843"/>
        <w:gridCol w:w="1841"/>
        <w:gridCol w:w="2126"/>
        <w:gridCol w:w="3404"/>
      </w:tblGrid>
      <w:tr w:rsidR="005A6678" w:rsidRPr="00A07897">
        <w:trPr>
          <w:trHeight w:hRule="exact" w:val="1044"/>
        </w:trPr>
        <w:tc>
          <w:tcPr>
            <w:tcW w:w="14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8CCE4"/>
          </w:tcPr>
          <w:p w:rsidR="005A6678" w:rsidRPr="00434FAF" w:rsidRDefault="004C1082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noProof/>
                <w:lang w:val="fr-FR" w:eastAsia="fr-FR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503206256" behindDoc="1" locked="0" layoutInCell="1" allowOverlap="1" wp14:anchorId="46F559B2" wp14:editId="4D7ECDDE">
                      <wp:simplePos x="0" y="0"/>
                      <wp:positionH relativeFrom="page">
                        <wp:posOffset>492125</wp:posOffset>
                      </wp:positionH>
                      <wp:positionV relativeFrom="page">
                        <wp:posOffset>987425</wp:posOffset>
                      </wp:positionV>
                      <wp:extent cx="843280" cy="68326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3280" cy="683260"/>
                                <a:chOff x="775" y="1555"/>
                                <a:chExt cx="1328" cy="1076"/>
                              </a:xfrm>
                            </wpg:grpSpPr>
                            <wpg:grpSp>
                              <wpg:cNvPr id="108" name="Group 1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1555"/>
                                  <a:ext cx="1328" cy="269"/>
                                  <a:chOff x="775" y="1555"/>
                                  <a:chExt cx="1328" cy="269"/>
                                </a:xfrm>
                              </wpg:grpSpPr>
                              <wps:wsp>
                                <wps:cNvPr id="109" name="Freeform 1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1555"/>
                                    <a:ext cx="1328" cy="269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1824 1555"/>
                                      <a:gd name="T3" fmla="*/ 1824 h 269"/>
                                      <a:gd name="T4" fmla="+- 0 2102 775"/>
                                      <a:gd name="T5" fmla="*/ T4 w 1328"/>
                                      <a:gd name="T6" fmla="+- 0 1824 1555"/>
                                      <a:gd name="T7" fmla="*/ 1824 h 269"/>
                                      <a:gd name="T8" fmla="+- 0 2102 775"/>
                                      <a:gd name="T9" fmla="*/ T8 w 1328"/>
                                      <a:gd name="T10" fmla="+- 0 1555 1555"/>
                                      <a:gd name="T11" fmla="*/ 1555 h 269"/>
                                      <a:gd name="T12" fmla="+- 0 775 775"/>
                                      <a:gd name="T13" fmla="*/ T12 w 1328"/>
                                      <a:gd name="T14" fmla="+- 0 1555 1555"/>
                                      <a:gd name="T15" fmla="*/ 1555 h 269"/>
                                      <a:gd name="T16" fmla="+- 0 775 775"/>
                                      <a:gd name="T17" fmla="*/ T16 w 1328"/>
                                      <a:gd name="T18" fmla="+- 0 1824 1555"/>
                                      <a:gd name="T19" fmla="*/ 1824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269">
                                        <a:moveTo>
                                          <a:pt x="0" y="269"/>
                                        </a:moveTo>
                                        <a:lnTo>
                                          <a:pt x="1327" y="269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8CCE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0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1824"/>
                                  <a:ext cx="1328" cy="269"/>
                                  <a:chOff x="775" y="1824"/>
                                  <a:chExt cx="1328" cy="269"/>
                                </a:xfrm>
                              </wpg:grpSpPr>
                              <wps:wsp>
                                <wps:cNvPr id="111" name="Freeform 1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1824"/>
                                    <a:ext cx="1328" cy="269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2093 1824"/>
                                      <a:gd name="T3" fmla="*/ 2093 h 269"/>
                                      <a:gd name="T4" fmla="+- 0 2102 775"/>
                                      <a:gd name="T5" fmla="*/ T4 w 1328"/>
                                      <a:gd name="T6" fmla="+- 0 2093 1824"/>
                                      <a:gd name="T7" fmla="*/ 2093 h 269"/>
                                      <a:gd name="T8" fmla="+- 0 2102 775"/>
                                      <a:gd name="T9" fmla="*/ T8 w 1328"/>
                                      <a:gd name="T10" fmla="+- 0 1824 1824"/>
                                      <a:gd name="T11" fmla="*/ 1824 h 269"/>
                                      <a:gd name="T12" fmla="+- 0 775 775"/>
                                      <a:gd name="T13" fmla="*/ T12 w 1328"/>
                                      <a:gd name="T14" fmla="+- 0 1824 1824"/>
                                      <a:gd name="T15" fmla="*/ 1824 h 269"/>
                                      <a:gd name="T16" fmla="+- 0 775 775"/>
                                      <a:gd name="T17" fmla="*/ T16 w 1328"/>
                                      <a:gd name="T18" fmla="+- 0 2093 1824"/>
                                      <a:gd name="T19" fmla="*/ 2093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269">
                                        <a:moveTo>
                                          <a:pt x="0" y="269"/>
                                        </a:moveTo>
                                        <a:lnTo>
                                          <a:pt x="1327" y="269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8CCE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2" name="Group 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2093"/>
                                  <a:ext cx="1328" cy="269"/>
                                  <a:chOff x="775" y="2093"/>
                                  <a:chExt cx="1328" cy="269"/>
                                </a:xfrm>
                              </wpg:grpSpPr>
                              <wps:wsp>
                                <wps:cNvPr id="113" name="Freeform 1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2093"/>
                                    <a:ext cx="1328" cy="269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2362 2093"/>
                                      <a:gd name="T3" fmla="*/ 2362 h 269"/>
                                      <a:gd name="T4" fmla="+- 0 2102 775"/>
                                      <a:gd name="T5" fmla="*/ T4 w 1328"/>
                                      <a:gd name="T6" fmla="+- 0 2362 2093"/>
                                      <a:gd name="T7" fmla="*/ 2362 h 269"/>
                                      <a:gd name="T8" fmla="+- 0 2102 775"/>
                                      <a:gd name="T9" fmla="*/ T8 w 1328"/>
                                      <a:gd name="T10" fmla="+- 0 2093 2093"/>
                                      <a:gd name="T11" fmla="*/ 2093 h 269"/>
                                      <a:gd name="T12" fmla="+- 0 775 775"/>
                                      <a:gd name="T13" fmla="*/ T12 w 1328"/>
                                      <a:gd name="T14" fmla="+- 0 2093 2093"/>
                                      <a:gd name="T15" fmla="*/ 2093 h 269"/>
                                      <a:gd name="T16" fmla="+- 0 775 775"/>
                                      <a:gd name="T17" fmla="*/ T16 w 1328"/>
                                      <a:gd name="T18" fmla="+- 0 2362 2093"/>
                                      <a:gd name="T19" fmla="*/ 2362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269">
                                        <a:moveTo>
                                          <a:pt x="0" y="269"/>
                                        </a:moveTo>
                                        <a:lnTo>
                                          <a:pt x="1327" y="269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8CCE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4" name="Group 1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2362"/>
                                  <a:ext cx="1328" cy="269"/>
                                  <a:chOff x="775" y="2362"/>
                                  <a:chExt cx="1328" cy="269"/>
                                </a:xfrm>
                              </wpg:grpSpPr>
                              <wps:wsp>
                                <wps:cNvPr id="115" name="Freeform 1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2362"/>
                                    <a:ext cx="1328" cy="269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2630 2362"/>
                                      <a:gd name="T3" fmla="*/ 2630 h 269"/>
                                      <a:gd name="T4" fmla="+- 0 2102 775"/>
                                      <a:gd name="T5" fmla="*/ T4 w 1328"/>
                                      <a:gd name="T6" fmla="+- 0 2630 2362"/>
                                      <a:gd name="T7" fmla="*/ 2630 h 269"/>
                                      <a:gd name="T8" fmla="+- 0 2102 775"/>
                                      <a:gd name="T9" fmla="*/ T8 w 1328"/>
                                      <a:gd name="T10" fmla="+- 0 2362 2362"/>
                                      <a:gd name="T11" fmla="*/ 2362 h 269"/>
                                      <a:gd name="T12" fmla="+- 0 775 775"/>
                                      <a:gd name="T13" fmla="*/ T12 w 1328"/>
                                      <a:gd name="T14" fmla="+- 0 2362 2362"/>
                                      <a:gd name="T15" fmla="*/ 2362 h 269"/>
                                      <a:gd name="T16" fmla="+- 0 775 775"/>
                                      <a:gd name="T17" fmla="*/ T16 w 1328"/>
                                      <a:gd name="T18" fmla="+- 0 2630 2362"/>
                                      <a:gd name="T19" fmla="*/ 2630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269">
                                        <a:moveTo>
                                          <a:pt x="0" y="268"/>
                                        </a:moveTo>
                                        <a:lnTo>
                                          <a:pt x="1327" y="268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8CCE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7" o:spid="_x0000_s1026" style="position:absolute;margin-left:38.75pt;margin-top:77.75pt;width:66.4pt;height:53.8pt;z-index:-110224;mso-position-horizontal-relative:page;mso-position-vertical-relative:page" coordorigin="775,1555" coordsize="1328,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">
                      <v:group id="Group 114" o:spid="_x0000_s1027" style="position:absolute;left:775;top:1555;width:1328;height:269" coordorigin="775,1555" coordsize="132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<v:shape id="Freeform 115" o:spid="_x0000_s1028" style="position:absolute;left:775;top:1555;width:1328;height:269;visibility:visible;mso-wrap-style:square;v-text-anchor:top" coordsize="132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y28MA&#10;AADcAAAADwAAAGRycy9kb3ducmV2LnhtbESPQWsCMRCF74X+hzAFbzXRg7pbo0ih6EXQ1dLrsJlu&#10;FjeTZRN1/fdGELzN8N735s182btGXKgLtWcNo6ECQVx6U3Ol4Xj4+ZyBCBHZYOOZNNwowHLx/jbH&#10;3Pgr7+lSxEqkEA45arAxtrmUobTkMAx9S5y0f985jGntKmk6vKZw18ixUhPpsOZ0wWJL35bKU3F2&#10;qUYR/lQ/3s2Om2nY/mbnzK5PmdaDj371BSJSH1/mJ70xiVMZPJ5JE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Qy28MAAADcAAAADwAAAAAAAAAAAAAAAACYAgAAZHJzL2Rv&#10;d25yZXYueG1sUEsFBgAAAAAEAAQA9QAAAIgDAAAAAA==&#10;" path="m,269r1327,l1327,,,,,269xe" fillcolor="#b8cce4" stroked="f">
                          <v:path arrowok="t" o:connecttype="custom" o:connectlocs="0,1824;1327,1824;1327,1555;0,1555;0,1824" o:connectangles="0,0,0,0,0"/>
                        </v:shape>
                      </v:group>
                      <v:group id="Group 112" o:spid="_x0000_s1029" style="position:absolute;left:775;top:1824;width:1328;height:269" coordorigin="775,1824" coordsize="132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<v:shape id="Freeform 113" o:spid="_x0000_s1030" style="position:absolute;left:775;top:1824;width:1328;height:269;visibility:visible;mso-wrap-style:square;v-text-anchor:top" coordsize="132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uoAMUA&#10;AADcAAAADwAAAGRycy9kb3ducmV2LnhtbESPzWrDMBCE74W8g9hAb41sH9LYiRJKICSXQuum5LpY&#10;W8vEWhlL/unbV4VCb7vMfLOzu8NsWzFS7xvHCtJVAoK4crrhWsH14/S0AeEDssbWMSn4Jg+H/eJh&#10;h4V2E7/TWIZaxBD2BSowIXSFlL4yZNGvXEcctS/XWwxx7Wupe5xiuG1lliRrabHheMFgR0dD1b0c&#10;bKxR+lsyZ2+b6+XZv37mQ27O91ypx+X8sgURaA7/5j/6oiOXpvD7TJx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6gAxQAAANwAAAAPAAAAAAAAAAAAAAAAAJgCAABkcnMv&#10;ZG93bnJldi54bWxQSwUGAAAAAAQABAD1AAAAigMAAAAA&#10;" path="m,269r1327,l1327,,,,,269xe" fillcolor="#b8cce4" stroked="f">
                          <v:path arrowok="t" o:connecttype="custom" o:connectlocs="0,2093;1327,2093;1327,1824;0,1824;0,2093" o:connectangles="0,0,0,0,0"/>
                        </v:shape>
                      </v:group>
                      <v:group id="Group 110" o:spid="_x0000_s1031" style="position:absolute;left:775;top:2093;width:1328;height:269" coordorigin="775,2093" coordsize="132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<v:shape id="Freeform 111" o:spid="_x0000_s1032" style="position:absolute;left:775;top:2093;width:1328;height:269;visibility:visible;mso-wrap-style:square;v-text-anchor:top" coordsize="132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T7MUA&#10;AADcAAAADwAAAGRycy9kb3ducmV2LnhtbESPzWrDMBCE74G8g9hAb4kcF5rYiRJKoTSXQuOk9LpY&#10;G8vEWhlL/unbV4VCb7vMfLOz++NkGzFQ52vHCtarBARx6XTNlYLr5XW5BeEDssbGMSn4Jg/Hw3y2&#10;x1y7kc80FKESMYR9jgpMCG0upS8NWfQr1xJH7eY6iyGuXSV1h2MMt41Mk+RJWqw5XjDY0ouh8l70&#10;NtYo/FcypR/b62nj3z+zPjNv90yph8X0vAMRaAr/5j/6pCO3foTfZ+IE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1ZPsxQAAANwAAAAPAAAAAAAAAAAAAAAAAJgCAABkcnMv&#10;ZG93bnJldi54bWxQSwUGAAAAAAQABAD1AAAAigMAAAAA&#10;" path="m,269r1327,l1327,,,,,269xe" fillcolor="#b8cce4" stroked="f">
                          <v:path arrowok="t" o:connecttype="custom" o:connectlocs="0,2362;1327,2362;1327,2093;0,2093;0,2362" o:connectangles="0,0,0,0,0"/>
                        </v:shape>
                      </v:group>
                      <v:group id="Group 108" o:spid="_x0000_s1033" style="position:absolute;left:775;top:2362;width:1328;height:269" coordorigin="775,2362" coordsize="132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<v:shape id="Freeform 109" o:spid="_x0000_s1034" style="position:absolute;left:775;top:2362;width:1328;height:269;visibility:visible;mso-wrap-style:square;v-text-anchor:top" coordsize="132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uA8UA&#10;AADcAAAADwAAAGRycy9kb3ducmV2LnhtbESPzWrDMBCE74G8g9hAb4kcQ5vYiRJKoTSXQuOk9LpY&#10;G8vEWhlL/unbV4VCb7vMfLOz++NkGzFQ52vHCtarBARx6XTNlYLr5XW5BeEDssbGMSn4Jg/Hw3y2&#10;x1y7kc80FKESMYR9jgpMCG0upS8NWfQr1xJH7eY6iyGuXSV1h2MMt41Mk+RJWqw5XjDY0ouh8l70&#10;NtYo/FcypR/b62nj3z+zPjNv90yph8X0vAMRaAr/5j/6pCO3foTfZ+IE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K4DxQAAANwAAAAPAAAAAAAAAAAAAAAAAJgCAABkcnMv&#10;ZG93bnJldi54bWxQSwUGAAAAAAQABAD1AAAAigMAAAAA&#10;" path="m,268r1327,l1327,,,,,268xe" fillcolor="#b8cce4" stroked="f">
                          <v:path arrowok="t" o:connecttype="custom" o:connectlocs="0,2630;1327,2630;1327,2362;0,2362;0,2630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280" behindDoc="1" locked="0" layoutInCell="1" allowOverlap="1" wp14:anchorId="14AC8D13" wp14:editId="3AACDA0F">
                      <wp:simplePos x="0" y="0"/>
                      <wp:positionH relativeFrom="page">
                        <wp:posOffset>4405630</wp:posOffset>
                      </wp:positionH>
                      <wp:positionV relativeFrom="page">
                        <wp:posOffset>1436370</wp:posOffset>
                      </wp:positionV>
                      <wp:extent cx="1013460" cy="1270"/>
                      <wp:effectExtent l="5080" t="7620" r="10160" b="1016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3460" cy="1270"/>
                                <a:chOff x="6938" y="2262"/>
                                <a:chExt cx="1596" cy="2"/>
                              </a:xfrm>
                            </wpg:grpSpPr>
                            <wps:wsp>
                              <wps:cNvPr id="106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38" y="2262"/>
                                  <a:ext cx="1596" cy="2"/>
                                </a:xfrm>
                                <a:custGeom>
                                  <a:avLst/>
                                  <a:gdLst>
                                    <a:gd name="T0" fmla="+- 0 6938 6938"/>
                                    <a:gd name="T1" fmla="*/ T0 w 1596"/>
                                    <a:gd name="T2" fmla="+- 0 8534 6938"/>
                                    <a:gd name="T3" fmla="*/ T2 w 159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596">
                                      <a:moveTo>
                                        <a:pt x="0" y="0"/>
                                      </a:moveTo>
                                      <a:lnTo>
                                        <a:pt x="15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5" o:spid="_x0000_s1026" style="position:absolute;margin-left:346.9pt;margin-top:113.1pt;width:79.8pt;height:.1pt;z-index:-110200;mso-position-horizontal-relative:page;mso-position-vertical-relative:page" coordorigin="6938,2262" coordsize="1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">
                      <v:shape id="Freeform 106" o:spid="_x0000_s1027" style="position:absolute;left:6938;top:2262;width:1596;height:2;visibility:visible;mso-wrap-style:square;v-text-anchor:top" coordsize="15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dosEA&#10;AADcAAAADwAAAGRycy9kb3ducmV2LnhtbERP32vCMBB+F/wfwgl700Q3pXSNIsLc9mg39nw016bY&#10;XEoTtdtfvwwGvt3H9/OK3eg6caUhtJ41LBcKBHHlTcuNhs+Pl3kGIkRkg51n0vBNAXbb6aTA3Pgb&#10;n+haxkakEA45arAx9rmUobLkMCx8T5y42g8OY4JDI82AtxTuOrlSaiMdtpwaLPZ0sFSdy4vToOrH&#10;9Y8NX8dLiafXpyBXWfZ+1PphNu6fQUQa4138734zab7awN8z6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u3aLBAAAA3AAAAA8AAAAAAAAAAAAAAAAAmAIAAGRycy9kb3du&#10;cmV2LnhtbFBLBQYAAAAABAAEAPUAAACGAwAAAAA=&#10;" path="m,l1596,e" filled="f" strokecolor="blue" strokeweight=".24658mm">
                        <v:path arrowok="t" o:connecttype="custom" o:connectlocs="0,0;1596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304" behindDoc="1" locked="0" layoutInCell="1" allowOverlap="1" wp14:anchorId="14364838" wp14:editId="017D4CDC">
                      <wp:simplePos x="0" y="0"/>
                      <wp:positionH relativeFrom="page">
                        <wp:posOffset>4533900</wp:posOffset>
                      </wp:positionH>
                      <wp:positionV relativeFrom="page">
                        <wp:posOffset>1993900</wp:posOffset>
                      </wp:positionV>
                      <wp:extent cx="757555" cy="1270"/>
                      <wp:effectExtent l="9525" t="12700" r="13970" b="508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7555" cy="1270"/>
                                <a:chOff x="7140" y="3140"/>
                                <a:chExt cx="1193" cy="2"/>
                              </a:xfrm>
                            </wpg:grpSpPr>
                            <wps:wsp>
                              <wps:cNvPr id="104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40" y="3140"/>
                                  <a:ext cx="1193" cy="2"/>
                                </a:xfrm>
                                <a:custGeom>
                                  <a:avLst/>
                                  <a:gdLst>
                                    <a:gd name="T0" fmla="+- 0 7140 7140"/>
                                    <a:gd name="T1" fmla="*/ T0 w 1193"/>
                                    <a:gd name="T2" fmla="+- 0 8333 7140"/>
                                    <a:gd name="T3" fmla="*/ T2 w 119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193">
                                      <a:moveTo>
                                        <a:pt x="0" y="0"/>
                                      </a:moveTo>
                                      <a:lnTo>
                                        <a:pt x="119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3" o:spid="_x0000_s1026" style="position:absolute;margin-left:357pt;margin-top:157pt;width:59.65pt;height:.1pt;z-index:-110176;mso-position-horizontal-relative:page;mso-position-vertical-relative:page" coordorigin="7140,3140" coordsize="11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">
                      <v:shape id="Freeform 104" o:spid="_x0000_s1027" style="position:absolute;left:7140;top:3140;width:1193;height:2;visibility:visible;mso-wrap-style:square;v-text-anchor:top" coordsize="11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+cZcAA&#10;AADcAAAADwAAAGRycy9kb3ducmV2LnhtbERP24rCMBB9F/yHMIJvmioibjWKeIGFlRWrHzA0Y1ps&#10;JqWJ2t2vN8LCvs3hXGexam0lHtT40rGC0TABQZw7XbJRcDnvBzMQPiBrrByTgh/ysFp2OwtMtXvy&#10;iR5ZMCKGsE9RQRFCnUrp84Is+qGriSN3dY3FEGFjpG7wGcNtJcdJMpUWS44NBda0KSi/ZXer4Dgz&#10;u+MI7fY3I3P6Okj98Z1ppfq9dj0HEagN/+I/96eO85MJvJ+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+cZcAAAADcAAAADwAAAAAAAAAAAAAAAACYAgAAZHJzL2Rvd25y&#10;ZXYueG1sUEsFBgAAAAAEAAQA9QAAAIUDAAAAAA==&#10;" path="m,l1193,e" filled="f" strokecolor="blue" strokeweight=".24658mm">
                        <v:path arrowok="t" o:connecttype="custom" o:connectlocs="0,0;1193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328" behindDoc="1" locked="0" layoutInCell="1" allowOverlap="1" wp14:anchorId="3EFA5675" wp14:editId="24D3ABBC">
                      <wp:simplePos x="0" y="0"/>
                      <wp:positionH relativeFrom="page">
                        <wp:posOffset>5660390</wp:posOffset>
                      </wp:positionH>
                      <wp:positionV relativeFrom="page">
                        <wp:posOffset>1645285</wp:posOffset>
                      </wp:positionV>
                      <wp:extent cx="845820" cy="1270"/>
                      <wp:effectExtent l="12065" t="6985" r="8890" b="10795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5820" cy="1270"/>
                                <a:chOff x="8914" y="2591"/>
                                <a:chExt cx="1332" cy="2"/>
                              </a:xfrm>
                            </wpg:grpSpPr>
                            <wps:wsp>
                              <wps:cNvPr id="102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14" y="2591"/>
                                  <a:ext cx="1332" cy="2"/>
                                </a:xfrm>
                                <a:custGeom>
                                  <a:avLst/>
                                  <a:gdLst>
                                    <a:gd name="T0" fmla="+- 0 8914 8914"/>
                                    <a:gd name="T1" fmla="*/ T0 w 1332"/>
                                    <a:gd name="T2" fmla="+- 0 10246 8914"/>
                                    <a:gd name="T3" fmla="*/ T2 w 133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32">
                                      <a:moveTo>
                                        <a:pt x="0" y="0"/>
                                      </a:moveTo>
                                      <a:lnTo>
                                        <a:pt x="13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1" o:spid="_x0000_s1026" style="position:absolute;margin-left:445.7pt;margin-top:129.55pt;width:66.6pt;height:.1pt;z-index:-110152;mso-position-horizontal-relative:page;mso-position-vertical-relative:page" coordorigin="8914,2591" coordsize="13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">
                      <v:shape id="Freeform 102" o:spid="_x0000_s1027" style="position:absolute;left:8914;top:2591;width:1332;height:2;visibility:visible;mso-wrap-style:square;v-text-anchor:top" coordsize="1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ikscEA&#10;AADcAAAADwAAAGRycy9kb3ducmV2LnhtbERP32vCMBB+H/g/hBP2NlMdilSjiDAQfJB1BfHtbM42&#10;2FxKktX63y+Dwd7u4/t56+1gW9GTD8axgukkA0FcOW24VlB+fbwtQYSIrLF1TAqeFGC7Gb2sMdfu&#10;wZ/UF7EWKYRDjgqaGLtcylA1ZDFMXEecuJvzFmOCvpba4yOF21bOsmwhLRpODQ12tG+ouhffVsGC&#10;ymJ+vJoe7XCzp7k/lxfzrtTreNitQEQa4r/4z33QaX42g99n0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opLHBAAAA3AAAAA8AAAAAAAAAAAAAAAAAmAIAAGRycy9kb3du&#10;cmV2LnhtbFBLBQYAAAAABAAEAPUAAACGAwAAAAA=&#10;" path="m,l1332,e" filled="f" strokecolor="blue" strokeweight=".7pt">
                        <v:path arrowok="t" o:connecttype="custom" o:connectlocs="0,0;1332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352" behindDoc="1" locked="0" layoutInCell="1" allowOverlap="1" wp14:anchorId="67701972" wp14:editId="528D1590">
                      <wp:simplePos x="0" y="0"/>
                      <wp:positionH relativeFrom="page">
                        <wp:posOffset>5593080</wp:posOffset>
                      </wp:positionH>
                      <wp:positionV relativeFrom="page">
                        <wp:posOffset>1785620</wp:posOffset>
                      </wp:positionV>
                      <wp:extent cx="981710" cy="1270"/>
                      <wp:effectExtent l="11430" t="13970" r="6985" b="381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1710" cy="1270"/>
                                <a:chOff x="8808" y="2812"/>
                                <a:chExt cx="1546" cy="2"/>
                              </a:xfrm>
                            </wpg:grpSpPr>
                            <wps:wsp>
                              <wps:cNvPr id="100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08" y="2812"/>
                                  <a:ext cx="1546" cy="2"/>
                                </a:xfrm>
                                <a:custGeom>
                                  <a:avLst/>
                                  <a:gdLst>
                                    <a:gd name="T0" fmla="+- 0 8808 8808"/>
                                    <a:gd name="T1" fmla="*/ T0 w 1546"/>
                                    <a:gd name="T2" fmla="+- 0 10354 8808"/>
                                    <a:gd name="T3" fmla="*/ T2 w 154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546">
                                      <a:moveTo>
                                        <a:pt x="0" y="0"/>
                                      </a:moveTo>
                                      <a:lnTo>
                                        <a:pt x="15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9" o:spid="_x0000_s1026" style="position:absolute;margin-left:440.4pt;margin-top:140.6pt;width:77.3pt;height:.1pt;z-index:-110128;mso-position-horizontal-relative:page;mso-position-vertical-relative:page" coordorigin="8808,2812" coordsize="15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">
                      <v:shape id="Freeform 100" o:spid="_x0000_s1027" style="position:absolute;left:8808;top:2812;width:1546;height:2;visibility:visible;mso-wrap-style:square;v-text-anchor:top" coordsize="15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iIMEA&#10;AADcAAAADwAAAGRycy9kb3ducmV2LnhtbESPQW/CMAyF75P4D5GRuI2EHWDqCGgwIXoFJu1qNV5b&#10;rXFKEqD8e3xA2s3We37v83I9+E5dKaY2sIXZ1IAiroJrubbwfdq9voNKGdlhF5gs3CnBejV6WWLh&#10;wo0PdD3mWkkIpwItNDn3hdapashjmoaeWLTfED1mWWOtXcSbhPtOvxkz1x5bloYGe9o2VP0dL95C&#10;LmMKcYHl3ew1HXZf883p52ztZDx8foDKNOR/8/O6dIJvBF+ekQn0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FIiDBAAAA3AAAAA8AAAAAAAAAAAAAAAAAmAIAAGRycy9kb3du&#10;cmV2LnhtbFBLBQYAAAAABAAEAPUAAACGAwAAAAA=&#10;" path="m,l1546,e" filled="f" strokecolor="blue" strokeweight=".7pt">
                        <v:path arrowok="t" o:connecttype="custom" o:connectlocs="0,0;1546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376" behindDoc="1" locked="0" layoutInCell="1" allowOverlap="1" wp14:anchorId="0981056A" wp14:editId="35B96DA7">
                      <wp:simplePos x="0" y="0"/>
                      <wp:positionH relativeFrom="page">
                        <wp:posOffset>6750050</wp:posOffset>
                      </wp:positionH>
                      <wp:positionV relativeFrom="page">
                        <wp:posOffset>1436370</wp:posOffset>
                      </wp:positionV>
                      <wp:extent cx="1187450" cy="1270"/>
                      <wp:effectExtent l="6350" t="7620" r="6350" b="1016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0" cy="1270"/>
                                <a:chOff x="10630" y="2262"/>
                                <a:chExt cx="1870" cy="2"/>
                              </a:xfrm>
                            </wpg:grpSpPr>
                            <wps:wsp>
                              <wps:cNvPr id="98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30" y="2262"/>
                                  <a:ext cx="1870" cy="2"/>
                                </a:xfrm>
                                <a:custGeom>
                                  <a:avLst/>
                                  <a:gdLst>
                                    <a:gd name="T0" fmla="+- 0 10630 10630"/>
                                    <a:gd name="T1" fmla="*/ T0 w 1870"/>
                                    <a:gd name="T2" fmla="+- 0 12499 10630"/>
                                    <a:gd name="T3" fmla="*/ T2 w 187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870">
                                      <a:moveTo>
                                        <a:pt x="0" y="0"/>
                                      </a:moveTo>
                                      <a:lnTo>
                                        <a:pt x="186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7" o:spid="_x0000_s1026" style="position:absolute;margin-left:531.5pt;margin-top:113.1pt;width:93.5pt;height:.1pt;z-index:-110104;mso-position-horizontal-relative:page;mso-position-vertical-relative:page" coordorigin="10630,2262" coordsize="18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">
                      <v:shape id="Freeform 98" o:spid="_x0000_s1027" style="position:absolute;left:10630;top:2262;width:1870;height:2;visibility:visible;mso-wrap-style:square;v-text-anchor:top" coordsize="18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vwcAA&#10;AADbAAAADwAAAGRycy9kb3ducmV2LnhtbERPTYvCMBC9C/sfwix403RlEa1GkUVhBUG0wl5nm7Gt&#10;NpPaxLb+e3MQPD7e93zZmVI0VLvCsoKvYQSCOLW64EzBKdkMJiCcR9ZYWiYFD3KwXHz05hhr2/KB&#10;mqPPRAhhF6OC3PsqltKlORl0Q1sRB+5sa4M+wDqTusY2hJtSjqJoLA0WHBpyrOgnp/R6vBsFuLpt&#10;T+tH+48Xl+jM/O2/edco1f/sVjMQnjr/Fr/cv1rBNIwNX8IP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OvwcAAAADbAAAADwAAAAAAAAAAAAAAAACYAgAAZHJzL2Rvd25y&#10;ZXYueG1sUEsFBgAAAAAEAAQA9QAAAIUDAAAAAA==&#10;" path="m,l1869,e" filled="f" strokecolor="blue" strokeweight=".24658mm">
                        <v:path arrowok="t" o:connecttype="custom" o:connectlocs="0,0;1869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400" behindDoc="1" locked="0" layoutInCell="1" allowOverlap="1" wp14:anchorId="25B077B6" wp14:editId="7DED4500">
                      <wp:simplePos x="0" y="0"/>
                      <wp:positionH relativeFrom="page">
                        <wp:posOffset>7216140</wp:posOffset>
                      </wp:positionH>
                      <wp:positionV relativeFrom="page">
                        <wp:posOffset>1993900</wp:posOffset>
                      </wp:positionV>
                      <wp:extent cx="256540" cy="1270"/>
                      <wp:effectExtent l="5715" t="12700" r="4445" b="508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540" cy="1270"/>
                                <a:chOff x="11364" y="3140"/>
                                <a:chExt cx="404" cy="2"/>
                              </a:xfrm>
                            </wpg:grpSpPr>
                            <wps:wsp>
                              <wps:cNvPr id="96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64" y="3140"/>
                                  <a:ext cx="404" cy="2"/>
                                </a:xfrm>
                                <a:custGeom>
                                  <a:avLst/>
                                  <a:gdLst>
                                    <a:gd name="T0" fmla="+- 0 11364 11364"/>
                                    <a:gd name="T1" fmla="*/ T0 w 404"/>
                                    <a:gd name="T2" fmla="+- 0 11767 11364"/>
                                    <a:gd name="T3" fmla="*/ T2 w 40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04">
                                      <a:moveTo>
                                        <a:pt x="0" y="0"/>
                                      </a:moveTo>
                                      <a:lnTo>
                                        <a:pt x="4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5" o:spid="_x0000_s1026" style="position:absolute;margin-left:568.2pt;margin-top:157pt;width:20.2pt;height:.1pt;z-index:-110080;mso-position-horizontal-relative:page;mso-position-vertical-relative:page" coordorigin="11364,3140" coordsize="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">
                      <v:shape id="Freeform 96" o:spid="_x0000_s1027" style="position:absolute;left:11364;top:3140;width:404;height:2;visibility:visible;mso-wrap-style:square;v-text-anchor:top" coordsize="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WKOcQA&#10;AADbAAAADwAAAGRycy9kb3ducmV2LnhtbESPQWvCQBSE70L/w/IKXqRuKlRMdA2ljVCPGi+9PbLP&#10;JJp9G7JrkvbXdwuCx2FmvmE26Wga0VPnassKXucRCOLC6ppLBad897IC4TyyxsYyKfghB+n2abLB&#10;RNuBD9QffSkChF2CCirv20RKV1Rk0M1tSxy8s+0M+iC7UuoOhwA3jVxE0VIarDksVNjSR0XF9Xgz&#10;Cvbm8jvL9rH/3vHw1sf5Z7ZocqWmz+P7GoSn0T/C9/aXVhAv4f9L+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VijnEAAAA2wAAAA8AAAAAAAAAAAAAAAAAmAIAAGRycy9k&#10;b3ducmV2LnhtbFBLBQYAAAAABAAEAPUAAACJAwAAAAA=&#10;" path="m,l403,e" filled="f" strokecolor="blue" strokeweight=".24658mm">
                        <v:path arrowok="t" o:connecttype="custom" o:connectlocs="0,0;403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424" behindDoc="1" locked="0" layoutInCell="1" allowOverlap="1" wp14:anchorId="127D0092" wp14:editId="608BA659">
                      <wp:simplePos x="0" y="0"/>
                      <wp:positionH relativeFrom="page">
                        <wp:posOffset>492125</wp:posOffset>
                      </wp:positionH>
                      <wp:positionV relativeFrom="page">
                        <wp:posOffset>2606040</wp:posOffset>
                      </wp:positionV>
                      <wp:extent cx="843280" cy="1516380"/>
                      <wp:effectExtent l="0" t="0" r="0" b="1905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3280" cy="1516380"/>
                                <a:chOff x="775" y="4104"/>
                                <a:chExt cx="1328" cy="2388"/>
                              </a:xfrm>
                            </wpg:grpSpPr>
                            <wpg:grpSp>
                              <wpg:cNvPr id="79" name="Group 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4104"/>
                                  <a:ext cx="1328" cy="269"/>
                                  <a:chOff x="775" y="4104"/>
                                  <a:chExt cx="1328" cy="269"/>
                                </a:xfrm>
                              </wpg:grpSpPr>
                              <wps:wsp>
                                <wps:cNvPr id="80" name="Freeform 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4104"/>
                                    <a:ext cx="1328" cy="269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4373 4104"/>
                                      <a:gd name="T3" fmla="*/ 4373 h 269"/>
                                      <a:gd name="T4" fmla="+- 0 2102 775"/>
                                      <a:gd name="T5" fmla="*/ T4 w 1328"/>
                                      <a:gd name="T6" fmla="+- 0 4373 4104"/>
                                      <a:gd name="T7" fmla="*/ 4373 h 269"/>
                                      <a:gd name="T8" fmla="+- 0 2102 775"/>
                                      <a:gd name="T9" fmla="*/ T8 w 1328"/>
                                      <a:gd name="T10" fmla="+- 0 4104 4104"/>
                                      <a:gd name="T11" fmla="*/ 4104 h 269"/>
                                      <a:gd name="T12" fmla="+- 0 775 775"/>
                                      <a:gd name="T13" fmla="*/ T12 w 1328"/>
                                      <a:gd name="T14" fmla="+- 0 4104 4104"/>
                                      <a:gd name="T15" fmla="*/ 4104 h 269"/>
                                      <a:gd name="T16" fmla="+- 0 775 775"/>
                                      <a:gd name="T17" fmla="*/ T16 w 1328"/>
                                      <a:gd name="T18" fmla="+- 0 4373 4104"/>
                                      <a:gd name="T19" fmla="*/ 4373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269">
                                        <a:moveTo>
                                          <a:pt x="0" y="269"/>
                                        </a:moveTo>
                                        <a:lnTo>
                                          <a:pt x="1327" y="269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1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4373"/>
                                  <a:ext cx="1328" cy="267"/>
                                  <a:chOff x="775" y="4373"/>
                                  <a:chExt cx="1328" cy="267"/>
                                </a:xfrm>
                              </wpg:grpSpPr>
                              <wps:wsp>
                                <wps:cNvPr id="82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4373"/>
                                    <a:ext cx="1328" cy="267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4639 4373"/>
                                      <a:gd name="T3" fmla="*/ 4639 h 267"/>
                                      <a:gd name="T4" fmla="+- 0 2102 775"/>
                                      <a:gd name="T5" fmla="*/ T4 w 1328"/>
                                      <a:gd name="T6" fmla="+- 0 4639 4373"/>
                                      <a:gd name="T7" fmla="*/ 4639 h 267"/>
                                      <a:gd name="T8" fmla="+- 0 2102 775"/>
                                      <a:gd name="T9" fmla="*/ T8 w 1328"/>
                                      <a:gd name="T10" fmla="+- 0 4373 4373"/>
                                      <a:gd name="T11" fmla="*/ 4373 h 267"/>
                                      <a:gd name="T12" fmla="+- 0 775 775"/>
                                      <a:gd name="T13" fmla="*/ T12 w 1328"/>
                                      <a:gd name="T14" fmla="+- 0 4373 4373"/>
                                      <a:gd name="T15" fmla="*/ 4373 h 267"/>
                                      <a:gd name="T16" fmla="+- 0 775 775"/>
                                      <a:gd name="T17" fmla="*/ T16 w 1328"/>
                                      <a:gd name="T18" fmla="+- 0 4639 4373"/>
                                      <a:gd name="T19" fmla="*/ 4639 h 26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267">
                                        <a:moveTo>
                                          <a:pt x="0" y="266"/>
                                        </a:moveTo>
                                        <a:lnTo>
                                          <a:pt x="1327" y="266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3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4639"/>
                                  <a:ext cx="1328" cy="269"/>
                                  <a:chOff x="775" y="4639"/>
                                  <a:chExt cx="1328" cy="269"/>
                                </a:xfrm>
                              </wpg:grpSpPr>
                              <wps:wsp>
                                <wps:cNvPr id="84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4639"/>
                                    <a:ext cx="1328" cy="269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4908 4639"/>
                                      <a:gd name="T3" fmla="*/ 4908 h 269"/>
                                      <a:gd name="T4" fmla="+- 0 2102 775"/>
                                      <a:gd name="T5" fmla="*/ T4 w 1328"/>
                                      <a:gd name="T6" fmla="+- 0 4908 4639"/>
                                      <a:gd name="T7" fmla="*/ 4908 h 269"/>
                                      <a:gd name="T8" fmla="+- 0 2102 775"/>
                                      <a:gd name="T9" fmla="*/ T8 w 1328"/>
                                      <a:gd name="T10" fmla="+- 0 4639 4639"/>
                                      <a:gd name="T11" fmla="*/ 4639 h 269"/>
                                      <a:gd name="T12" fmla="+- 0 775 775"/>
                                      <a:gd name="T13" fmla="*/ T12 w 1328"/>
                                      <a:gd name="T14" fmla="+- 0 4639 4639"/>
                                      <a:gd name="T15" fmla="*/ 4639 h 269"/>
                                      <a:gd name="T16" fmla="+- 0 775 775"/>
                                      <a:gd name="T17" fmla="*/ T16 w 1328"/>
                                      <a:gd name="T18" fmla="+- 0 4908 4639"/>
                                      <a:gd name="T19" fmla="*/ 4908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269">
                                        <a:moveTo>
                                          <a:pt x="0" y="269"/>
                                        </a:moveTo>
                                        <a:lnTo>
                                          <a:pt x="1327" y="269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5" name="Group 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4908"/>
                                  <a:ext cx="1328" cy="269"/>
                                  <a:chOff x="775" y="4908"/>
                                  <a:chExt cx="1328" cy="269"/>
                                </a:xfrm>
                              </wpg:grpSpPr>
                              <wps:wsp>
                                <wps:cNvPr id="8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4908"/>
                                    <a:ext cx="1328" cy="269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5177 4908"/>
                                      <a:gd name="T3" fmla="*/ 5177 h 269"/>
                                      <a:gd name="T4" fmla="+- 0 2102 775"/>
                                      <a:gd name="T5" fmla="*/ T4 w 1328"/>
                                      <a:gd name="T6" fmla="+- 0 5177 4908"/>
                                      <a:gd name="T7" fmla="*/ 5177 h 269"/>
                                      <a:gd name="T8" fmla="+- 0 2102 775"/>
                                      <a:gd name="T9" fmla="*/ T8 w 1328"/>
                                      <a:gd name="T10" fmla="+- 0 4908 4908"/>
                                      <a:gd name="T11" fmla="*/ 4908 h 269"/>
                                      <a:gd name="T12" fmla="+- 0 775 775"/>
                                      <a:gd name="T13" fmla="*/ T12 w 1328"/>
                                      <a:gd name="T14" fmla="+- 0 4908 4908"/>
                                      <a:gd name="T15" fmla="*/ 4908 h 269"/>
                                      <a:gd name="T16" fmla="+- 0 775 775"/>
                                      <a:gd name="T17" fmla="*/ T16 w 1328"/>
                                      <a:gd name="T18" fmla="+- 0 5177 4908"/>
                                      <a:gd name="T19" fmla="*/ 5177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269">
                                        <a:moveTo>
                                          <a:pt x="0" y="269"/>
                                        </a:moveTo>
                                        <a:lnTo>
                                          <a:pt x="1327" y="269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7" name="Group 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5177"/>
                                  <a:ext cx="1328" cy="269"/>
                                  <a:chOff x="775" y="5177"/>
                                  <a:chExt cx="1328" cy="269"/>
                                </a:xfrm>
                              </wpg:grpSpPr>
                              <wps:wsp>
                                <wps:cNvPr id="88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5177"/>
                                    <a:ext cx="1328" cy="269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5446 5177"/>
                                      <a:gd name="T3" fmla="*/ 5446 h 269"/>
                                      <a:gd name="T4" fmla="+- 0 2102 775"/>
                                      <a:gd name="T5" fmla="*/ T4 w 1328"/>
                                      <a:gd name="T6" fmla="+- 0 5446 5177"/>
                                      <a:gd name="T7" fmla="*/ 5446 h 269"/>
                                      <a:gd name="T8" fmla="+- 0 2102 775"/>
                                      <a:gd name="T9" fmla="*/ T8 w 1328"/>
                                      <a:gd name="T10" fmla="+- 0 5177 5177"/>
                                      <a:gd name="T11" fmla="*/ 5177 h 269"/>
                                      <a:gd name="T12" fmla="+- 0 775 775"/>
                                      <a:gd name="T13" fmla="*/ T12 w 1328"/>
                                      <a:gd name="T14" fmla="+- 0 5177 5177"/>
                                      <a:gd name="T15" fmla="*/ 5177 h 269"/>
                                      <a:gd name="T16" fmla="+- 0 775 775"/>
                                      <a:gd name="T17" fmla="*/ T16 w 1328"/>
                                      <a:gd name="T18" fmla="+- 0 5446 5177"/>
                                      <a:gd name="T19" fmla="*/ 5446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269">
                                        <a:moveTo>
                                          <a:pt x="0" y="269"/>
                                        </a:moveTo>
                                        <a:lnTo>
                                          <a:pt x="1327" y="269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9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5446"/>
                                  <a:ext cx="1328" cy="269"/>
                                  <a:chOff x="775" y="5446"/>
                                  <a:chExt cx="1328" cy="269"/>
                                </a:xfrm>
                              </wpg:grpSpPr>
                              <wps:wsp>
                                <wps:cNvPr id="90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5446"/>
                                    <a:ext cx="1328" cy="269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5714 5446"/>
                                      <a:gd name="T3" fmla="*/ 5714 h 269"/>
                                      <a:gd name="T4" fmla="+- 0 2102 775"/>
                                      <a:gd name="T5" fmla="*/ T4 w 1328"/>
                                      <a:gd name="T6" fmla="+- 0 5714 5446"/>
                                      <a:gd name="T7" fmla="*/ 5714 h 269"/>
                                      <a:gd name="T8" fmla="+- 0 2102 775"/>
                                      <a:gd name="T9" fmla="*/ T8 w 1328"/>
                                      <a:gd name="T10" fmla="+- 0 5446 5446"/>
                                      <a:gd name="T11" fmla="*/ 5446 h 269"/>
                                      <a:gd name="T12" fmla="+- 0 775 775"/>
                                      <a:gd name="T13" fmla="*/ T12 w 1328"/>
                                      <a:gd name="T14" fmla="+- 0 5446 5446"/>
                                      <a:gd name="T15" fmla="*/ 5446 h 269"/>
                                      <a:gd name="T16" fmla="+- 0 775 775"/>
                                      <a:gd name="T17" fmla="*/ T16 w 1328"/>
                                      <a:gd name="T18" fmla="+- 0 5714 5446"/>
                                      <a:gd name="T19" fmla="*/ 5714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269">
                                        <a:moveTo>
                                          <a:pt x="0" y="268"/>
                                        </a:moveTo>
                                        <a:lnTo>
                                          <a:pt x="1327" y="268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1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5714"/>
                                  <a:ext cx="1328" cy="269"/>
                                  <a:chOff x="775" y="5714"/>
                                  <a:chExt cx="1328" cy="269"/>
                                </a:xfrm>
                              </wpg:grpSpPr>
                              <wps:wsp>
                                <wps:cNvPr id="92" name="Freeform 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5714"/>
                                    <a:ext cx="1328" cy="269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5983 5714"/>
                                      <a:gd name="T3" fmla="*/ 5983 h 269"/>
                                      <a:gd name="T4" fmla="+- 0 2102 775"/>
                                      <a:gd name="T5" fmla="*/ T4 w 1328"/>
                                      <a:gd name="T6" fmla="+- 0 5983 5714"/>
                                      <a:gd name="T7" fmla="*/ 5983 h 269"/>
                                      <a:gd name="T8" fmla="+- 0 2102 775"/>
                                      <a:gd name="T9" fmla="*/ T8 w 1328"/>
                                      <a:gd name="T10" fmla="+- 0 5714 5714"/>
                                      <a:gd name="T11" fmla="*/ 5714 h 269"/>
                                      <a:gd name="T12" fmla="+- 0 775 775"/>
                                      <a:gd name="T13" fmla="*/ T12 w 1328"/>
                                      <a:gd name="T14" fmla="+- 0 5714 5714"/>
                                      <a:gd name="T15" fmla="*/ 5714 h 269"/>
                                      <a:gd name="T16" fmla="+- 0 775 775"/>
                                      <a:gd name="T17" fmla="*/ T16 w 1328"/>
                                      <a:gd name="T18" fmla="+- 0 5983 5714"/>
                                      <a:gd name="T19" fmla="*/ 5983 h 2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269">
                                        <a:moveTo>
                                          <a:pt x="0" y="269"/>
                                        </a:moveTo>
                                        <a:lnTo>
                                          <a:pt x="1327" y="269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3" name="Group 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" y="5983"/>
                                  <a:ext cx="1328" cy="509"/>
                                  <a:chOff x="775" y="5983"/>
                                  <a:chExt cx="1328" cy="509"/>
                                </a:xfrm>
                              </wpg:grpSpPr>
                              <wps:wsp>
                                <wps:cNvPr id="94" name="Freeform 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" y="5983"/>
                                    <a:ext cx="1328" cy="509"/>
                                  </a:xfrm>
                                  <a:custGeom>
                                    <a:avLst/>
                                    <a:gdLst>
                                      <a:gd name="T0" fmla="+- 0 775 775"/>
                                      <a:gd name="T1" fmla="*/ T0 w 1328"/>
                                      <a:gd name="T2" fmla="+- 0 6492 5983"/>
                                      <a:gd name="T3" fmla="*/ 6492 h 509"/>
                                      <a:gd name="T4" fmla="+- 0 2102 775"/>
                                      <a:gd name="T5" fmla="*/ T4 w 1328"/>
                                      <a:gd name="T6" fmla="+- 0 6492 5983"/>
                                      <a:gd name="T7" fmla="*/ 6492 h 509"/>
                                      <a:gd name="T8" fmla="+- 0 2102 775"/>
                                      <a:gd name="T9" fmla="*/ T8 w 1328"/>
                                      <a:gd name="T10" fmla="+- 0 5983 5983"/>
                                      <a:gd name="T11" fmla="*/ 5983 h 509"/>
                                      <a:gd name="T12" fmla="+- 0 775 775"/>
                                      <a:gd name="T13" fmla="*/ T12 w 1328"/>
                                      <a:gd name="T14" fmla="+- 0 5983 5983"/>
                                      <a:gd name="T15" fmla="*/ 5983 h 509"/>
                                      <a:gd name="T16" fmla="+- 0 775 775"/>
                                      <a:gd name="T17" fmla="*/ T16 w 1328"/>
                                      <a:gd name="T18" fmla="+- 0 6492 5983"/>
                                      <a:gd name="T19" fmla="*/ 6492 h 50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28" h="509">
                                        <a:moveTo>
                                          <a:pt x="0" y="509"/>
                                        </a:moveTo>
                                        <a:lnTo>
                                          <a:pt x="1327" y="509"/>
                                        </a:lnTo>
                                        <a:lnTo>
                                          <a:pt x="13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8" o:spid="_x0000_s1026" style="position:absolute;margin-left:38.75pt;margin-top:205.2pt;width:66.4pt;height:119.4pt;z-index:-110056;mso-position-horizontal-relative:page;mso-position-vertical-relative:page" coordorigin="775,4104" coordsize="1328,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">
                      <v:group id="Group 93" o:spid="_x0000_s1027" style="position:absolute;left:775;top:4104;width:1328;height:269" coordorigin="775,4104" coordsize="132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Freeform 94" o:spid="_x0000_s1028" style="position:absolute;left:775;top:4104;width:1328;height:269;visibility:visible;mso-wrap-style:square;v-text-anchor:top" coordsize="132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Tf8EA&#10;AADbAAAADwAAAGRycy9kb3ducmV2LnhtbERPu2rDMBTdA/0HcQvdYikeiuNaCcVQSAsd8qDzrXVr&#10;O7GujKXEdr8+GgodD+ddbCfbiRsNvnWsYZUoEMSVMy3XGk7Ht2UGwgdkg51j0jCTh+3mYVFgbtzI&#10;e7odQi1iCPscNTQh9LmUvmrIok9cTxy5HzdYDBEOtTQDjjHcdjJV6llabDk2NNhT2VB1OVyths/0&#10;O1U4rcsv5PHj/O5K9buatX56nF5fQASawr/4z70zGrK4Pn6JP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003/BAAAA2wAAAA8AAAAAAAAAAAAAAAAAmAIAAGRycy9kb3du&#10;cmV2LnhtbFBLBQYAAAAABAAEAPUAAACGAwAAAAA=&#10;" path="m,269r1327,l1327,,,,,269xe" fillcolor="#00b0f0" stroked="f">
                          <v:path arrowok="t" o:connecttype="custom" o:connectlocs="0,4373;1327,4373;1327,4104;0,4104;0,4373" o:connectangles="0,0,0,0,0"/>
                        </v:shape>
                      </v:group>
                      <v:group id="Group 91" o:spid="_x0000_s1029" style="position:absolute;left:775;top:4373;width:1328;height:267" coordorigin="775,4373" coordsize="1328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<v:shape id="Freeform 92" o:spid="_x0000_s1030" style="position:absolute;left:775;top:4373;width:1328;height:267;visibility:visible;mso-wrap-style:square;v-text-anchor:top" coordsize="1328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1DTcMA&#10;AADbAAAADwAAAGRycy9kb3ducmV2LnhtbESPQUsDMRSE74L/ITzBm8121VK2TYsIhfXgwbY/4DV5&#10;3SzdvCxJuo3/3giCx2FmvmHW2+wGMVGIvWcF81kFglh703On4HjYPS1BxIRscPBMCr4pwnZzf7fG&#10;xvgbf9G0T50oEI4NKrApjY2UUVtyGGd+JC7e2QeHqcjQSRPwVuBukHVVLaTDnsuCxZHeLenL/uoU&#10;fHy+zNspdKepPuXcvhptnyut1ONDfluBSJTTf/iv3RoFyxp+v5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1DTcMAAADbAAAADwAAAAAAAAAAAAAAAACYAgAAZHJzL2Rv&#10;d25yZXYueG1sUEsFBgAAAAAEAAQA9QAAAIgDAAAAAA==&#10;" path="m,266r1327,l1327,,,,,266xe" fillcolor="#00b0f0" stroked="f">
                          <v:path arrowok="t" o:connecttype="custom" o:connectlocs="0,4639;1327,4639;1327,4373;0,4373;0,4639" o:connectangles="0,0,0,0,0"/>
                        </v:shape>
                      </v:group>
                      <v:group id="Group 89" o:spid="_x0000_s1031" style="position:absolute;left:775;top:4639;width:1328;height:269" coordorigin="775,4639" coordsize="132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Freeform 90" o:spid="_x0000_s1032" style="position:absolute;left:775;top:4639;width:1328;height:269;visibility:visible;mso-wrap-style:square;v-text-anchor:top" coordsize="132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/VfMMA&#10;AADbAAAADwAAAGRycy9kb3ducmV2LnhtbESPT2vCQBTE70K/w/IK3nTXIKKpq5RAQYUe/EPPr9nX&#10;JG32bciuJvbTu4LgcZiZ3zDLdW9rcaHWV441TMYKBHHuTMWFhtPxYzQH4QOywdoxabiSh/XqZbDE&#10;1LiO93Q5hEJECPsUNZQhNKmUPi/Joh+7hjh6P661GKJsC2la7CLc1jJRaiYtVhwXSmwoKyn/O5yt&#10;hs/kO1HYL7Iv5G73u3WZ+p9ctR6+9u9vIAL14Rl+tDdGw3wK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/VfMMAAADbAAAADwAAAAAAAAAAAAAAAACYAgAAZHJzL2Rv&#10;d25yZXYueG1sUEsFBgAAAAAEAAQA9QAAAIgDAAAAAA==&#10;" path="m,269r1327,l1327,,,,,269xe" fillcolor="#00b0f0" stroked="f">
                          <v:path arrowok="t" o:connecttype="custom" o:connectlocs="0,4908;1327,4908;1327,4639;0,4639;0,4908" o:connectangles="0,0,0,0,0"/>
                        </v:shape>
                      </v:group>
                      <v:group id="Group 87" o:spid="_x0000_s1033" style="position:absolute;left:775;top:4908;width:1328;height:269" coordorigin="775,4908" coordsize="132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<v:shape id="Freeform 88" o:spid="_x0000_s1034" style="position:absolute;left:775;top:4908;width:1328;height:269;visibility:visible;mso-wrap-style:square;v-text-anchor:top" coordsize="132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ukMMA&#10;AADbAAAADwAAAGRycy9kb3ducmV2LnhtbESPQWvCQBSE7wX/w/KE3uquOYiNriIBQYUetOL5mX0m&#10;0ezbkF1N7K/vCoUeh5n5hpkve1uLB7W+cqxhPFIgiHNnKi40HL/XH1MQPiAbrB2Thid5WC4Gb3NM&#10;jet4T49DKESEsE9RQxlCk0rp85Is+pFriKN3ca3FEGVbSNNiF+G2lolSE2mx4rhQYkNZSfntcLca&#10;vpJzorD/zE7I3e66dZn6GT+1fh/2qxmIQH34D/+1N0bDdAKv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HukMMAAADbAAAADwAAAAAAAAAAAAAAAACYAgAAZHJzL2Rv&#10;d25yZXYueG1sUEsFBgAAAAAEAAQA9QAAAIgDAAAAAA==&#10;" path="m,269r1327,l1327,,,,,269xe" fillcolor="#00b0f0" stroked="f">
                          <v:path arrowok="t" o:connecttype="custom" o:connectlocs="0,5177;1327,5177;1327,4908;0,4908;0,5177" o:connectangles="0,0,0,0,0"/>
                        </v:shape>
                      </v:group>
                      <v:group id="Group 85" o:spid="_x0000_s1035" style="position:absolute;left:775;top:5177;width:1328;height:269" coordorigin="775,5177" coordsize="132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<v:shape id="Freeform 86" o:spid="_x0000_s1036" style="position:absolute;left:775;top:5177;width:1328;height:269;visibility:visible;mso-wrap-style:square;v-text-anchor:top" coordsize="132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fecEA&#10;AADbAAAADwAAAGRycy9kb3ducmV2LnhtbERPu2rDMBTdA/0HcQvdYikeiuNaCcVQSAsd8qDzrXVr&#10;O7GujKXEdr8+GgodD+ddbCfbiRsNvnWsYZUoEMSVMy3XGk7Ht2UGwgdkg51j0jCTh+3mYVFgbtzI&#10;e7odQi1iCPscNTQh9LmUvmrIok9cTxy5HzdYDBEOtTQDjjHcdjJV6llabDk2NNhT2VB1OVyths/0&#10;O1U4rcsv5PHj/O5K9buatX56nF5fQASawr/4z70zGrI4Nn6JP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C33nBAAAA2wAAAA8AAAAAAAAAAAAAAAAAmAIAAGRycy9kb3du&#10;cmV2LnhtbFBLBQYAAAAABAAEAPUAAACGAwAAAAA=&#10;" path="m,269r1327,l1327,,,,,269xe" fillcolor="#00b0f0" stroked="f">
                          <v:path arrowok="t" o:connecttype="custom" o:connectlocs="0,5446;1327,5446;1327,5177;0,5177;0,5446" o:connectangles="0,0,0,0,0"/>
                        </v:shape>
                      </v:group>
                      <v:group id="Group 83" o:spid="_x0000_s1037" style="position:absolute;left:775;top:5446;width:1328;height:269" coordorigin="775,5446" coordsize="132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<v:shape id="Freeform 84" o:spid="_x0000_s1038" style="position:absolute;left:775;top:5446;width:1328;height:269;visibility:visible;mso-wrap-style:square;v-text-anchor:top" coordsize="132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1FosAA&#10;AADbAAAADwAAAGRycy9kb3ducmV2LnhtbERPy4rCMBTdD/gP4QqzGxO7GMZqFCkIo+DCB66vzbWt&#10;Njelydjq15vFgMvDec8Wva3FnVpfOdYwHikQxLkzFRcajofV1w8IH5AN1o5Jw4M8LOaDjxmmxnW8&#10;o/s+FCKGsE9RQxlCk0rp85Is+pFriCN3ca3FEGFbSNNiF8NtLROlvqXFimNDiQ1lJeW3/Z/VsE3O&#10;icJ+kp2Qu8117TL1HD+0/hz2yymIQH14i//dv0bDJK6PX+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y1FosAAAADbAAAADwAAAAAAAAAAAAAAAACYAgAAZHJzL2Rvd25y&#10;ZXYueG1sUEsFBgAAAAAEAAQA9QAAAIUDAAAAAA==&#10;" path="m,268r1327,l1327,,,,,268xe" fillcolor="#00b0f0" stroked="f">
                          <v:path arrowok="t" o:connecttype="custom" o:connectlocs="0,5714;1327,5714;1327,5446;0,5446;0,5714" o:connectangles="0,0,0,0,0"/>
                        </v:shape>
                      </v:group>
                      <v:group id="Group 81" o:spid="_x0000_s1039" style="position:absolute;left:775;top:5714;width:1328;height:269" coordorigin="775,5714" coordsize="132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<v:shape id="Freeform 82" o:spid="_x0000_s1040" style="position:absolute;left:775;top:5714;width:1328;height:269;visibility:visible;mso-wrap-style:square;v-text-anchor:top" coordsize="132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+TsMA&#10;AADbAAAADwAAAGRycy9kb3ducmV2LnhtbESPQWvCQBSE74X+h+UVvNXd5FA0ugYJFGrBg7b0/Mw+&#10;k2j2bciuJvrr3UKhx2FmvmGW+WhbcaXeN441JFMFgrh0puFKw/fX++sMhA/IBlvHpOFGHvLV89MS&#10;M+MG3tF1HyoRIewz1FCH0GVS+rImi37qOuLoHV1vMUTZV9L0OES4bWWq1Ju02HBcqLGjoqbyvL9Y&#10;Ddv0kCoc58UP8vB52rhC3ZOb1pOXcb0AEWgM/+G/9ofRME/h9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N+TsMAAADbAAAADwAAAAAAAAAAAAAAAACYAgAAZHJzL2Rv&#10;d25yZXYueG1sUEsFBgAAAAAEAAQA9QAAAIgDAAAAAA==&#10;" path="m,269r1327,l1327,,,,,269xe" fillcolor="#00b0f0" stroked="f">
                          <v:path arrowok="t" o:connecttype="custom" o:connectlocs="0,5983;1327,5983;1327,5714;0,5714;0,5983" o:connectangles="0,0,0,0,0"/>
                        </v:shape>
                      </v:group>
                      <v:group id="Group 79" o:spid="_x0000_s1041" style="position:absolute;left:775;top:5983;width:1328;height:509" coordorigin="775,5983" coordsize="1328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<v:shape id="Freeform 80" o:spid="_x0000_s1042" style="position:absolute;left:775;top:5983;width:1328;height:509;visibility:visible;mso-wrap-style:square;v-text-anchor:top" coordsize="1328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QI8IA&#10;AADbAAAADwAAAGRycy9kb3ducmV2LnhtbESPzWrDMBCE74W8g9hAb43UUNrajRJCTCCHXOrkAbbW&#10;1ja1VsJS/PP2UaHQ4zAz3zCb3WQ7MVAfWscanlcKBHHlTMu1huvl+PQOIkRkg51j0jBTgN128bDB&#10;3LiRP2koYy0ShEOOGpoYfS5lqBqyGFbOEyfv2/UWY5J9LU2PY4LbTq6VepUWW04LDXo6NFT9lDer&#10;4VzU4Tpl56wISOrwNXtVvnmtH5fT/gNEpCn+h//aJ6Mhe4HfL+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51AjwgAAANsAAAAPAAAAAAAAAAAAAAAAAJgCAABkcnMvZG93&#10;bnJldi54bWxQSwUGAAAAAAQABAD1AAAAhwMAAAAA&#10;" path="m,509r1327,l1327,,,,,509xe" fillcolor="#00b0f0" stroked="f">
                          <v:path arrowok="t" o:connecttype="custom" o:connectlocs="0,6492;1327,6492;1327,5983;0,5983;0,6492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472" behindDoc="1" locked="0" layoutInCell="1" allowOverlap="1" wp14:anchorId="68797ED8" wp14:editId="18040E7F">
                      <wp:simplePos x="0" y="0"/>
                      <wp:positionH relativeFrom="page">
                        <wp:posOffset>4384675</wp:posOffset>
                      </wp:positionH>
                      <wp:positionV relativeFrom="page">
                        <wp:posOffset>3982720</wp:posOffset>
                      </wp:positionV>
                      <wp:extent cx="1056640" cy="1270"/>
                      <wp:effectExtent l="12700" t="10795" r="6985" b="6985"/>
                      <wp:wrapNone/>
                      <wp:docPr id="76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6640" cy="1270"/>
                                <a:chOff x="6905" y="6272"/>
                                <a:chExt cx="1664" cy="2"/>
                              </a:xfrm>
                            </wpg:grpSpPr>
                            <wps:wsp>
                              <wps:cNvPr id="77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05" y="6272"/>
                                  <a:ext cx="1664" cy="2"/>
                                </a:xfrm>
                                <a:custGeom>
                                  <a:avLst/>
                                  <a:gdLst>
                                    <a:gd name="T0" fmla="+- 0 6905 6905"/>
                                    <a:gd name="T1" fmla="*/ T0 w 1664"/>
                                    <a:gd name="T2" fmla="+- 0 8568 6905"/>
                                    <a:gd name="T3" fmla="*/ T2 w 166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664">
                                      <a:moveTo>
                                        <a:pt x="0" y="0"/>
                                      </a:moveTo>
                                      <a:lnTo>
                                        <a:pt x="166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6" style="position:absolute;margin-left:345.25pt;margin-top:313.6pt;width:83.2pt;height:.1pt;z-index:-110008;mso-position-horizontal-relative:page;mso-position-vertical-relative:page" coordorigin="6905,6272" coordsize="16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">
                      <v:shape id="Freeform 66" o:spid="_x0000_s1027" style="position:absolute;left:6905;top:6272;width:1664;height:2;visibility:visible;mso-wrap-style:square;v-text-anchor:top" coordsize="1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v8MUA&#10;AADbAAAADwAAAGRycy9kb3ducmV2LnhtbESPQWvCQBSE7wX/w/KE3uqmBrRE11DEtl4smhZ6fWSf&#10;SUj2bciuSfTXu4VCj8PMfMOs09E0oqfOVZYVPM8iEMS51RUXCr6/3p5eQDiPrLGxTAqu5CDdTB7W&#10;mGg78In6zBciQNglqKD0vk2kdHlJBt3MtsTBO9vOoA+yK6TucAhw08h5FC2kwYrDQoktbUvK6+xi&#10;FNzifsj0aVcf2uPl53PxMY/j67tSj9PxdQXC0+j/w3/tvVawXMLvl/AD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K/wxQAAANsAAAAPAAAAAAAAAAAAAAAAAJgCAABkcnMv&#10;ZG93bnJldi54bWxQSwUGAAAAAAQABAD1AAAAigMAAAAA&#10;" path="m,l1663,e" filled="f" strokecolor="blue" strokeweight=".24658mm">
                        <v:path arrowok="t" o:connecttype="custom" o:connectlocs="0,0;1663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496" behindDoc="1" locked="0" layoutInCell="1" allowOverlap="1" wp14:anchorId="6EACD26F" wp14:editId="7711E448">
                      <wp:simplePos x="0" y="0"/>
                      <wp:positionH relativeFrom="page">
                        <wp:posOffset>4398010</wp:posOffset>
                      </wp:positionH>
                      <wp:positionV relativeFrom="page">
                        <wp:posOffset>4123055</wp:posOffset>
                      </wp:positionV>
                      <wp:extent cx="1027430" cy="1270"/>
                      <wp:effectExtent l="6985" t="8255" r="13335" b="9525"/>
                      <wp:wrapNone/>
                      <wp:docPr id="74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7430" cy="1270"/>
                                <a:chOff x="6926" y="6493"/>
                                <a:chExt cx="1618" cy="2"/>
                              </a:xfrm>
                            </wpg:grpSpPr>
                            <wps:wsp>
                              <wps:cNvPr id="75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6" y="6493"/>
                                  <a:ext cx="1618" cy="2"/>
                                </a:xfrm>
                                <a:custGeom>
                                  <a:avLst/>
                                  <a:gdLst>
                                    <a:gd name="T0" fmla="+- 0 6926 6926"/>
                                    <a:gd name="T1" fmla="*/ T0 w 1618"/>
                                    <a:gd name="T2" fmla="+- 0 8544 6926"/>
                                    <a:gd name="T3" fmla="*/ T2 w 161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618">
                                      <a:moveTo>
                                        <a:pt x="0" y="0"/>
                                      </a:moveTo>
                                      <a:lnTo>
                                        <a:pt x="16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3" o:spid="_x0000_s1026" style="position:absolute;margin-left:346.3pt;margin-top:324.65pt;width:80.9pt;height:.1pt;z-index:-109984;mso-position-horizontal-relative:page;mso-position-vertical-relative:page" coordorigin="6926,6493" coordsize="16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">
                      <v:shape id="Freeform 64" o:spid="_x0000_s1027" style="position:absolute;left:6926;top:6493;width:1618;height:2;visibility:visible;mso-wrap-style:square;v-text-anchor:top" coordsize="16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PUsUA&#10;AADbAAAADwAAAGRycy9kb3ducmV2LnhtbESPQUsDMRSE74L/ITyhF7FZRW3ZNi1rS0HxtN3SXl83&#10;z83SzcuSpO36740geBxm5htmvhxsJy7kQ+tYweM4A0FcO91yo2BXbR6mIEJE1tg5JgXfFGC5uL2Z&#10;Y67dlUu6bGMjEoRDjgpMjH0uZagNWQxj1xMn78t5izFJ30jt8ZrgtpNPWfYqLbacFgz2tDJUn7Zn&#10;q2BdrYrTffVR7nX59lx8mok++KNSo7uhmIGINMT/8F/7XSuYvMDvl/Q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89SxQAAANsAAAAPAAAAAAAAAAAAAAAAAJgCAABkcnMv&#10;ZG93bnJldi54bWxQSwUGAAAAAAQABAD1AAAAigMAAAAA&#10;" path="m,l1618,e" filled="f" strokecolor="blue" strokeweight=".7pt">
                        <v:path arrowok="t" o:connecttype="custom" o:connectlocs="0,0;1618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520" behindDoc="1" locked="0" layoutInCell="1" allowOverlap="1" wp14:anchorId="046F9705" wp14:editId="48014DD8">
                      <wp:simplePos x="0" y="0"/>
                      <wp:positionH relativeFrom="page">
                        <wp:posOffset>4765675</wp:posOffset>
                      </wp:positionH>
                      <wp:positionV relativeFrom="page">
                        <wp:posOffset>4265295</wp:posOffset>
                      </wp:positionV>
                      <wp:extent cx="285115" cy="1270"/>
                      <wp:effectExtent l="12700" t="7620" r="6985" b="10160"/>
                      <wp:wrapNone/>
                      <wp:docPr id="72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115" cy="1270"/>
                                <a:chOff x="7505" y="6717"/>
                                <a:chExt cx="449" cy="2"/>
                              </a:xfrm>
                            </wpg:grpSpPr>
                            <wps:wsp>
                              <wps:cNvPr id="73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05" y="6717"/>
                                  <a:ext cx="449" cy="2"/>
                                </a:xfrm>
                                <a:custGeom>
                                  <a:avLst/>
                                  <a:gdLst>
                                    <a:gd name="T0" fmla="+- 0 7505 7505"/>
                                    <a:gd name="T1" fmla="*/ T0 w 449"/>
                                    <a:gd name="T2" fmla="+- 0 7954 7505"/>
                                    <a:gd name="T3" fmla="*/ T2 w 44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49">
                                      <a:moveTo>
                                        <a:pt x="0" y="0"/>
                                      </a:moveTo>
                                      <a:lnTo>
                                        <a:pt x="4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" o:spid="_x0000_s1026" style="position:absolute;margin-left:375.25pt;margin-top:335.85pt;width:22.45pt;height:.1pt;z-index:-109960;mso-position-horizontal-relative:page;mso-position-vertical-relative:page" coordorigin="7505,6717" coordsize="4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">
                      <v:shape id="Freeform 62" o:spid="_x0000_s1027" style="position:absolute;left:7505;top:6717;width:449;height:2;visibility:visible;mso-wrap-style:square;v-text-anchor:top" coordsize="4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WSUsMA&#10;AADbAAAADwAAAGRycy9kb3ducmV2LnhtbESPzWrDMBCE74G+g9hCb7HUBJrasRJKQ0tO+e0DbKyt&#10;bWytjKU67ttHhUKOw8x8w+Tr0bZioN7XjjU8JwoEceFMzaWGr/PH9BWED8gGW8ek4Zc8rFcPkxwz&#10;4658pOEUShEh7DPUUIXQZVL6oiKLPnEdcfS+XW8xRNmX0vR4jXDbyplSL9JizXGhwo7eKyqa04/V&#10;kKqh2Xfpmbfzet9cPnfNcNgorZ8ex7cliEBjuIf/21ujYTGHv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WSUsMAAADbAAAADwAAAAAAAAAAAAAAAACYAgAAZHJzL2Rv&#10;d25yZXYueG1sUEsFBgAAAAAEAAQA9QAAAIgDAAAAAA==&#10;" path="m,l449,e" filled="f" strokecolor="blue" strokeweight=".7pt">
                        <v:path arrowok="t" o:connecttype="custom" o:connectlocs="0,0;449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544" behindDoc="1" locked="0" layoutInCell="1" allowOverlap="1" wp14:anchorId="751425B1" wp14:editId="20F6E96B">
                      <wp:simplePos x="0" y="0"/>
                      <wp:positionH relativeFrom="page">
                        <wp:posOffset>5801360</wp:posOffset>
                      </wp:positionH>
                      <wp:positionV relativeFrom="page">
                        <wp:posOffset>3775710</wp:posOffset>
                      </wp:positionV>
                      <wp:extent cx="563245" cy="1270"/>
                      <wp:effectExtent l="10160" t="13335" r="7620" b="4445"/>
                      <wp:wrapNone/>
                      <wp:docPr id="70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3245" cy="1270"/>
                                <a:chOff x="9136" y="5946"/>
                                <a:chExt cx="887" cy="2"/>
                              </a:xfrm>
                            </wpg:grpSpPr>
                            <wps:wsp>
                              <wps:cNvPr id="71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36" y="5946"/>
                                  <a:ext cx="887" cy="2"/>
                                </a:xfrm>
                                <a:custGeom>
                                  <a:avLst/>
                                  <a:gdLst>
                                    <a:gd name="T0" fmla="+- 0 9136 9136"/>
                                    <a:gd name="T1" fmla="*/ T0 w 887"/>
                                    <a:gd name="T2" fmla="+- 0 10023 9136"/>
                                    <a:gd name="T3" fmla="*/ T2 w 887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87">
                                      <a:moveTo>
                                        <a:pt x="0" y="0"/>
                                      </a:moveTo>
                                      <a:lnTo>
                                        <a:pt x="88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9" o:spid="_x0000_s1026" style="position:absolute;margin-left:456.8pt;margin-top:297.3pt;width:44.35pt;height:.1pt;z-index:-109936;mso-position-horizontal-relative:page;mso-position-vertical-relative:page" coordorigin="9136,5946" coordsize="8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">
                      <v:shape id="Freeform 60" o:spid="_x0000_s1027" style="position:absolute;left:9136;top:5946;width:887;height:2;visibility:visible;mso-wrap-style:square;v-text-anchor:top" coordsize="8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bgtcQA&#10;AADbAAAADwAAAGRycy9kb3ducmV2LnhtbESPQWvCQBSE7wX/w/KE3ppNcrA1ZhUJCD3ZVj3o7ZF9&#10;JsHs27C7jfHfdwuFHoeZ+YYpN5PpxUjOd5YVZEkKgri2uuNGwem4e3kD4QOyxt4yKXiQh8169lRi&#10;oe2dv2g8hEZECPsCFbQhDIWUvm7JoE/sQBy9q3UGQ5SukdrhPcJNL/M0XUiDHceFFgeqWqpvh2+j&#10;4Hqj02e9z03zcbaXPl9Wrnp0Sj3Pp+0KRKAp/If/2u9awWsG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24LXEAAAA2wAAAA8AAAAAAAAAAAAAAAAAmAIAAGRycy9k&#10;b3ducmV2LnhtbFBLBQYAAAAABAAEAPUAAACJAwAAAAA=&#10;" path="m,l887,e" filled="f" strokecolor="blue" strokeweight=".7pt">
                        <v:path arrowok="t" o:connecttype="custom" o:connectlocs="0,0;887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568" behindDoc="1" locked="0" layoutInCell="1" allowOverlap="1" wp14:anchorId="3B6579ED" wp14:editId="3F033A96">
                      <wp:simplePos x="0" y="0"/>
                      <wp:positionH relativeFrom="page">
                        <wp:posOffset>6714490</wp:posOffset>
                      </wp:positionH>
                      <wp:positionV relativeFrom="page">
                        <wp:posOffset>4193540</wp:posOffset>
                      </wp:positionV>
                      <wp:extent cx="1257300" cy="1270"/>
                      <wp:effectExtent l="8890" t="12065" r="10160" b="5715"/>
                      <wp:wrapNone/>
                      <wp:docPr id="68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270"/>
                                <a:chOff x="10574" y="6604"/>
                                <a:chExt cx="1980" cy="2"/>
                              </a:xfrm>
                            </wpg:grpSpPr>
                            <wps:wsp>
                              <wps:cNvPr id="69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74" y="6604"/>
                                  <a:ext cx="1980" cy="2"/>
                                </a:xfrm>
                                <a:custGeom>
                                  <a:avLst/>
                                  <a:gdLst>
                                    <a:gd name="T0" fmla="+- 0 10574 10574"/>
                                    <a:gd name="T1" fmla="*/ T0 w 1980"/>
                                    <a:gd name="T2" fmla="+- 0 12554 10574"/>
                                    <a:gd name="T3" fmla="*/ T2 w 198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980">
                                      <a:moveTo>
                                        <a:pt x="0" y="0"/>
                                      </a:moveTo>
                                      <a:lnTo>
                                        <a:pt x="19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" o:spid="_x0000_s1026" style="position:absolute;margin-left:528.7pt;margin-top:330.2pt;width:99pt;height:.1pt;z-index:-109912;mso-position-horizontal-relative:page;mso-position-vertical-relative:page" coordorigin="10574,6604" coordsize="1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">
                      <v:shape id="Freeform 58" o:spid="_x0000_s1027" style="position:absolute;left:10574;top:6604;width:1980;height:2;visibility:visible;mso-wrap-style:square;v-text-anchor:top" coordsize="1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jTcMA&#10;AADbAAAADwAAAGRycy9kb3ducmV2LnhtbESPzYrCQBCE74LvMLSwN50oGNboKP4g7B48bPQBmkyb&#10;RDM9MTMm2bffWRA8FlX1FbXa9KYSLTWutKxgOolAEGdWl5wruJyP408QziNrrCyTgl9ysFkPBytM&#10;tO34h9rU5yJA2CWooPC+TqR0WUEG3cTWxMG72sagD7LJpW6wC3BTyVkUxdJgyWGhwJr2BWX39GkU&#10;HGR36s64axd0S/ffFOvoMT8p9THqt0sQnnr/Dr/aX1pBvID/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jTcMAAADbAAAADwAAAAAAAAAAAAAAAACYAgAAZHJzL2Rv&#10;d25yZXYueG1sUEsFBgAAAAAEAAQA9QAAAIgDAAAAAA==&#10;" path="m,l1980,e" filled="f" strokecolor="blue" strokeweight=".24658mm">
                        <v:path arrowok="t" o:connecttype="custom" o:connectlocs="0,0;1980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616" behindDoc="1" locked="0" layoutInCell="1" allowOverlap="1" wp14:anchorId="79EB5CE3" wp14:editId="55576CD8">
                      <wp:simplePos x="0" y="0"/>
                      <wp:positionH relativeFrom="page">
                        <wp:posOffset>4373880</wp:posOffset>
                      </wp:positionH>
                      <wp:positionV relativeFrom="page">
                        <wp:posOffset>5807075</wp:posOffset>
                      </wp:positionV>
                      <wp:extent cx="1076325" cy="1270"/>
                      <wp:effectExtent l="11430" t="6350" r="7620" b="11430"/>
                      <wp:wrapNone/>
                      <wp:docPr id="66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6325" cy="1270"/>
                                <a:chOff x="6888" y="9145"/>
                                <a:chExt cx="1695" cy="2"/>
                              </a:xfrm>
                            </wpg:grpSpPr>
                            <wps:wsp>
                              <wps:cNvPr id="67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88" y="9145"/>
                                  <a:ext cx="1695" cy="2"/>
                                </a:xfrm>
                                <a:custGeom>
                                  <a:avLst/>
                                  <a:gdLst>
                                    <a:gd name="T0" fmla="+- 0 6888 6888"/>
                                    <a:gd name="T1" fmla="*/ T0 w 1695"/>
                                    <a:gd name="T2" fmla="+- 0 8582 6888"/>
                                    <a:gd name="T3" fmla="*/ T2 w 169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695">
                                      <a:moveTo>
                                        <a:pt x="0" y="0"/>
                                      </a:moveTo>
                                      <a:lnTo>
                                        <a:pt x="169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" o:spid="_x0000_s1026" style="position:absolute;margin-left:344.4pt;margin-top:457.25pt;width:84.75pt;height:.1pt;z-index:-109864;mso-position-horizontal-relative:page;mso-position-vertical-relative:page" coordorigin="6888,9145" coordsize="16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">
                      <v:shape id="Freeform 43" o:spid="_x0000_s1027" style="position:absolute;left:6888;top:9145;width:1695;height:2;visibility:visible;mso-wrap-style:square;v-text-anchor:top" coordsize="1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yxsMA&#10;AADbAAAADwAAAGRycy9kb3ducmV2LnhtbESP0WoCMRRE3wv+Q7iCbzWriJbVKOJW8EVs1Q+4bq6b&#10;xc3NkqTu9u+bQqGPw8ycYVab3jbiST7UjhVMxhkI4tLpmisF18v+9Q1EiMgaG8ek4JsCbNaDlxXm&#10;2nX8Sc9zrESCcMhRgYmxzaUMpSGLYexa4uTdnbcYk/SV1B67BLeNnGbZXFqsOS0YbGlnqHycv6yC&#10;ozkVt8n7tSmOi9PMZOGjQN8pNRr22yWISH38D/+1D1rBfA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iyxsMAAADbAAAADwAAAAAAAAAAAAAAAACYAgAAZHJzL2Rv&#10;d25yZXYueG1sUEsFBgAAAAAEAAQA9QAAAIgDAAAAAA==&#10;" path="m,l1694,e" filled="f" strokecolor="blue" strokeweight=".24658mm">
                        <v:path arrowok="t" o:connecttype="custom" o:connectlocs="0,0;1694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640" behindDoc="1" locked="0" layoutInCell="1" allowOverlap="1" wp14:anchorId="15F78864" wp14:editId="543829B6">
                      <wp:simplePos x="0" y="0"/>
                      <wp:positionH relativeFrom="page">
                        <wp:posOffset>4704715</wp:posOffset>
                      </wp:positionH>
                      <wp:positionV relativeFrom="page">
                        <wp:posOffset>6085840</wp:posOffset>
                      </wp:positionV>
                      <wp:extent cx="416560" cy="1270"/>
                      <wp:effectExtent l="8890" t="8890" r="12700" b="8890"/>
                      <wp:wrapNone/>
                      <wp:docPr id="6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6560" cy="1270"/>
                                <a:chOff x="7409" y="9584"/>
                                <a:chExt cx="656" cy="2"/>
                              </a:xfrm>
                            </wpg:grpSpPr>
                            <wps:wsp>
                              <wps:cNvPr id="65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09" y="9584"/>
                                  <a:ext cx="656" cy="2"/>
                                </a:xfrm>
                                <a:custGeom>
                                  <a:avLst/>
                                  <a:gdLst>
                                    <a:gd name="T0" fmla="+- 0 7409 7409"/>
                                    <a:gd name="T1" fmla="*/ T0 w 656"/>
                                    <a:gd name="T2" fmla="+- 0 8064 7409"/>
                                    <a:gd name="T3" fmla="*/ T2 w 65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56">
                                      <a:moveTo>
                                        <a:pt x="0" y="0"/>
                                      </a:moveTo>
                                      <a:lnTo>
                                        <a:pt x="6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" o:spid="_x0000_s1026" style="position:absolute;margin-left:370.45pt;margin-top:479.2pt;width:32.8pt;height:.1pt;z-index:-109840;mso-position-horizontal-relative:page;mso-position-vertical-relative:page" coordorigin="7409,9584" coordsize="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">
                      <v:shape id="Freeform 41" o:spid="_x0000_s1027" style="position:absolute;left:7409;top:9584;width:656;height:2;visibility:visible;mso-wrap-style:square;v-text-anchor:top" coordsize="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LgcUA&#10;AADbAAAADwAAAGRycy9kb3ducmV2LnhtbESPQWvCQBSE74L/YXmCl1A3KsYmdRURCnrwoPXQ4yP7&#10;mqzNvg3ZVdN/7xYKPQ4z8w2z2vS2EXfqvHGsYDpJQRCXThuuFFw+3l9eQfiArLFxTAp+yMNmPRys&#10;sNDuwSe6n0MlIoR9gQrqENpCSl/WZNFPXEscvS/XWQxRdpXUHT4i3DZylqaZtGg4LtTY0q6m8vt8&#10;swqSWb6ozGmeX91yV14Pn0eTJLlS41G/fQMRqA//4b/2XivIFvD7Jf4A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IuBxQAAANsAAAAPAAAAAAAAAAAAAAAAAJgCAABkcnMv&#10;ZG93bnJldi54bWxQSwUGAAAAAAQABAD1AAAAigMAAAAA&#10;" path="m,l655,e" filled="f" strokecolor="blue" strokeweight=".24658mm">
                        <v:path arrowok="t" o:connecttype="custom" o:connectlocs="0,0;655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664" behindDoc="1" locked="0" layoutInCell="1" allowOverlap="1" wp14:anchorId="09A50C9A" wp14:editId="1BE12F7D">
                      <wp:simplePos x="0" y="0"/>
                      <wp:positionH relativeFrom="page">
                        <wp:posOffset>5623560</wp:posOffset>
                      </wp:positionH>
                      <wp:positionV relativeFrom="page">
                        <wp:posOffset>6085840</wp:posOffset>
                      </wp:positionV>
                      <wp:extent cx="919480" cy="1270"/>
                      <wp:effectExtent l="13335" t="8890" r="10160" b="8890"/>
                      <wp:wrapNone/>
                      <wp:docPr id="62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9480" cy="1270"/>
                                <a:chOff x="8856" y="9584"/>
                                <a:chExt cx="1448" cy="2"/>
                              </a:xfrm>
                            </wpg:grpSpPr>
                            <wps:wsp>
                              <wps:cNvPr id="6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56" y="9584"/>
                                  <a:ext cx="1448" cy="2"/>
                                </a:xfrm>
                                <a:custGeom>
                                  <a:avLst/>
                                  <a:gdLst>
                                    <a:gd name="T0" fmla="+- 0 8856 8856"/>
                                    <a:gd name="T1" fmla="*/ T0 w 1448"/>
                                    <a:gd name="T2" fmla="+- 0 10303 8856"/>
                                    <a:gd name="T3" fmla="*/ T2 w 144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448">
                                      <a:moveTo>
                                        <a:pt x="0" y="0"/>
                                      </a:moveTo>
                                      <a:lnTo>
                                        <a:pt x="14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" o:spid="_x0000_s1026" style="position:absolute;margin-left:442.8pt;margin-top:479.2pt;width:72.4pt;height:.1pt;z-index:-109816;mso-position-horizontal-relative:page;mso-position-vertical-relative:page" coordorigin="8856,9584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">
                      <v:shape id="Freeform 39" o:spid="_x0000_s1027" style="position:absolute;left:8856;top:9584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I9sQA&#10;AADbAAAADwAAAGRycy9kb3ducmV2LnhtbESP0WrCQBRE3wX/YbmCb3VjBbVpNiI2gaIPpeoHXLK3&#10;SWr2bsiuMe3Xd4WCj8PMnGGSzWAa0VPnassK5rMIBHFhdc2lgvMpf1qDcB5ZY2OZFPyQg006HiUY&#10;a3vjT+qPvhQBwi5GBZX3bSylKyoy6Ga2JQ7el+0M+iC7UuoObwFuGvkcRUtpsOawUGFLu4qKy/Fq&#10;FLjsI/rt95nM3TnnbLX4PryUb0pNJ8P2FYSnwT/C/+13rWC5gPu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wSPbEAAAA2wAAAA8AAAAAAAAAAAAAAAAAmAIAAGRycy9k&#10;b3ducmV2LnhtbFBLBQYAAAAABAAEAPUAAACJAwAAAAA=&#10;" path="m,l1447,e" filled="f" strokecolor="blue" strokeweight=".24658mm">
                        <v:path arrowok="t" o:connecttype="custom" o:connectlocs="0,0;1447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712" behindDoc="1" locked="0" layoutInCell="1" allowOverlap="1" wp14:anchorId="28E78316" wp14:editId="549CB111">
                      <wp:simplePos x="0" y="0"/>
                      <wp:positionH relativeFrom="page">
                        <wp:posOffset>6865620</wp:posOffset>
                      </wp:positionH>
                      <wp:positionV relativeFrom="page">
                        <wp:posOffset>5598160</wp:posOffset>
                      </wp:positionV>
                      <wp:extent cx="955675" cy="1270"/>
                      <wp:effectExtent l="7620" t="6985" r="8255" b="10795"/>
                      <wp:wrapNone/>
                      <wp:docPr id="60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5675" cy="1270"/>
                                <a:chOff x="10812" y="8816"/>
                                <a:chExt cx="1505" cy="2"/>
                              </a:xfrm>
                            </wpg:grpSpPr>
                            <wps:wsp>
                              <wps:cNvPr id="6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12" y="8816"/>
                                  <a:ext cx="1505" cy="2"/>
                                </a:xfrm>
                                <a:custGeom>
                                  <a:avLst/>
                                  <a:gdLst>
                                    <a:gd name="T0" fmla="+- 0 10812 10812"/>
                                    <a:gd name="T1" fmla="*/ T0 w 1505"/>
                                    <a:gd name="T2" fmla="+- 0 12317 10812"/>
                                    <a:gd name="T3" fmla="*/ T2 w 150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505">
                                      <a:moveTo>
                                        <a:pt x="0" y="0"/>
                                      </a:moveTo>
                                      <a:lnTo>
                                        <a:pt x="15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26" style="position:absolute;margin-left:540.6pt;margin-top:440.8pt;width:75.25pt;height:.1pt;z-index:-109768;mso-position-horizontal-relative:page;mso-position-vertical-relative:page" coordorigin="10812,8816" coordsize="15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">
                      <v:shape id="Freeform 35" o:spid="_x0000_s1027" style="position:absolute;left:10812;top:8816;width:1505;height:2;visibility:visible;mso-wrap-style:square;v-text-anchor:top" coordsize="1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Gu8QA&#10;AADbAAAADwAAAGRycy9kb3ducmV2LnhtbESP3WrCQBSE7wu+w3KE3tVNCoYSXSUIhgqCRH2AQ/aY&#10;pM2eDdnNT/v03UKhl8PMfMNs97NpxUi9aywriFcRCOLS6oYrBffb8eUNhPPIGlvLpOCLHOx3i6ct&#10;ptpOXNB49ZUIEHYpKqi971IpXVmTQbeyHXHwHrY36IPsK6l7nALctPI1ihJpsOGwUGNHh5rKz+tg&#10;FOQT2+Eyn/Jx/Z19FO5+zvLLWann5ZxtQHia/X/4r/2uFSQx/H4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XRrvEAAAA2wAAAA8AAAAAAAAAAAAAAAAAmAIAAGRycy9k&#10;b3ducmV2LnhtbFBLBQYAAAAABAAEAPUAAACJAwAAAAA=&#10;" path="m,l1505,e" filled="f" strokecolor="blue" strokeweight=".7pt">
                        <v:path arrowok="t" o:connecttype="custom" o:connectlocs="0,0;1505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736" behindDoc="1" locked="0" layoutInCell="1" allowOverlap="1" wp14:anchorId="1A41BD5C" wp14:editId="670A2047">
                      <wp:simplePos x="0" y="0"/>
                      <wp:positionH relativeFrom="page">
                        <wp:posOffset>6722110</wp:posOffset>
                      </wp:positionH>
                      <wp:positionV relativeFrom="page">
                        <wp:posOffset>5738495</wp:posOffset>
                      </wp:positionV>
                      <wp:extent cx="1243965" cy="1270"/>
                      <wp:effectExtent l="6985" t="13970" r="6350" b="3810"/>
                      <wp:wrapNone/>
                      <wp:docPr id="58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3965" cy="1270"/>
                                <a:chOff x="10586" y="9037"/>
                                <a:chExt cx="1959" cy="2"/>
                              </a:xfrm>
                            </wpg:grpSpPr>
                            <wps:wsp>
                              <wps:cNvPr id="59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86" y="9037"/>
                                  <a:ext cx="1959" cy="2"/>
                                </a:xfrm>
                                <a:custGeom>
                                  <a:avLst/>
                                  <a:gdLst>
                                    <a:gd name="T0" fmla="+- 0 10586 10586"/>
                                    <a:gd name="T1" fmla="*/ T0 w 1959"/>
                                    <a:gd name="T2" fmla="+- 0 12545 10586"/>
                                    <a:gd name="T3" fmla="*/ T2 w 195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959">
                                      <a:moveTo>
                                        <a:pt x="0" y="0"/>
                                      </a:moveTo>
                                      <a:lnTo>
                                        <a:pt x="19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" o:spid="_x0000_s1026" style="position:absolute;margin-left:529.3pt;margin-top:451.85pt;width:97.95pt;height:.1pt;z-index:-109744;mso-position-horizontal-relative:page;mso-position-vertical-relative:page" coordorigin="10586,9037" coordsize="1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">
                      <v:shape id="Freeform 33" o:spid="_x0000_s1027" style="position:absolute;left:10586;top:9037;width:1959;height:2;visibility:visible;mso-wrap-style:square;v-text-anchor:top" coordsize="1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ECpsIA&#10;AADbAAAADwAAAGRycy9kb3ducmV2LnhtbESPQWvCQBSE74L/YXmCN90oWNrUVaogeCqYSsHbM/ua&#10;hGbfxt2npv/eLRR6HGbmG2a57l2rbhRi49nAbJqBIi69bbgycPzYTZ5BRUG22HomAz8UYb0aDpaY&#10;W3/nA90KqVSCcMzRQC3S5VrHsiaHceo74uR9+eBQkgyVtgHvCe5aPc+yJ+2w4bRQY0fbmsrv4uoM&#10;lO/Sh6Nk9kyxoNMnzi602RkzHvVvr6CEevkP/7X31sDiBX6/pB+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QKmwgAAANsAAAAPAAAAAAAAAAAAAAAAAJgCAABkcnMvZG93&#10;bnJldi54bWxQSwUGAAAAAAQABAD1AAAAhwMAAAAA&#10;" path="m,l1959,e" filled="f" strokecolor="blue" strokeweight=".24658mm">
                        <v:path arrowok="t" o:connecttype="custom" o:connectlocs="0,0;1959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503206760" behindDoc="1" locked="0" layoutInCell="1" allowOverlap="1" wp14:anchorId="0A8523EE" wp14:editId="30C016A9">
                      <wp:simplePos x="0" y="0"/>
                      <wp:positionH relativeFrom="page">
                        <wp:posOffset>6732905</wp:posOffset>
                      </wp:positionH>
                      <wp:positionV relativeFrom="page">
                        <wp:posOffset>5877560</wp:posOffset>
                      </wp:positionV>
                      <wp:extent cx="1222375" cy="1270"/>
                      <wp:effectExtent l="8255" t="10160" r="7620" b="7620"/>
                      <wp:wrapNone/>
                      <wp:docPr id="56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2375" cy="1270"/>
                                <a:chOff x="10603" y="9256"/>
                                <a:chExt cx="1925" cy="2"/>
                              </a:xfrm>
                            </wpg:grpSpPr>
                            <wps:wsp>
                              <wps:cNvPr id="57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03" y="9256"/>
                                  <a:ext cx="1925" cy="2"/>
                                </a:xfrm>
                                <a:custGeom>
                                  <a:avLst/>
                                  <a:gdLst>
                                    <a:gd name="T0" fmla="+- 0 10603 10603"/>
                                    <a:gd name="T1" fmla="*/ T0 w 1925"/>
                                    <a:gd name="T2" fmla="+- 0 12528 10603"/>
                                    <a:gd name="T3" fmla="*/ T2 w 192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925">
                                      <a:moveTo>
                                        <a:pt x="0" y="0"/>
                                      </a:moveTo>
                                      <a:lnTo>
                                        <a:pt x="19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" o:spid="_x0000_s1026" style="position:absolute;margin-left:530.15pt;margin-top:462.8pt;width:96.25pt;height:.1pt;z-index:-109720;mso-position-horizontal-relative:page;mso-position-vertical-relative:page" coordorigin="10603,9256" coordsize="19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">
                      <v:shape id="Freeform 31" o:spid="_x0000_s1027" style="position:absolute;left:10603;top:9256;width:1925;height:2;visibility:visible;mso-wrap-style:square;v-text-anchor:top" coordsize="19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cGk8UA&#10;AADbAAAADwAAAGRycy9kb3ducmV2LnhtbESPQWsCMRSE7wX/Q3iCl1KzSq26GqUVKnvwoi3F42Pz&#10;3F3cvCxJ1NVfbwShx2FmvmHmy9bU4kzOV5YVDPoJCOLc6ooLBb8/328TED4ga6wtk4IreVguOi9z&#10;TLW98JbOu1CICGGfooIyhCaV0uclGfR92xBH72CdwRClK6R2eIlwU8thknxIgxXHhRIbWpWUH3cn&#10;o2BTD3K+uQy3r9ev2+hvmq3H+3elet32cwYiUBv+w892phWMxvD4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dwaTxQAAANsAAAAPAAAAAAAAAAAAAAAAAJgCAABkcnMv&#10;ZG93bnJldi54bWxQSwUGAAAAAAQABAD1AAAAigMAAAAA&#10;" path="m,l1925,e" filled="f" strokecolor="blue" strokeweight=".7pt">
                        <v:path arrowok="t" o:connecttype="custom" o:connectlocs="0,0;1925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val="fr-FR"/>
              </w:rPr>
            </w:pPr>
          </w:p>
          <w:p w:rsidR="005A6678" w:rsidRPr="00434FAF" w:rsidRDefault="00434FA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/>
                <w:spacing w:val="-1"/>
                <w:lang w:val="fr-FR"/>
              </w:rPr>
              <w:t>NIVEAU</w:t>
            </w:r>
            <w:r w:rsidRPr="00434FAF">
              <w:rPr>
                <w:rFonts w:ascii="Calibri"/>
                <w:lang w:val="fr-FR"/>
              </w:rPr>
              <w:t xml:space="preserve"> 4</w:t>
            </w:r>
          </w:p>
          <w:p w:rsidR="005A6678" w:rsidRPr="00434FAF" w:rsidRDefault="00434FAF">
            <w:pPr>
              <w:pStyle w:val="TableParagraph"/>
              <w:ind w:left="130" w:right="130"/>
              <w:jc w:val="center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/>
                <w:spacing w:val="-1"/>
                <w:lang w:val="fr-FR"/>
              </w:rPr>
              <w:t>(moyenne</w:t>
            </w:r>
            <w:r w:rsidRPr="00434FAF">
              <w:rPr>
                <w:rFonts w:ascii="Calibri"/>
                <w:spacing w:val="-2"/>
                <w:lang w:val="fr-FR"/>
              </w:rPr>
              <w:t xml:space="preserve"> </w:t>
            </w:r>
            <w:r w:rsidRPr="00434FAF">
              <w:rPr>
                <w:rFonts w:ascii="Calibri"/>
                <w:lang w:val="fr-FR"/>
              </w:rPr>
              <w:t>ou</w:t>
            </w:r>
            <w:r w:rsidRPr="00434FAF">
              <w:rPr>
                <w:rFonts w:ascii="Calibri"/>
                <w:spacing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lang w:val="fr-FR"/>
              </w:rPr>
              <w:t>grande</w:t>
            </w:r>
            <w:r w:rsidRPr="00434FAF">
              <w:rPr>
                <w:rFonts w:ascii="Calibri"/>
                <w:spacing w:val="21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lang w:val="fr-FR"/>
              </w:rPr>
              <w:t>profondeur)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5A6678" w:rsidRPr="00434FAF" w:rsidRDefault="005A66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</w:p>
          <w:p w:rsidR="005A6678" w:rsidRDefault="00434FAF">
            <w:pPr>
              <w:pStyle w:val="TableParagraph"/>
              <w:ind w:left="224" w:right="124" w:hanging="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Constat</w:t>
            </w:r>
            <w:proofErr w:type="spellEnd"/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initial</w:t>
            </w:r>
          </w:p>
        </w:tc>
        <w:tc>
          <w:tcPr>
            <w:tcW w:w="129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5A6678" w:rsidRDefault="005A66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6678" w:rsidRPr="00434FAF" w:rsidRDefault="00434FAF">
            <w:pPr>
              <w:pStyle w:val="Paragraphedeliste"/>
              <w:numPr>
                <w:ilvl w:val="0"/>
                <w:numId w:val="78"/>
              </w:numPr>
              <w:tabs>
                <w:tab w:val="left" w:pos="3776"/>
              </w:tabs>
              <w:ind w:hanging="129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 les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qui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 xml:space="preserve">sont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déjà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autonomes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dans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l'eau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 xml:space="preserve">: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enchaîner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 xml:space="preserve">et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combiner les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actions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pour aborder</w:t>
            </w:r>
            <w:r w:rsidRPr="00434FAF">
              <w:rPr>
                <w:rFonts w:ascii="Calibri" w:hAnsi="Calibri"/>
                <w:b/>
                <w:i/>
                <w:spacing w:val="39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nage.</w:t>
            </w:r>
          </w:p>
          <w:p w:rsidR="005A6678" w:rsidRPr="00434FAF" w:rsidRDefault="00434FAF">
            <w:pPr>
              <w:pStyle w:val="TableParagraph"/>
              <w:spacing w:before="1"/>
              <w:ind w:left="3685" w:right="471" w:hanging="321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Ils se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déplacent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sans aide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à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flottaison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il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s’agit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de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développer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leur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maîtrise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milieu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aquatique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:</w:t>
            </w:r>
            <w:r w:rsidRPr="00434FAF">
              <w:rPr>
                <w:rFonts w:ascii="Calibri" w:eastAsia="Calibri" w:hAnsi="Calibri" w:cs="Calibri"/>
                <w:i/>
                <w:spacing w:val="-3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c’est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dire</w:t>
            </w:r>
            <w:r w:rsidRPr="00434FAF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perfectionner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leur</w:t>
            </w:r>
            <w:r w:rsidRPr="00434FAF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autonomie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par un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changement</w:t>
            </w:r>
            <w:r w:rsidRPr="00434FAF">
              <w:rPr>
                <w:rFonts w:ascii="Calibri" w:eastAsia="Calibri" w:hAnsi="Calibri" w:cs="Calibri"/>
                <w:i/>
                <w:spacing w:val="-3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i/>
                <w:spacing w:val="120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profondeur,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d’orientation,</w:t>
            </w:r>
            <w:r w:rsidRPr="00434FAF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de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sens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trajets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une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réelle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>vision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aquatique.</w:t>
            </w:r>
          </w:p>
        </w:tc>
      </w:tr>
      <w:tr w:rsidR="005A6678" w:rsidRPr="00A07897" w:rsidTr="00A558EA">
        <w:trPr>
          <w:trHeight w:hRule="exact" w:val="1692"/>
        </w:trPr>
        <w:tc>
          <w:tcPr>
            <w:tcW w:w="14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5A6678" w:rsidRPr="00434FAF" w:rsidRDefault="005A6678">
            <w:pPr>
              <w:rPr>
                <w:lang w:val="fr-FR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  <w:lang w:val="fr-FR"/>
              </w:rPr>
            </w:pPr>
          </w:p>
          <w:p w:rsidR="005A6678" w:rsidRDefault="00434FAF">
            <w:pPr>
              <w:pStyle w:val="TableParagraph"/>
              <w:ind w:left="119" w:right="113" w:firstLine="4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Niveau</w:t>
            </w:r>
            <w:proofErr w:type="spellEnd"/>
            <w:r>
              <w:rPr>
                <w:rFonts w:ascii="Calibri"/>
                <w:spacing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attendu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</w:p>
          <w:p w:rsidR="005A6678" w:rsidRPr="00434FAF" w:rsidRDefault="00434FAF">
            <w:pPr>
              <w:pStyle w:val="TableParagraph"/>
              <w:ind w:left="99" w:right="100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Chaque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tâche</w:t>
            </w:r>
            <w:r w:rsidRPr="00434FAF">
              <w:rPr>
                <w:rFonts w:ascii="Calibri" w:hAnsi="Calibri"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sera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effectuée</w:t>
            </w:r>
            <w:r w:rsidRPr="00434FAF">
              <w:rPr>
                <w:rFonts w:ascii="Calibri" w:hAnsi="Calibri"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enchaînement</w:t>
            </w:r>
            <w:r w:rsidRPr="00434FAF">
              <w:rPr>
                <w:rFonts w:ascii="Calibri" w:hAnsi="Calibri"/>
                <w:spacing w:val="40"/>
                <w:w w:val="99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avec</w:t>
            </w:r>
            <w:r w:rsidRPr="00434FAF">
              <w:rPr>
                <w:rFonts w:ascii="Calibri" w:hAnsi="Calibri"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au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moins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une</w:t>
            </w:r>
            <w:r w:rsidRPr="00434FAF">
              <w:rPr>
                <w:rFonts w:ascii="Calibri" w:hAnsi="Calibri"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autre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(exemple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: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 xml:space="preserve"> Se</w:t>
            </w:r>
            <w:r w:rsidRPr="00434FAF">
              <w:rPr>
                <w:rFonts w:ascii="Calibri" w:hAnsi="Calibri"/>
                <w:spacing w:val="21"/>
                <w:w w:val="99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rééquilibrer</w:t>
            </w:r>
            <w:r w:rsidRPr="00434FAF">
              <w:rPr>
                <w:rFonts w:ascii="Calibri" w:hAnsi="Calibri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sur</w:t>
            </w:r>
            <w:r w:rsidRPr="00434FAF">
              <w:rPr>
                <w:rFonts w:ascii="Calibri" w:hAnsi="Calibri"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dos</w:t>
            </w:r>
            <w:r w:rsidRPr="00434FAF">
              <w:rPr>
                <w:rFonts w:ascii="Calibri" w:hAnsi="Calibri"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ou</w:t>
            </w:r>
            <w:r w:rsidRPr="00434FAF">
              <w:rPr>
                <w:rFonts w:ascii="Calibri" w:hAnsi="Calibri"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18"/>
                <w:lang w:val="fr-FR"/>
              </w:rPr>
              <w:t>sur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ventre</w:t>
            </w:r>
            <w:r w:rsidRPr="00434FAF">
              <w:rPr>
                <w:rFonts w:ascii="Calibri" w:hAnsi="Calibri"/>
                <w:spacing w:val="39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spacing w:val="29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position</w:t>
            </w:r>
            <w:r w:rsidRPr="00434FAF">
              <w:rPr>
                <w:rFonts w:ascii="Calibri" w:hAnsi="Calibri"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d'étoile de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mer,</w:t>
            </w:r>
            <w:r w:rsidRPr="00434FAF">
              <w:rPr>
                <w:rFonts w:ascii="Calibri" w:hAnsi="Calibri"/>
                <w:spacing w:val="38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 xml:space="preserve">après </w:t>
            </w:r>
            <w:r w:rsidRPr="00434FAF">
              <w:rPr>
                <w:rFonts w:ascii="Calibri" w:hAnsi="Calibri"/>
                <w:sz w:val="18"/>
                <w:lang w:val="fr-FR"/>
              </w:rPr>
              <w:t>une</w:t>
            </w:r>
            <w:r w:rsidRPr="00434FAF">
              <w:rPr>
                <w:rFonts w:ascii="Calibri" w:hAnsi="Calibri"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18"/>
                <w:lang w:val="fr-FR"/>
              </w:rPr>
              <w:t>immersion)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464D03" w:rsidRPr="00A07897" w:rsidRDefault="00464D03" w:rsidP="00464D03">
            <w:pPr>
              <w:pStyle w:val="TableParagraph"/>
              <w:ind w:left="73" w:right="72"/>
              <w:jc w:val="center"/>
              <w:rPr>
                <w:lang w:val="fr-FR"/>
              </w:rPr>
            </w:pPr>
          </w:p>
          <w:p w:rsidR="005A6678" w:rsidRPr="00434FAF" w:rsidRDefault="000F66B4" w:rsidP="00464D03">
            <w:pPr>
              <w:pStyle w:val="TableParagraph"/>
              <w:ind w:left="73" w:right="72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4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Entrer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dans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l'eau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sans</w:t>
              </w:r>
            </w:hyperlink>
            <w:r w:rsidR="00434FAF" w:rsidRPr="00434FAF">
              <w:rPr>
                <w:rFonts w:ascii="Calibri" w:hAnsi="Calibri"/>
                <w:color w:val="0000FF"/>
                <w:sz w:val="18"/>
                <w:lang w:val="fr-FR"/>
              </w:rPr>
              <w:t xml:space="preserve"> </w:t>
            </w:r>
            <w:r w:rsidR="00434FAF" w:rsidRPr="00434FAF">
              <w:rPr>
                <w:rFonts w:ascii="Calibri" w:hAnsi="Calibri"/>
                <w:color w:val="0000FF"/>
                <w:spacing w:val="-1"/>
                <w:sz w:val="18"/>
                <w:u w:val="single" w:color="0000FF"/>
                <w:lang w:val="fr-FR"/>
              </w:rPr>
              <w:t>aide,</w:t>
            </w:r>
            <w:r w:rsidR="00434FAF" w:rsidRPr="00434FAF">
              <w:rPr>
                <w:rFonts w:ascii="Calibri" w:hAnsi="Calibri"/>
                <w:color w:val="0000FF"/>
                <w:sz w:val="18"/>
                <w:u w:val="single" w:color="0000FF"/>
                <w:lang w:val="fr-FR"/>
              </w:rPr>
              <w:t xml:space="preserve"> </w:t>
            </w:r>
            <w:r w:rsidR="00464D03">
              <w:rPr>
                <w:rFonts w:ascii="Calibri" w:hAnsi="Calibri"/>
                <w:color w:val="0000FF"/>
                <w:sz w:val="18"/>
                <w:u w:val="single" w:color="0000FF"/>
                <w:lang w:val="fr-FR"/>
              </w:rPr>
              <w:t xml:space="preserve">en réalisant un saut bouteille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75" w:right="73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10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Aller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chercher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>un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objet</w:t>
              </w:r>
            </w:hyperlink>
            <w:r w:rsidR="00434FAF" w:rsidRPr="00434FAF">
              <w:rPr>
                <w:rFonts w:ascii="Calibri" w:hAnsi="Calibri"/>
                <w:color w:val="0000FF"/>
                <w:spacing w:val="26"/>
                <w:w w:val="99"/>
                <w:sz w:val="18"/>
                <w:lang w:val="fr-FR"/>
              </w:rPr>
              <w:t xml:space="preserve"> </w:t>
            </w:r>
            <w:hyperlink w:anchor="_bookmark10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au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fond du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bassin,</w:t>
              </w:r>
            </w:hyperlink>
            <w:r w:rsidR="00434FAF" w:rsidRPr="00434FAF">
              <w:rPr>
                <w:rFonts w:ascii="Calibri" w:hAnsi="Calibri"/>
                <w:color w:val="0000FF"/>
                <w:spacing w:val="26"/>
                <w:w w:val="99"/>
                <w:sz w:val="18"/>
                <w:lang w:val="fr-FR"/>
              </w:rPr>
              <w:t xml:space="preserve"> </w:t>
            </w:r>
            <w:hyperlink w:anchor="_bookmark10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avec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ou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sans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aide, en</w:t>
              </w:r>
            </w:hyperlink>
            <w:r w:rsidR="00434FAF" w:rsidRPr="00434FAF">
              <w:rPr>
                <w:rFonts w:ascii="Calibri" w:hAnsi="Calibri"/>
                <w:color w:val="0000FF"/>
                <w:sz w:val="18"/>
                <w:lang w:val="fr-FR"/>
              </w:rPr>
              <w:t xml:space="preserve"> </w:t>
            </w:r>
            <w:hyperlink w:anchor="_bookmark10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immersion</w:t>
              </w:r>
              <w:r w:rsidR="00434FAF" w:rsidRPr="00434FAF">
                <w:rPr>
                  <w:rFonts w:ascii="Calibri" w:hAnsi="Calibri"/>
                  <w:color w:val="0000FF"/>
                  <w:spacing w:val="-10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complète</w:t>
              </w:r>
            </w:hyperlink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5A6678" w:rsidRPr="00434FAF" w:rsidRDefault="005A66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123" w:right="118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16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Ils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font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l'étoile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de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mer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sur</w:t>
              </w:r>
            </w:hyperlink>
            <w:r w:rsidR="00434FAF" w:rsidRPr="00434FAF">
              <w:rPr>
                <w:rFonts w:ascii="Calibri" w:hAnsi="Calibri"/>
                <w:color w:val="0000FF"/>
                <w:w w:val="99"/>
                <w:sz w:val="18"/>
                <w:lang w:val="fr-FR"/>
              </w:rPr>
              <w:t xml:space="preserve"> </w:t>
            </w:r>
            <w:hyperlink w:anchor="_bookmark16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le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ventre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et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sur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le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dos,</w:t>
              </w:r>
            </w:hyperlink>
            <w:r w:rsidR="00434FAF" w:rsidRPr="00434FAF">
              <w:rPr>
                <w:rFonts w:ascii="Calibri" w:hAnsi="Calibri"/>
                <w:color w:val="0000FF"/>
                <w:spacing w:val="-1"/>
                <w:w w:val="99"/>
                <w:sz w:val="18"/>
                <w:lang w:val="fr-FR"/>
              </w:rPr>
              <w:t xml:space="preserve"> </w:t>
            </w:r>
            <w:hyperlink w:anchor="_bookmark16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avec</w:t>
              </w:r>
              <w:r w:rsidR="00434FAF" w:rsidRPr="00434FAF">
                <w:rPr>
                  <w:rFonts w:ascii="Calibri" w:hAnsi="Calibri"/>
                  <w:color w:val="0000FF"/>
                  <w:spacing w:val="-6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éventuellement</w:t>
              </w:r>
              <w:r w:rsidR="00434FAF" w:rsidRPr="00434FAF">
                <w:rPr>
                  <w:rFonts w:ascii="Calibri" w:hAnsi="Calibri"/>
                  <w:color w:val="0000FF"/>
                  <w:spacing w:val="-7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une</w:t>
              </w:r>
            </w:hyperlink>
            <w:r w:rsidR="00434FAF" w:rsidRPr="00434FAF">
              <w:rPr>
                <w:rFonts w:ascii="Calibri" w:hAnsi="Calibri"/>
                <w:color w:val="0000FF"/>
                <w:w w:val="99"/>
                <w:sz w:val="18"/>
                <w:lang w:val="fr-FR"/>
              </w:rPr>
              <w:t xml:space="preserve"> </w:t>
            </w:r>
            <w:hyperlink w:anchor="_bookmark16" w:history="1">
              <w:r w:rsidR="00434FAF" w:rsidRPr="00434FAF">
                <w:rPr>
                  <w:rFonts w:ascii="Calibri" w:hAnsi="Calibri"/>
                  <w:color w:val="0000FF"/>
                  <w:w w:val="99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reprise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d'appui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entre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les</w:t>
              </w:r>
            </w:hyperlink>
            <w:r w:rsidR="00434FAF" w:rsidRPr="00434FAF">
              <w:rPr>
                <w:rFonts w:ascii="Calibri" w:hAnsi="Calibri"/>
                <w:color w:val="0000FF"/>
                <w:spacing w:val="25"/>
                <w:sz w:val="18"/>
                <w:lang w:val="fr-FR"/>
              </w:rPr>
              <w:t xml:space="preserve"> </w:t>
            </w:r>
            <w:hyperlink w:anchor="_bookmark16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deux.</w:t>
              </w:r>
            </w:hyperlink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145" w:right="144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22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Se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déplacer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sur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15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m,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allongé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sur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le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ventre</w:t>
              </w:r>
            </w:hyperlink>
            <w:r w:rsidR="00434FAF" w:rsidRPr="00434FAF">
              <w:rPr>
                <w:rFonts w:ascii="Calibri" w:hAnsi="Calibri"/>
                <w:color w:val="0000FF"/>
                <w:w w:val="99"/>
                <w:sz w:val="18"/>
                <w:lang w:val="fr-FR"/>
              </w:rPr>
              <w:t xml:space="preserve"> </w:t>
            </w:r>
            <w:hyperlink w:anchor="_bookmark22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ou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sur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le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dos,</w:t>
              </w:r>
              <w:r w:rsidR="00434FAF" w:rsidRPr="00434FAF">
                <w:rPr>
                  <w:rFonts w:ascii="Calibri" w:hAnsi="Calibri"/>
                  <w:color w:val="0000FF"/>
                  <w:spacing w:val="1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sans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aide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à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la flottaison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et</w:t>
              </w:r>
            </w:hyperlink>
            <w:r w:rsidR="00434FAF" w:rsidRPr="00434FAF">
              <w:rPr>
                <w:rFonts w:ascii="Calibri" w:hAnsi="Calibri"/>
                <w:color w:val="0000FF"/>
                <w:w w:val="99"/>
                <w:sz w:val="18"/>
                <w:lang w:val="fr-FR"/>
              </w:rPr>
              <w:t xml:space="preserve"> </w:t>
            </w:r>
            <w:hyperlink w:anchor="_bookmark22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sans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reprise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d'appui</w:t>
              </w:r>
            </w:hyperlink>
          </w:p>
        </w:tc>
      </w:tr>
      <w:tr w:rsidR="005A6678" w:rsidRPr="00A07897">
        <w:trPr>
          <w:trHeight w:hRule="exact" w:val="1478"/>
        </w:trPr>
        <w:tc>
          <w:tcPr>
            <w:tcW w:w="14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B0F0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434FAF">
            <w:pPr>
              <w:pStyle w:val="TableParagraph"/>
              <w:spacing w:before="128"/>
              <w:jc w:val="center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/>
                <w:b/>
                <w:color w:val="FF0000"/>
                <w:spacing w:val="-1"/>
                <w:lang w:val="fr-FR"/>
              </w:rPr>
              <w:t>NIVEAU</w:t>
            </w:r>
            <w:r w:rsidRPr="00434FAF">
              <w:rPr>
                <w:rFonts w:ascii="Calibri"/>
                <w:b/>
                <w:color w:val="FF0000"/>
                <w:spacing w:val="-2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color w:val="FF0000"/>
                <w:lang w:val="fr-FR"/>
              </w:rPr>
              <w:t>5</w:t>
            </w:r>
          </w:p>
          <w:p w:rsidR="005A6678" w:rsidRPr="00434FAF" w:rsidRDefault="00434FAF">
            <w:pPr>
              <w:pStyle w:val="TableParagraph"/>
              <w:spacing w:before="2" w:line="238" w:lineRule="auto"/>
              <w:ind w:left="63" w:right="59" w:hanging="2"/>
              <w:jc w:val="center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/>
                <w:b/>
                <w:color w:val="FF0000"/>
                <w:spacing w:val="-1"/>
                <w:lang w:val="fr-FR"/>
              </w:rPr>
              <w:t>(grande</w:t>
            </w:r>
            <w:r w:rsidRPr="00434FAF">
              <w:rPr>
                <w:rFonts w:ascii="Calibri"/>
                <w:b/>
                <w:color w:val="FF0000"/>
                <w:spacing w:val="22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color w:val="FF0000"/>
                <w:spacing w:val="-1"/>
                <w:lang w:val="fr-FR"/>
              </w:rPr>
              <w:t>profondeur)</w:t>
            </w:r>
          </w:p>
          <w:p w:rsidR="005A6678" w:rsidRPr="00434FAF" w:rsidRDefault="005A66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fr-FR"/>
              </w:rPr>
            </w:pPr>
          </w:p>
          <w:p w:rsidR="005A6678" w:rsidRPr="00434FAF" w:rsidRDefault="00434FAF">
            <w:pPr>
              <w:pStyle w:val="TableParagraph"/>
              <w:ind w:left="63" w:right="59"/>
              <w:jc w:val="center"/>
              <w:rPr>
                <w:rFonts w:ascii="Calibri" w:eastAsia="Calibri" w:hAnsi="Calibri" w:cs="Calibri"/>
                <w:lang w:val="fr-FR"/>
              </w:rPr>
            </w:pPr>
            <w:r w:rsidRPr="00434FAF">
              <w:rPr>
                <w:rFonts w:ascii="Calibri" w:hAnsi="Calibri"/>
                <w:b/>
                <w:color w:val="FF0000"/>
                <w:spacing w:val="-1"/>
                <w:lang w:val="fr-FR"/>
              </w:rPr>
              <w:t>Connaissances</w:t>
            </w:r>
            <w:r w:rsidRPr="00434FAF">
              <w:rPr>
                <w:rFonts w:ascii="Calibri" w:hAnsi="Calibri"/>
                <w:b/>
                <w:color w:val="FF0000"/>
                <w:spacing w:val="27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color w:val="FF0000"/>
                <w:spacing w:val="-1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color w:val="FF0000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color w:val="FF0000"/>
                <w:spacing w:val="-1"/>
                <w:lang w:val="fr-FR"/>
              </w:rPr>
              <w:t>capacités</w:t>
            </w:r>
            <w:r w:rsidRPr="00434FAF">
              <w:rPr>
                <w:rFonts w:ascii="Calibri" w:hAnsi="Calibri"/>
                <w:b/>
                <w:color w:val="FF0000"/>
                <w:spacing w:val="1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color w:val="FF0000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color w:val="FF0000"/>
                <w:spacing w:val="26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color w:val="FF0000"/>
                <w:spacing w:val="-1"/>
                <w:lang w:val="fr-FR"/>
              </w:rPr>
              <w:t>évaluer</w:t>
            </w:r>
            <w:r w:rsidRPr="00434FAF">
              <w:rPr>
                <w:rFonts w:ascii="Calibri" w:hAnsi="Calibri"/>
                <w:b/>
                <w:color w:val="FF0000"/>
                <w:spacing w:val="1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color w:val="FF0000"/>
                <w:spacing w:val="-1"/>
                <w:lang w:val="fr-FR"/>
              </w:rPr>
              <w:t>au</w:t>
            </w:r>
            <w:r w:rsidRPr="00434FAF">
              <w:rPr>
                <w:rFonts w:ascii="Calibri" w:hAnsi="Calibri"/>
                <w:b/>
                <w:color w:val="FF0000"/>
                <w:spacing w:val="25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color w:val="FF0000"/>
                <w:spacing w:val="-1"/>
                <w:lang w:val="fr-FR"/>
              </w:rPr>
              <w:t>CM2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Default="00434FAF">
            <w:pPr>
              <w:pStyle w:val="TableParagraph"/>
              <w:ind w:left="224" w:right="124" w:hanging="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Constat</w:t>
            </w:r>
            <w:proofErr w:type="spellEnd"/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initial</w:t>
            </w:r>
          </w:p>
        </w:tc>
        <w:tc>
          <w:tcPr>
            <w:tcW w:w="129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5A6678" w:rsidRDefault="005A66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6678" w:rsidRPr="00434FAF" w:rsidRDefault="00434FAF">
            <w:pPr>
              <w:pStyle w:val="Paragraphedeliste"/>
              <w:numPr>
                <w:ilvl w:val="0"/>
                <w:numId w:val="77"/>
              </w:numPr>
              <w:tabs>
                <w:tab w:val="left" w:pos="2426"/>
              </w:tabs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 les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qui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 xml:space="preserve">sont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déjà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autonomes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dans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l'eau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: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enchaîner</w:t>
            </w:r>
            <w:r w:rsidRPr="00434FAF">
              <w:rPr>
                <w:rFonts w:ascii="Calibri" w:hAnsi="Calibri"/>
                <w:b/>
                <w:i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 xml:space="preserve">et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combiner les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actions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pour améliorer la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proofErr w:type="gramStart"/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nage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.</w:t>
            </w:r>
            <w:proofErr w:type="gramEnd"/>
          </w:p>
          <w:p w:rsidR="005A6678" w:rsidRPr="00434FAF" w:rsidRDefault="00434FAF">
            <w:pPr>
              <w:pStyle w:val="TableParagraph"/>
              <w:spacing w:before="1"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Ils sont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capables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d'entrer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dans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l'eau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orientant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leur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corps de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différentes manières,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éventuellement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rentrer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dans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l'eau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avec la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tête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en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avant.</w:t>
            </w:r>
          </w:p>
          <w:p w:rsidR="005A6678" w:rsidRPr="00434FAF" w:rsidRDefault="00434FAF">
            <w:pPr>
              <w:pStyle w:val="TableParagraph"/>
              <w:spacing w:line="219" w:lineRule="exact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Ils se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déplacent</w:t>
            </w:r>
            <w:r w:rsidRPr="00434FAF">
              <w:rPr>
                <w:rFonts w:ascii="Calibri" w:hAnsi="Calibri"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manière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autonome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sur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ventre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ou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sur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le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dos mais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sur de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courtes</w:t>
            </w:r>
            <w:r w:rsidRPr="00434FAF">
              <w:rPr>
                <w:rFonts w:ascii="Calibri" w:hAnsi="Calibri"/>
                <w:i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distances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et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de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manière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peu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efficace.</w:t>
            </w:r>
          </w:p>
          <w:p w:rsidR="005A6678" w:rsidRPr="00434FAF" w:rsidRDefault="00434FAF">
            <w:pPr>
              <w:pStyle w:val="TableParagraph"/>
              <w:spacing w:before="1"/>
              <w:ind w:left="445" w:right="446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Il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s’agit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d'améliorer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l'efficacité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leurs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déplacements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l'eau</w:t>
            </w:r>
            <w:r w:rsidRPr="00434FAF">
              <w:rPr>
                <w:rFonts w:ascii="Calibri" w:eastAsia="Calibri" w:hAnsi="Calibri" w:cs="Calibri"/>
                <w:i/>
                <w:spacing w:val="38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abordant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les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nages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codifiées,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plongeon,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ainsi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qu'en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i/>
                <w:spacing w:val="-3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amenant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augmenter</w:t>
            </w:r>
            <w:r w:rsidRPr="00434FAF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progressivement</w:t>
            </w:r>
            <w:r w:rsidRPr="00434FAF">
              <w:rPr>
                <w:rFonts w:ascii="Calibri" w:eastAsia="Calibri" w:hAnsi="Calibri" w:cs="Calibri"/>
                <w:i/>
                <w:spacing w:val="138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temps d’immersion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visage</w:t>
            </w:r>
            <w:r w:rsidRPr="00434FAF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d’expiration</w:t>
            </w:r>
            <w:r w:rsidRPr="00434FAF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aquatique.</w:t>
            </w:r>
          </w:p>
        </w:tc>
      </w:tr>
      <w:tr w:rsidR="005A6678" w:rsidRPr="00A07897" w:rsidTr="00A558EA">
        <w:trPr>
          <w:trHeight w:hRule="exact" w:val="1675"/>
        </w:trPr>
        <w:tc>
          <w:tcPr>
            <w:tcW w:w="14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5A6678" w:rsidRPr="00A07897" w:rsidRDefault="005A6678">
            <w:pPr>
              <w:rPr>
                <w:lang w:val="fr-FR"/>
              </w:rPr>
            </w:pPr>
          </w:p>
        </w:tc>
        <w:tc>
          <w:tcPr>
            <w:tcW w:w="95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A07897" w:rsidRDefault="00A07897">
            <w:pPr>
              <w:rPr>
                <w:lang w:val="fr-FR"/>
              </w:rPr>
            </w:pPr>
          </w:p>
          <w:p w:rsidR="00A07897" w:rsidRDefault="00A07897" w:rsidP="00A07897">
            <w:pPr>
              <w:jc w:val="center"/>
              <w:rPr>
                <w:lang w:val="fr-FR"/>
              </w:rPr>
            </w:pPr>
          </w:p>
          <w:p w:rsidR="005A6678" w:rsidRPr="00A07897" w:rsidRDefault="00A07897" w:rsidP="00A0789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Niveau attendu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5A6678" w:rsidRPr="00DF1A22" w:rsidRDefault="005A6678">
            <w:pPr>
              <w:pStyle w:val="TableParagraph"/>
              <w:rPr>
                <w:rFonts w:ascii="Calibri" w:hAnsi="Calibri"/>
                <w:color w:val="0000FF"/>
                <w:spacing w:val="-1"/>
                <w:sz w:val="18"/>
                <w:lang w:val="fr-FR"/>
              </w:rPr>
            </w:pPr>
          </w:p>
          <w:p w:rsidR="005A6678" w:rsidRPr="00DF1A22" w:rsidRDefault="005A6678">
            <w:pPr>
              <w:pStyle w:val="TableParagraph"/>
              <w:spacing w:before="1"/>
              <w:rPr>
                <w:rFonts w:ascii="Calibri" w:hAnsi="Calibri"/>
                <w:color w:val="0000FF"/>
                <w:spacing w:val="-1"/>
                <w:sz w:val="18"/>
                <w:lang w:val="fr-FR"/>
              </w:rPr>
            </w:pPr>
          </w:p>
          <w:p w:rsidR="005A6678" w:rsidRPr="00DF1A22" w:rsidRDefault="0046706F" w:rsidP="0046706F">
            <w:pPr>
              <w:pStyle w:val="TableParagraph"/>
              <w:ind w:left="150" w:right="149" w:firstLine="2"/>
              <w:jc w:val="center"/>
              <w:rPr>
                <w:rFonts w:ascii="Calibri" w:hAnsi="Calibri"/>
                <w:color w:val="0000FF"/>
                <w:spacing w:val="-1"/>
                <w:sz w:val="18"/>
                <w:lang w:val="fr-FR"/>
              </w:rPr>
            </w:pPr>
            <w:r w:rsidRPr="00DF1A22">
              <w:rPr>
                <w:rFonts w:ascii="Calibri" w:hAnsi="Calibri"/>
                <w:color w:val="0000FF"/>
                <w:spacing w:val="-1"/>
                <w:sz w:val="18"/>
                <w:lang w:val="fr-FR"/>
              </w:rPr>
              <w:t xml:space="preserve">Chaque tâche sera effectuée en enchaînement avec au moins une autre, </w:t>
            </w:r>
            <w:r w:rsidR="00434FAF" w:rsidRPr="00DF1A22">
              <w:rPr>
                <w:rFonts w:ascii="Calibri" w:hAnsi="Calibri"/>
                <w:color w:val="0000FF"/>
                <w:spacing w:val="-1"/>
                <w:sz w:val="18"/>
                <w:lang w:val="fr-FR"/>
              </w:rPr>
              <w:t>sans reprise d'appui.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46706F" w:rsidRPr="00A07897" w:rsidRDefault="0046706F" w:rsidP="0046706F">
            <w:pPr>
              <w:pStyle w:val="TableParagraph"/>
              <w:ind w:left="82" w:right="125" w:hanging="2"/>
              <w:jc w:val="center"/>
              <w:rPr>
                <w:rFonts w:cstheme="minorHAnsi"/>
                <w:sz w:val="18"/>
                <w:szCs w:val="18"/>
                <w:lang w:val="fr-FR"/>
              </w:rPr>
            </w:pPr>
          </w:p>
          <w:p w:rsidR="005A6678" w:rsidRPr="0046706F" w:rsidRDefault="000F66B4" w:rsidP="0046706F">
            <w:pPr>
              <w:pStyle w:val="TableParagraph"/>
              <w:ind w:left="82" w:right="125" w:hanging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hyperlink w:anchor="_bookmark5" w:history="1">
              <w:r w:rsidR="00434FAF" w:rsidRPr="00DF1A22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Entrer dans l'eau </w:t>
              </w:r>
            </w:hyperlink>
            <w:hyperlink w:anchor="_bookmark5" w:history="1">
              <w:r w:rsidR="00464D03" w:rsidRPr="00DF1A22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 </w:t>
              </w:r>
              <w:r w:rsidR="0046706F" w:rsidRPr="00DF1A22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en effectuant une bascule avant </w:t>
              </w:r>
            </w:hyperlink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5A6678" w:rsidRPr="00434FAF" w:rsidRDefault="005A66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5A6678" w:rsidRPr="00434FAF" w:rsidRDefault="000F66B4" w:rsidP="0046706F">
            <w:pPr>
              <w:pStyle w:val="TableParagraph"/>
              <w:ind w:left="126" w:right="130" w:firstLine="6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11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Effectuer</w:t>
              </w:r>
              <w:r w:rsidR="00434FAF" w:rsidRPr="00434FAF">
                <w:rPr>
                  <w:rFonts w:ascii="Calibri" w:hAnsi="Calibri"/>
                  <w:color w:val="0000FF"/>
                  <w:spacing w:val="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un</w:t>
              </w:r>
            </w:hyperlink>
            <w:r w:rsidR="00434FAF" w:rsidRPr="00434FAF">
              <w:rPr>
                <w:rFonts w:ascii="Calibri" w:hAnsi="Calibri"/>
                <w:color w:val="0000FF"/>
                <w:sz w:val="18"/>
                <w:lang w:val="fr-FR"/>
              </w:rPr>
              <w:t xml:space="preserve"> </w:t>
            </w:r>
            <w:hyperlink w:anchor="_bookmark11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déplacement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orienté</w:t>
              </w:r>
            </w:hyperlink>
            <w:r w:rsidR="00434FAF" w:rsidRPr="00434FAF">
              <w:rPr>
                <w:rFonts w:ascii="Calibri" w:hAnsi="Calibri"/>
                <w:color w:val="0000FF"/>
                <w:sz w:val="18"/>
                <w:lang w:val="fr-FR"/>
              </w:rPr>
              <w:t xml:space="preserve"> </w:t>
            </w:r>
            <w:hyperlink w:anchor="_bookmark11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en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immersion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(</w:t>
              </w:r>
            </w:hyperlink>
            <w:r w:rsidR="0046706F" w:rsidRPr="00DF1A22">
              <w:rPr>
                <w:rFonts w:ascii="Calibri" w:hAnsi="Calibri"/>
                <w:color w:val="0000FF"/>
                <w:spacing w:val="-1"/>
                <w:sz w:val="18"/>
                <w:u w:val="single" w:color="0000FF"/>
                <w:lang w:val="fr-FR"/>
              </w:rPr>
              <w:t>sans lunettes)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91" w:right="88" w:hanging="1"/>
              <w:jc w:val="both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17" w:history="1"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>Rester</w:t>
              </w:r>
              <w:r w:rsidR="00434FAF" w:rsidRPr="00434FAF">
                <w:rPr>
                  <w:rFonts w:ascii="Calibri" w:hAnsi="Calibri"/>
                  <w:color w:val="0000FF"/>
                  <w:spacing w:val="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>immobile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>sur</w:t>
              </w:r>
              <w:r w:rsidR="00434FAF" w:rsidRPr="00434FAF">
                <w:rPr>
                  <w:rFonts w:ascii="Calibri" w:hAnsi="Calibri"/>
                  <w:color w:val="0000FF"/>
                  <w:spacing w:val="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>place</w:t>
              </w:r>
            </w:hyperlink>
            <w:r w:rsidR="00434FAF" w:rsidRPr="00434FAF">
              <w:rPr>
                <w:rFonts w:ascii="Calibri" w:hAnsi="Calibri"/>
                <w:color w:val="0000FF"/>
                <w:spacing w:val="-2"/>
                <w:sz w:val="18"/>
                <w:lang w:val="fr-FR"/>
              </w:rPr>
              <w:t xml:space="preserve"> </w:t>
            </w:r>
            <w:hyperlink w:anchor="_bookmark17" w:history="1"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5 à 10 secondes avant de</w:t>
              </w:r>
            </w:hyperlink>
            <w:r w:rsidR="00434FAF" w:rsidRPr="00434FAF">
              <w:rPr>
                <w:rFonts w:ascii="Calibri" w:hAnsi="Calibri"/>
                <w:color w:val="0000FF"/>
                <w:sz w:val="18"/>
                <w:lang w:val="fr-FR"/>
              </w:rPr>
              <w:t xml:space="preserve"> </w:t>
            </w:r>
            <w:hyperlink w:anchor="_bookmark17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regagner</w:t>
              </w:r>
              <w:r w:rsidR="00434FAF" w:rsidRPr="00434FAF">
                <w:rPr>
                  <w:rFonts w:ascii="Calibri" w:hAnsi="Calibri"/>
                  <w:color w:val="0000FF"/>
                  <w:spacing w:val="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le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bord du bassin</w:t>
              </w:r>
            </w:hyperlink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5A6678" w:rsidRPr="00434FAF" w:rsidRDefault="005A66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5A6678" w:rsidRPr="00434FAF" w:rsidRDefault="000F66B4" w:rsidP="0046706F">
            <w:pPr>
              <w:pStyle w:val="TableParagraph"/>
              <w:ind w:left="124" w:right="126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23" w:history="1">
              <w:r w:rsidR="00434FAF" w:rsidRPr="00DF1A22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Se déplacer sur </w:t>
              </w:r>
              <w:r w:rsidR="0046706F" w:rsidRPr="00DF1A22">
                <w:rPr>
                  <w:rFonts w:ascii="Calibri" w:hAnsi="Calibri"/>
                  <w:color w:val="0000FF"/>
                  <w:sz w:val="18"/>
                  <w:lang w:val="fr-FR"/>
                </w:rPr>
                <w:t>vingt</w:t>
              </w:r>
              <w:r w:rsidR="00434FAF" w:rsidRPr="00DF1A22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mètres</w:t>
              </w:r>
            </w:hyperlink>
            <w:r w:rsidR="0046706F" w:rsidRPr="00DF1A22">
              <w:rPr>
                <w:rFonts w:ascii="Calibri" w:hAnsi="Calibri"/>
                <w:color w:val="0000FF"/>
                <w:sz w:val="18"/>
                <w:lang w:val="fr-FR"/>
              </w:rPr>
              <w:t>, 10 mètres sur le ventre et 10 mètres sur le dos</w:t>
            </w:r>
          </w:p>
        </w:tc>
      </w:tr>
      <w:tr w:rsidR="005A6678" w:rsidRPr="00A07897">
        <w:trPr>
          <w:trHeight w:hRule="exact" w:val="1030"/>
        </w:trPr>
        <w:tc>
          <w:tcPr>
            <w:tcW w:w="14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9F67C"/>
          </w:tcPr>
          <w:p w:rsidR="00521758" w:rsidRDefault="0052175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</w:p>
          <w:p w:rsidR="00521758" w:rsidRDefault="0052175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</w:p>
          <w:p w:rsidR="00521758" w:rsidRDefault="0052175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</w:p>
          <w:p w:rsidR="00521758" w:rsidRPr="00434FAF" w:rsidRDefault="0052175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</w:p>
          <w:p w:rsidR="005A6678" w:rsidRDefault="00434FAF">
            <w:pPr>
              <w:pStyle w:val="TableParagraph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NIVEAU</w:t>
            </w:r>
            <w:r>
              <w:rPr>
                <w:rFonts w:ascii="Calibri"/>
              </w:rPr>
              <w:t xml:space="preserve"> 6</w:t>
            </w:r>
          </w:p>
          <w:p w:rsidR="005A6678" w:rsidRDefault="00434FAF">
            <w:pPr>
              <w:pStyle w:val="TableParagraph"/>
              <w:ind w:left="181" w:right="177" w:firstLine="1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</w:t>
            </w:r>
            <w:proofErr w:type="spellStart"/>
            <w:r>
              <w:rPr>
                <w:rFonts w:ascii="Calibri"/>
                <w:spacing w:val="-1"/>
              </w:rPr>
              <w:t>grande</w:t>
            </w:r>
            <w:proofErr w:type="spellEnd"/>
            <w:r>
              <w:rPr>
                <w:rFonts w:ascii="Calibri"/>
                <w:spacing w:val="22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profondeur</w:t>
            </w:r>
            <w:proofErr w:type="spellEnd"/>
            <w:r>
              <w:rPr>
                <w:rFonts w:ascii="Calibri"/>
                <w:spacing w:val="-1"/>
              </w:rPr>
              <w:t>)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F67C"/>
          </w:tcPr>
          <w:p w:rsidR="005A6678" w:rsidRDefault="005A66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6678" w:rsidRDefault="00434FAF">
            <w:pPr>
              <w:pStyle w:val="TableParagraph"/>
              <w:ind w:left="224" w:right="124" w:hanging="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Constat</w:t>
            </w:r>
            <w:proofErr w:type="spellEnd"/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initial</w:t>
            </w:r>
          </w:p>
        </w:tc>
        <w:tc>
          <w:tcPr>
            <w:tcW w:w="129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F67C"/>
          </w:tcPr>
          <w:p w:rsidR="005A6678" w:rsidRDefault="005A66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A6678" w:rsidRPr="00434FAF" w:rsidRDefault="00434FAF">
            <w:pPr>
              <w:pStyle w:val="Paragraphedeliste"/>
              <w:numPr>
                <w:ilvl w:val="0"/>
                <w:numId w:val="76"/>
              </w:numPr>
              <w:tabs>
                <w:tab w:val="left" w:pos="3250"/>
              </w:tabs>
              <w:ind w:hanging="12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 les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>qui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 xml:space="preserve">sont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déjà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autonomes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dans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l'eau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 xml:space="preserve">: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coordonner</w:t>
            </w:r>
            <w:r w:rsidRPr="00434FAF">
              <w:rPr>
                <w:rFonts w:ascii="Calibri" w:hAnsi="Calibri"/>
                <w:b/>
                <w:i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18"/>
                <w:lang w:val="fr-FR"/>
              </w:rPr>
              <w:t xml:space="preserve">et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synchroniser les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actions</w:t>
            </w:r>
            <w:r w:rsidRPr="00434FAF">
              <w:rPr>
                <w:rFonts w:ascii="Calibri" w:hAnsi="Calibri"/>
                <w:b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pour perfectionner la</w:t>
            </w:r>
            <w:r w:rsidRPr="00434FAF">
              <w:rPr>
                <w:rFonts w:ascii="Calibri" w:hAnsi="Calibri"/>
                <w:b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18"/>
                <w:lang w:val="fr-FR"/>
              </w:rPr>
              <w:t>nage</w:t>
            </w:r>
          </w:p>
          <w:p w:rsidR="005A6678" w:rsidRPr="00434FAF" w:rsidRDefault="00434FAF">
            <w:pPr>
              <w:pStyle w:val="TableParagraph"/>
              <w:spacing w:before="1"/>
              <w:ind w:left="3678" w:right="188" w:hanging="3449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i/>
                <w:sz w:val="18"/>
                <w:lang w:val="fr-FR"/>
              </w:rPr>
              <w:t>Les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élèves maîtrisent différents éléments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d'au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moins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une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nage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codifiée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mais éprouvent encore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des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difficultés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à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maintenir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constamment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leur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équilibre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et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à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synchroniser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>leurs</w:t>
            </w:r>
            <w:r w:rsidRPr="00434FAF">
              <w:rPr>
                <w:rFonts w:ascii="Calibri" w:hAnsi="Calibri"/>
                <w:i/>
                <w:spacing w:val="15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mouvements avec la</w:t>
            </w:r>
            <w:r w:rsidRPr="00434FAF">
              <w:rPr>
                <w:rFonts w:ascii="Calibri" w:hAnsi="Calibri"/>
                <w:i/>
                <w:spacing w:val="1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respiration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aquatique,</w:t>
            </w:r>
            <w:r w:rsidRPr="00434FAF">
              <w:rPr>
                <w:rFonts w:ascii="Calibri" w:hAnsi="Calibri"/>
                <w:i/>
                <w:sz w:val="18"/>
                <w:lang w:val="fr-FR"/>
              </w:rPr>
              <w:t xml:space="preserve"> pour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se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déplacer</w:t>
            </w:r>
            <w:r w:rsidRPr="00434FAF">
              <w:rPr>
                <w:rFonts w:ascii="Calibri" w:hAnsi="Calibri"/>
                <w:i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i/>
                <w:spacing w:val="-1"/>
                <w:sz w:val="18"/>
                <w:lang w:val="fr-FR"/>
              </w:rPr>
              <w:t>avec efficacité.</w:t>
            </w:r>
          </w:p>
        </w:tc>
      </w:tr>
      <w:tr w:rsidR="005A6678" w:rsidRPr="00A07897" w:rsidTr="00A558EA">
        <w:trPr>
          <w:trHeight w:hRule="exact" w:val="2230"/>
        </w:trPr>
        <w:tc>
          <w:tcPr>
            <w:tcW w:w="14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F67C"/>
          </w:tcPr>
          <w:p w:rsidR="005A6678" w:rsidRPr="00434FAF" w:rsidRDefault="005A6678">
            <w:pPr>
              <w:rPr>
                <w:lang w:val="fr-FR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F67C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5A6678" w:rsidRDefault="00434FAF">
            <w:pPr>
              <w:pStyle w:val="TableParagraph"/>
              <w:ind w:left="119" w:right="113" w:firstLine="4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Niveau</w:t>
            </w:r>
            <w:proofErr w:type="spellEnd"/>
            <w:r>
              <w:rPr>
                <w:rFonts w:ascii="Calibri"/>
                <w:spacing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attendu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F67C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434FAF">
            <w:pPr>
              <w:pStyle w:val="TableParagraph"/>
              <w:spacing w:before="157"/>
              <w:ind w:left="138" w:right="135" w:hanging="3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Parcours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capacités,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composé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18"/>
                <w:lang w:val="fr-FR"/>
              </w:rPr>
              <w:t>5</w:t>
            </w:r>
            <w:r w:rsidRPr="00434FAF">
              <w:rPr>
                <w:rFonts w:ascii="Calibri" w:hAnsi="Calibri"/>
                <w:b/>
                <w:spacing w:val="-2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tâches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18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39"/>
                <w:w w:val="99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réaliser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18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continuité,</w:t>
            </w:r>
            <w:r w:rsidRPr="00434FAF">
              <w:rPr>
                <w:rFonts w:ascii="Calibri" w:hAnsi="Calibri"/>
                <w:b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3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18"/>
                <w:lang w:val="fr-FR"/>
              </w:rPr>
              <w:t>reprise</w:t>
            </w:r>
            <w:r w:rsidRPr="00434FAF">
              <w:rPr>
                <w:rFonts w:ascii="Calibri" w:hAnsi="Calibri"/>
                <w:b/>
                <w:spacing w:val="-4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d'appui</w:t>
            </w:r>
            <w:r w:rsidRPr="00434FAF">
              <w:rPr>
                <w:rFonts w:ascii="Calibri" w:hAnsi="Calibri"/>
                <w:b/>
                <w:spacing w:val="-5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au</w:t>
            </w:r>
            <w:r w:rsidRPr="00434FAF">
              <w:rPr>
                <w:rFonts w:ascii="Calibri" w:hAnsi="Calibri"/>
                <w:b/>
                <w:spacing w:val="35"/>
                <w:w w:val="99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bord</w:t>
            </w:r>
            <w:r w:rsidRPr="00434FAF">
              <w:rPr>
                <w:rFonts w:ascii="Calibri" w:hAnsi="Calibri"/>
                <w:b/>
                <w:spacing w:val="-6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du</w:t>
            </w:r>
            <w:r w:rsidRPr="00434FAF">
              <w:rPr>
                <w:rFonts w:ascii="Calibri" w:hAnsi="Calibri"/>
                <w:b/>
                <w:spacing w:val="-6"/>
                <w:sz w:val="18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18"/>
                <w:lang w:val="fr-FR"/>
              </w:rPr>
              <w:t>bassin</w:t>
            </w:r>
            <w:r w:rsidR="00955AC7">
              <w:rPr>
                <w:rFonts w:ascii="Calibri" w:hAnsi="Calibri"/>
                <w:b/>
                <w:spacing w:val="-1"/>
                <w:sz w:val="18"/>
                <w:lang w:val="fr-FR"/>
              </w:rPr>
              <w:t xml:space="preserve"> </w:t>
            </w:r>
            <w:r w:rsidR="00955AC7" w:rsidRPr="001B5851">
              <w:rPr>
                <w:rFonts w:ascii="Calibri" w:hAnsi="Calibri"/>
                <w:b/>
                <w:color w:val="FF0000"/>
                <w:spacing w:val="-1"/>
                <w:sz w:val="28"/>
                <w:szCs w:val="28"/>
                <w:lang w:val="fr-FR"/>
              </w:rPr>
              <w:t>et sans lunettes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F67C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0F66B4">
            <w:pPr>
              <w:pStyle w:val="TableParagraph"/>
              <w:spacing w:before="157"/>
              <w:ind w:left="66" w:right="68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6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Sauter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ou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 plonger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dans</w:t>
              </w:r>
            </w:hyperlink>
            <w:r w:rsidR="00434FAF" w:rsidRPr="00434FAF">
              <w:rPr>
                <w:rFonts w:ascii="Calibri" w:hAnsi="Calibri"/>
                <w:color w:val="0000FF"/>
                <w:sz w:val="18"/>
                <w:lang w:val="fr-FR"/>
              </w:rPr>
              <w:t xml:space="preserve"> </w:t>
            </w:r>
            <w:hyperlink w:anchor="_bookmark6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le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grand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bain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à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 partir</w:t>
              </w:r>
            </w:hyperlink>
            <w:r w:rsidR="00434FAF" w:rsidRPr="00434FAF">
              <w:rPr>
                <w:rFonts w:ascii="Calibri" w:hAnsi="Calibri"/>
                <w:color w:val="0000FF"/>
                <w:spacing w:val="28"/>
                <w:w w:val="99"/>
                <w:sz w:val="18"/>
                <w:lang w:val="fr-FR"/>
              </w:rPr>
              <w:t xml:space="preserve"> </w:t>
            </w:r>
            <w:hyperlink w:anchor="_bookmark6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d'un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plot</w:t>
              </w:r>
            </w:hyperlink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F67C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0F66B4">
            <w:pPr>
              <w:pStyle w:val="TableParagraph"/>
              <w:spacing w:before="145"/>
              <w:ind w:left="75" w:right="72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12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Aller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chercher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>un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objet</w:t>
              </w:r>
            </w:hyperlink>
            <w:r w:rsidR="00434FAF" w:rsidRPr="00434FAF">
              <w:rPr>
                <w:rFonts w:ascii="Calibri" w:hAnsi="Calibri"/>
                <w:color w:val="0000FF"/>
                <w:w w:val="99"/>
                <w:sz w:val="18"/>
                <w:lang w:val="fr-FR"/>
              </w:rPr>
              <w:t xml:space="preserve"> </w:t>
            </w:r>
            <w:hyperlink w:anchor="_bookmark12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lesté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1"/>
                  <w:sz w:val="18"/>
                  <w:u w:val="single" w:color="0000FF"/>
                  <w:lang w:val="fr-FR"/>
                </w:rPr>
                <w:t>au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fond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du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bassin</w:t>
              </w:r>
            </w:hyperlink>
            <w:r w:rsidR="00434FAF" w:rsidRPr="00434FAF">
              <w:rPr>
                <w:rFonts w:ascii="Calibri" w:hAnsi="Calibri"/>
                <w:color w:val="0000FF"/>
                <w:sz w:val="18"/>
                <w:lang w:val="fr-FR"/>
              </w:rPr>
              <w:t xml:space="preserve"> </w:t>
            </w:r>
            <w:hyperlink w:anchor="_bookmark12" w:history="1"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(à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au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moins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1m60)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à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 la</w:t>
              </w:r>
            </w:hyperlink>
            <w:r w:rsidR="00434FAF" w:rsidRPr="00434FAF">
              <w:rPr>
                <w:rFonts w:ascii="Calibri" w:hAnsi="Calibri"/>
                <w:color w:val="0000FF"/>
                <w:spacing w:val="27"/>
                <w:sz w:val="18"/>
                <w:lang w:val="fr-FR"/>
              </w:rPr>
              <w:t xml:space="preserve"> </w:t>
            </w:r>
            <w:hyperlink w:anchor="_bookmark12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suite d'un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plongeon</w:t>
              </w:r>
            </w:hyperlink>
            <w:r w:rsidR="00434FAF" w:rsidRPr="00434FAF">
              <w:rPr>
                <w:rFonts w:ascii="Calibri" w:hAnsi="Calibri"/>
                <w:color w:val="0000FF"/>
                <w:spacing w:val="21"/>
                <w:sz w:val="18"/>
                <w:lang w:val="fr-FR"/>
              </w:rPr>
              <w:t xml:space="preserve"> </w:t>
            </w:r>
            <w:hyperlink w:anchor="_bookmark12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canard</w:t>
              </w:r>
            </w:hyperlink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F67C"/>
          </w:tcPr>
          <w:p w:rsidR="005A6678" w:rsidRPr="00434FAF" w:rsidRDefault="005A66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:rsidR="005A6678" w:rsidRPr="00434FAF" w:rsidRDefault="000F66B4">
            <w:pPr>
              <w:pStyle w:val="TableParagraph"/>
              <w:ind w:left="80" w:right="74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hyperlink w:anchor="_bookmark18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Enchaîner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au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moins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un</w:t>
              </w:r>
            </w:hyperlink>
            <w:r w:rsidR="00434FAF" w:rsidRPr="00434FAF">
              <w:rPr>
                <w:rFonts w:ascii="Calibri" w:hAnsi="Calibri"/>
                <w:color w:val="0000FF"/>
                <w:spacing w:val="24"/>
                <w:sz w:val="18"/>
                <w:lang w:val="fr-FR"/>
              </w:rPr>
              <w:t xml:space="preserve"> </w:t>
            </w:r>
            <w:hyperlink w:anchor="_bookmark18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équilibre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en position</w:t>
              </w:r>
            </w:hyperlink>
            <w:r w:rsidR="00434FAF" w:rsidRPr="00434FAF">
              <w:rPr>
                <w:rFonts w:ascii="Calibri" w:hAnsi="Calibri"/>
                <w:color w:val="0000FF"/>
                <w:spacing w:val="25"/>
                <w:sz w:val="18"/>
                <w:lang w:val="fr-FR"/>
              </w:rPr>
              <w:t xml:space="preserve"> </w:t>
            </w:r>
            <w:hyperlink w:anchor="_bookmark18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horizontale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(étoile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de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mer)</w:t>
              </w:r>
            </w:hyperlink>
            <w:r w:rsidR="00434FAF" w:rsidRPr="00434FAF">
              <w:rPr>
                <w:rFonts w:ascii="Calibri" w:hAnsi="Calibri"/>
                <w:color w:val="0000FF"/>
                <w:spacing w:val="29"/>
                <w:sz w:val="18"/>
                <w:lang w:val="fr-FR"/>
              </w:rPr>
              <w:t xml:space="preserve"> </w:t>
            </w:r>
            <w:hyperlink w:anchor="_bookmark18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et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un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équilibre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en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position</w:t>
              </w:r>
            </w:hyperlink>
            <w:r w:rsidR="00434FAF" w:rsidRPr="00434FAF">
              <w:rPr>
                <w:rFonts w:ascii="Calibri" w:hAnsi="Calibri"/>
                <w:color w:val="0000FF"/>
                <w:sz w:val="18"/>
                <w:lang w:val="fr-FR"/>
              </w:rPr>
              <w:t xml:space="preserve"> </w:t>
            </w:r>
            <w:hyperlink w:anchor="_bookmark18" w:history="1">
              <w:r w:rsidR="00434FAF" w:rsidRPr="00434FAF">
                <w:rPr>
                  <w:rFonts w:ascii="Calibri" w:hAnsi="Calibri"/>
                  <w:color w:val="0000FF"/>
                  <w:w w:val="99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verticale,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sans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une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reprise</w:t>
              </w:r>
            </w:hyperlink>
            <w:r w:rsidR="00434FAF" w:rsidRPr="00434FAF">
              <w:rPr>
                <w:rFonts w:ascii="Calibri" w:hAnsi="Calibri"/>
                <w:color w:val="0000FF"/>
                <w:spacing w:val="-1"/>
                <w:w w:val="99"/>
                <w:sz w:val="18"/>
                <w:lang w:val="fr-FR"/>
              </w:rPr>
              <w:t xml:space="preserve"> </w:t>
            </w:r>
            <w:hyperlink w:anchor="_bookmark18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d'appui entre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les deux,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et</w:t>
              </w:r>
            </w:hyperlink>
            <w:r w:rsidR="00434FAF" w:rsidRPr="00434FAF">
              <w:rPr>
                <w:rFonts w:ascii="Calibri" w:hAnsi="Calibri"/>
                <w:color w:val="0000FF"/>
                <w:spacing w:val="-1"/>
                <w:w w:val="99"/>
                <w:sz w:val="18"/>
                <w:lang w:val="fr-FR"/>
              </w:rPr>
              <w:t xml:space="preserve"> </w:t>
            </w:r>
            <w:hyperlink w:anchor="_bookmark18" w:history="1"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maintenir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au</w:t>
              </w:r>
              <w:r w:rsidR="00434FAF" w:rsidRPr="00434FAF">
                <w:rPr>
                  <w:rFonts w:ascii="Calibri" w:hAnsi="Calibri"/>
                  <w:color w:val="0000FF"/>
                  <w:spacing w:val="-3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moins</w:t>
              </w:r>
              <w:r w:rsidR="00434FAF" w:rsidRPr="00434FAF">
                <w:rPr>
                  <w:rFonts w:ascii="Calibri" w:hAnsi="Calibri"/>
                  <w:color w:val="0000FF"/>
                  <w:spacing w:val="-2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5</w:t>
              </w:r>
            </w:hyperlink>
            <w:r w:rsidR="00434FAF" w:rsidRPr="00434FAF">
              <w:rPr>
                <w:rFonts w:ascii="Calibri" w:hAnsi="Calibri"/>
                <w:color w:val="0000FF"/>
                <w:w w:val="99"/>
                <w:sz w:val="18"/>
                <w:lang w:val="fr-FR"/>
              </w:rPr>
              <w:t xml:space="preserve"> </w:t>
            </w:r>
            <w:hyperlink w:anchor="_bookmark18" w:history="1">
              <w:r w:rsidR="00434FAF" w:rsidRPr="00434FAF">
                <w:rPr>
                  <w:rFonts w:ascii="Calibri" w:hAnsi="Calibri"/>
                  <w:color w:val="0000FF"/>
                  <w:w w:val="99"/>
                  <w:sz w:val="18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secondes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chaque</w:t>
              </w:r>
              <w:r w:rsidR="00434FAF" w:rsidRPr="00434FAF">
                <w:rPr>
                  <w:rFonts w:ascii="Calibri" w:hAnsi="Calibri"/>
                  <w:color w:val="0000FF"/>
                  <w:spacing w:val="-4"/>
                  <w:sz w:val="18"/>
                  <w:u w:val="single" w:color="0000FF"/>
                  <w:lang w:val="fr-FR"/>
                </w:rPr>
                <w:t xml:space="preserve"> </w:t>
              </w:r>
              <w:r w:rsidR="00434FAF"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position</w:t>
              </w:r>
              <w:r w:rsidR="00434FAF" w:rsidRPr="00434FAF">
                <w:rPr>
                  <w:rFonts w:ascii="Calibri" w:hAnsi="Calibri"/>
                  <w:spacing w:val="-1"/>
                  <w:sz w:val="18"/>
                  <w:lang w:val="fr-FR"/>
                </w:rPr>
                <w:t>.</w:t>
              </w:r>
            </w:hyperlink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F67C"/>
          </w:tcPr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5A6678" w:rsidRPr="00434FAF" w:rsidRDefault="00434FAF">
            <w:pPr>
              <w:pStyle w:val="TableParagraph"/>
              <w:tabs>
                <w:tab w:val="left" w:pos="3233"/>
              </w:tabs>
              <w:ind w:left="152" w:right="154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34FAF">
              <w:rPr>
                <w:rFonts w:ascii="Calibri" w:hAnsi="Calibri"/>
                <w:color w:val="0000FF"/>
                <w:sz w:val="18"/>
                <w:u w:val="single" w:color="0000FF"/>
                <w:lang w:val="fr-FR"/>
              </w:rPr>
              <w:t xml:space="preserve"> </w:t>
            </w:r>
            <w:r w:rsidRPr="00434FAF">
              <w:rPr>
                <w:rFonts w:ascii="Calibri" w:hAnsi="Calibri"/>
                <w:color w:val="0000FF"/>
                <w:sz w:val="18"/>
                <w:u w:val="single" w:color="0000FF"/>
                <w:lang w:val="fr-FR"/>
              </w:rPr>
              <w:tab/>
            </w:r>
            <w:hyperlink w:anchor="_bookmark24" w:history="1">
              <w:r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S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lang w:val="fr-FR"/>
                </w:rPr>
                <w:t>e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 d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lang w:val="fr-FR"/>
                </w:rPr>
                <w:t>é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pla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lang w:val="fr-FR"/>
                </w:rPr>
                <w:t>cer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lang w:val="fr-FR"/>
                </w:rPr>
                <w:t>30</w:t>
              </w:r>
              <w:r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w w:val="99"/>
                  <w:sz w:val="18"/>
                  <w:lang w:val="fr-FR"/>
                </w:rPr>
                <w:t>m</w:t>
              </w:r>
              <w:r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w w:val="99"/>
                  <w:sz w:val="18"/>
                  <w:lang w:val="fr-FR"/>
                </w:rPr>
                <w:t>:</w:t>
              </w:r>
              <w:r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lang w:val="fr-FR"/>
                </w:rPr>
                <w:t>15</w:t>
              </w:r>
              <w:r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lang w:val="fr-FR"/>
                </w:rPr>
                <w:t>mètre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 xml:space="preserve">s </w:t>
              </w:r>
              <w:r w:rsidRPr="00434FAF">
                <w:rPr>
                  <w:rFonts w:ascii="Calibri" w:hAnsi="Calibri"/>
                  <w:color w:val="0000FF"/>
                  <w:sz w:val="18"/>
                  <w:lang w:val="fr-FR"/>
                </w:rPr>
                <w:t>su</w:t>
              </w:r>
              <w:r w:rsidRPr="00434FAF">
                <w:rPr>
                  <w:rFonts w:ascii="Calibri" w:hAnsi="Calibri"/>
                  <w:color w:val="0000FF"/>
                  <w:w w:val="99"/>
                  <w:sz w:val="18"/>
                  <w:lang w:val="fr-FR"/>
                </w:rPr>
                <w:t>r</w:t>
              </w:r>
              <w:r w:rsidRPr="00434FAF">
                <w:rPr>
                  <w:rFonts w:ascii="Calibri" w:hAnsi="Calibri"/>
                  <w:color w:val="0000FF"/>
                  <w:spacing w:val="2"/>
                  <w:sz w:val="18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l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lang w:val="fr-FR"/>
                </w:rPr>
                <w:t>e</w:t>
              </w:r>
              <w:r w:rsidRPr="00434FAF">
                <w:rPr>
                  <w:rFonts w:ascii="Calibri" w:hAnsi="Calibri"/>
                  <w:color w:val="0000FF"/>
                  <w:spacing w:val="-2"/>
                  <w:sz w:val="18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lang w:val="fr-FR"/>
                </w:rPr>
                <w:t>ve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lang w:val="fr-FR"/>
                </w:rPr>
                <w:t>n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lang w:val="fr-FR"/>
                </w:rPr>
                <w:t>tre</w:t>
              </w:r>
            </w:hyperlink>
            <w:r w:rsidRPr="00434FAF">
              <w:rPr>
                <w:rFonts w:ascii="Calibri" w:hAnsi="Calibri"/>
                <w:color w:val="0000FF"/>
                <w:w w:val="99"/>
                <w:sz w:val="18"/>
                <w:lang w:val="fr-FR"/>
              </w:rPr>
              <w:t xml:space="preserve"> </w:t>
            </w:r>
            <w:hyperlink w:anchor="_bookmark24" w:history="1">
              <w:r w:rsidRPr="00434FAF">
                <w:rPr>
                  <w:rFonts w:ascii="Calibri" w:hAnsi="Calibri"/>
                  <w:color w:val="0000FF"/>
                  <w:w w:val="99"/>
                  <w:sz w:val="18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u w:val="single" w:color="0000FF"/>
                  <w:lang w:val="fr-FR"/>
                </w:rPr>
                <w:t>et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u w:val="single" w:color="0000FF"/>
                  <w:lang w:val="fr-FR"/>
                </w:rPr>
                <w:t>15</w:t>
              </w:r>
              <w:r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u w:val="single" w:color="0000FF"/>
                  <w:lang w:val="fr-FR"/>
                </w:rPr>
                <w:t>mètre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s</w:t>
              </w:r>
              <w:r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 su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u w:val="single" w:color="0000FF"/>
                  <w:lang w:val="fr-FR"/>
                </w:rPr>
                <w:t>r</w:t>
              </w:r>
              <w:r w:rsidRPr="00434FAF">
                <w:rPr>
                  <w:rFonts w:ascii="Calibri" w:hAnsi="Calibri"/>
                  <w:color w:val="0000FF"/>
                  <w:spacing w:val="2"/>
                  <w:sz w:val="18"/>
                  <w:u w:val="single" w:color="0000FF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>l</w:t>
              </w:r>
              <w:r w:rsidRPr="00434FAF">
                <w:rPr>
                  <w:rFonts w:ascii="Calibri" w:hAnsi="Calibri"/>
                  <w:color w:val="0000FF"/>
                  <w:spacing w:val="-1"/>
                  <w:w w:val="99"/>
                  <w:sz w:val="18"/>
                  <w:u w:val="single" w:color="0000FF"/>
                  <w:lang w:val="fr-FR"/>
                </w:rPr>
                <w:t>e</w:t>
              </w:r>
              <w:r w:rsidRPr="00434FAF">
                <w:rPr>
                  <w:rFonts w:ascii="Calibri" w:hAnsi="Calibri"/>
                  <w:color w:val="0000FF"/>
                  <w:spacing w:val="-1"/>
                  <w:sz w:val="18"/>
                  <w:u w:val="single" w:color="0000FF"/>
                  <w:lang w:val="fr-FR"/>
                </w:rPr>
                <w:t xml:space="preserve"> </w:t>
              </w:r>
              <w:r w:rsidRPr="00434FAF">
                <w:rPr>
                  <w:rFonts w:ascii="Calibri" w:hAnsi="Calibri"/>
                  <w:color w:val="0000FF"/>
                  <w:sz w:val="18"/>
                  <w:u w:val="single" w:color="0000FF"/>
                  <w:lang w:val="fr-FR"/>
                </w:rPr>
                <w:t>dos</w:t>
              </w:r>
            </w:hyperlink>
          </w:p>
        </w:tc>
      </w:tr>
    </w:tbl>
    <w:p w:rsidR="005A6678" w:rsidRPr="00434FAF" w:rsidRDefault="00955AC7">
      <w:pPr>
        <w:jc w:val="center"/>
        <w:rPr>
          <w:rFonts w:ascii="Calibri" w:eastAsia="Calibri" w:hAnsi="Calibri" w:cs="Calibri"/>
          <w:sz w:val="18"/>
          <w:szCs w:val="18"/>
          <w:lang w:val="fr-FR"/>
        </w:rPr>
        <w:sectPr w:rsidR="005A6678" w:rsidRPr="00434FAF">
          <w:pgSz w:w="16840" w:h="11910" w:orient="landscape"/>
          <w:pgMar w:top="640" w:right="700" w:bottom="280" w:left="600" w:header="720" w:footer="720" w:gutter="0"/>
          <w:cols w:space="720"/>
        </w:sectPr>
      </w:pPr>
      <w:r>
        <w:rPr>
          <w:rFonts w:ascii="Calibri" w:eastAsia="Calibri" w:hAnsi="Calibri" w:cs="Calibri"/>
          <w:sz w:val="18"/>
          <w:szCs w:val="18"/>
          <w:lang w:val="fr-FR"/>
        </w:rPr>
        <w:t>Pour aller plus loin</w:t>
      </w:r>
    </w:p>
    <w:bookmarkStart w:id="1" w:name="_bookmark1"/>
    <w:bookmarkEnd w:id="1"/>
    <w:p w:rsidR="00883933" w:rsidRPr="00905B1A" w:rsidRDefault="004C1082">
      <w:pPr>
        <w:pStyle w:val="Titre1"/>
        <w:ind w:right="218"/>
        <w:jc w:val="center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08808" behindDoc="0" locked="0" layoutInCell="1" allowOverlap="1" wp14:anchorId="74D3A1D4" wp14:editId="75F434E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42465" cy="320675"/>
                <wp:effectExtent l="9525" t="9525" r="10160" b="12700"/>
                <wp:wrapNone/>
                <wp:docPr id="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A07897" w:rsidP="0088393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\l "_l’Attestation_Scolaire_du" </w:instrText>
                            </w:r>
                            <w:r>
                              <w:fldChar w:fldCharType="separate"/>
                            </w:r>
                            <w:r w:rsidRPr="006B6E80">
                              <w:rPr>
                                <w:b/>
                                <w:color w:val="0000FF"/>
                                <w:sz w:val="32"/>
                                <w:szCs w:val="32"/>
                                <w:u w:val="thick" w:color="0000FF"/>
                                <w:lang w:val="fr-FR"/>
                              </w:rPr>
                              <w:t>ENTREE</w:t>
                            </w:r>
                            <w:r w:rsidRPr="006B6E80">
                              <w:rPr>
                                <w:b/>
                                <w:color w:val="0000FF"/>
                                <w:spacing w:val="-14"/>
                                <w:sz w:val="32"/>
                                <w:szCs w:val="32"/>
                                <w:u w:val="thick" w:color="0000FF"/>
                                <w:lang w:val="fr-FR"/>
                              </w:rPr>
                              <w:t xml:space="preserve"> </w:t>
                            </w:r>
                            <w:r w:rsidRPr="006B6E80">
                              <w:rPr>
                                <w:b/>
                                <w:color w:val="0000FF"/>
                                <w:sz w:val="32"/>
                                <w:szCs w:val="32"/>
                                <w:u w:val="thick" w:color="0000FF"/>
                                <w:lang w:val="fr-FR"/>
                              </w:rPr>
                              <w:t>DANS</w:t>
                            </w:r>
                            <w:r w:rsidRPr="006B6E80">
                              <w:rPr>
                                <w:b/>
                                <w:color w:val="0000FF"/>
                                <w:spacing w:val="-13"/>
                                <w:sz w:val="32"/>
                                <w:szCs w:val="32"/>
                                <w:u w:val="thick" w:color="0000FF"/>
                                <w:lang w:val="fr-FR"/>
                              </w:rPr>
                              <w:t xml:space="preserve"> </w:t>
                            </w:r>
                            <w:r w:rsidRPr="006B6E80">
                              <w:rPr>
                                <w:b/>
                                <w:color w:val="0000FF"/>
                                <w:sz w:val="32"/>
                                <w:szCs w:val="32"/>
                                <w:u w:val="thick" w:color="0000FF"/>
                                <w:lang w:val="fr-FR"/>
                              </w:rPr>
                              <w:t>L’EAU</w:t>
                            </w: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  <w:u w:val="thick" w:color="0000FF"/>
                                <w:lang w:val="fr-F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152.95pt;height:25.25pt;z-index:503208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">
                <v:textbox>
                  <w:txbxContent>
                    <w:p w:rsidR="00A07897" w:rsidRPr="00883933" w:rsidRDefault="00A07897" w:rsidP="00883933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\l "_l’Attestation_Scolaire_du" </w:instrText>
                      </w:r>
                      <w:r>
                        <w:fldChar w:fldCharType="separate"/>
                      </w:r>
                      <w:r w:rsidRPr="006B6E80">
                        <w:rPr>
                          <w:b/>
                          <w:color w:val="0000FF"/>
                          <w:sz w:val="32"/>
                          <w:szCs w:val="32"/>
                          <w:u w:val="thick" w:color="0000FF"/>
                          <w:lang w:val="fr-FR"/>
                        </w:rPr>
                        <w:t>ENTREE</w:t>
                      </w:r>
                      <w:r w:rsidRPr="006B6E80">
                        <w:rPr>
                          <w:b/>
                          <w:color w:val="0000FF"/>
                          <w:spacing w:val="-14"/>
                          <w:sz w:val="32"/>
                          <w:szCs w:val="32"/>
                          <w:u w:val="thick" w:color="0000FF"/>
                          <w:lang w:val="fr-FR"/>
                        </w:rPr>
                        <w:t xml:space="preserve"> </w:t>
                      </w:r>
                      <w:r w:rsidRPr="006B6E80">
                        <w:rPr>
                          <w:b/>
                          <w:color w:val="0000FF"/>
                          <w:sz w:val="32"/>
                          <w:szCs w:val="32"/>
                          <w:u w:val="thick" w:color="0000FF"/>
                          <w:lang w:val="fr-FR"/>
                        </w:rPr>
                        <w:t>DANS</w:t>
                      </w:r>
                      <w:r w:rsidRPr="006B6E80">
                        <w:rPr>
                          <w:b/>
                          <w:color w:val="0000FF"/>
                          <w:spacing w:val="-13"/>
                          <w:sz w:val="32"/>
                          <w:szCs w:val="32"/>
                          <w:u w:val="thick" w:color="0000FF"/>
                          <w:lang w:val="fr-FR"/>
                        </w:rPr>
                        <w:t xml:space="preserve"> </w:t>
                      </w:r>
                      <w:r w:rsidRPr="006B6E80">
                        <w:rPr>
                          <w:b/>
                          <w:color w:val="0000FF"/>
                          <w:sz w:val="32"/>
                          <w:szCs w:val="32"/>
                          <w:u w:val="thick" w:color="0000FF"/>
                          <w:lang w:val="fr-FR"/>
                        </w:rPr>
                        <w:t>L’EAU</w:t>
                      </w:r>
                      <w:r>
                        <w:rPr>
                          <w:b/>
                          <w:color w:val="0000FF"/>
                          <w:sz w:val="32"/>
                          <w:szCs w:val="32"/>
                          <w:u w:val="thick" w:color="0000FF"/>
                          <w:lang w:val="fr-FR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A6678" w:rsidRPr="00A07897" w:rsidRDefault="00434FAF">
      <w:pPr>
        <w:pStyle w:val="Titre2"/>
        <w:ind w:right="4614"/>
        <w:jc w:val="center"/>
        <w:rPr>
          <w:b w:val="0"/>
          <w:bCs w:val="0"/>
          <w:lang w:val="fr-FR"/>
        </w:rPr>
      </w:pPr>
      <w:r w:rsidRPr="00A07897">
        <w:rPr>
          <w:spacing w:val="-1"/>
          <w:u w:val="single" w:color="000000"/>
          <w:lang w:val="fr-FR"/>
        </w:rPr>
        <w:t>Niveau</w:t>
      </w:r>
      <w:r w:rsidRPr="00A07897">
        <w:rPr>
          <w:spacing w:val="-4"/>
          <w:u w:val="single" w:color="000000"/>
          <w:lang w:val="fr-FR"/>
        </w:rPr>
        <w:t xml:space="preserve"> </w:t>
      </w:r>
      <w:r w:rsidRPr="00A07897">
        <w:rPr>
          <w:u w:val="single" w:color="000000"/>
          <w:lang w:val="fr-FR"/>
        </w:rPr>
        <w:t>1</w:t>
      </w:r>
    </w:p>
    <w:p w:rsidR="005A6678" w:rsidRPr="00A07897" w:rsidRDefault="005A6678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5A6678" w:rsidRPr="00A07897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302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descendent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dans l’eau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l’aide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(marche,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bord)</w:t>
            </w:r>
          </w:p>
        </w:tc>
      </w:tr>
      <w:tr w:rsidR="005A6678" w:rsidRPr="00A07897">
        <w:trPr>
          <w:trHeight w:hRule="exact" w:val="30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75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Ils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descendent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bain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l’aide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échelle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progression</w:t>
      </w:r>
    </w:p>
    <w:p w:rsidR="005A6678" w:rsidRPr="00434FAF" w:rsidRDefault="00434FAF">
      <w:pPr>
        <w:pStyle w:val="Corpsdetexte"/>
        <w:numPr>
          <w:ilvl w:val="0"/>
          <w:numId w:val="75"/>
        </w:numPr>
        <w:tabs>
          <w:tab w:val="left" w:pos="940"/>
        </w:tabs>
        <w:spacing w:before="43" w:line="277" w:lineRule="auto"/>
        <w:ind w:right="1434"/>
        <w:rPr>
          <w:lang w:val="fr-FR"/>
        </w:rPr>
      </w:pPr>
      <w:r w:rsidRPr="00434FAF">
        <w:rPr>
          <w:spacing w:val="-1"/>
          <w:lang w:val="fr-FR"/>
        </w:rPr>
        <w:t>Entrée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dans</w:t>
      </w:r>
      <w:r w:rsidRPr="00434FAF">
        <w:rPr>
          <w:spacing w:val="-1"/>
          <w:lang w:val="fr-FR"/>
        </w:rPr>
        <w:t xml:space="preserve"> l’eau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jusqu’à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 xml:space="preserve">la </w:t>
      </w:r>
      <w:r w:rsidRPr="00434FAF">
        <w:rPr>
          <w:spacing w:val="-1"/>
          <w:lang w:val="fr-FR"/>
        </w:rPr>
        <w:t>taille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 xml:space="preserve">par </w:t>
      </w:r>
      <w:r w:rsidRPr="00434FAF">
        <w:rPr>
          <w:spacing w:val="-1"/>
          <w:lang w:val="fr-FR"/>
        </w:rPr>
        <w:t>les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plages ou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les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escaliers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un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bassin</w:t>
      </w:r>
      <w:r w:rsidRPr="00434FAF">
        <w:rPr>
          <w:spacing w:val="1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petite</w:t>
      </w:r>
      <w:r w:rsidRPr="00434FAF">
        <w:rPr>
          <w:spacing w:val="70"/>
          <w:w w:val="99"/>
          <w:lang w:val="fr-FR"/>
        </w:rPr>
        <w:t xml:space="preserve"> </w:t>
      </w:r>
      <w:r w:rsidRPr="00434FAF">
        <w:rPr>
          <w:spacing w:val="-1"/>
          <w:lang w:val="fr-FR"/>
        </w:rPr>
        <w:t>profondeur</w:t>
      </w:r>
      <w:r w:rsidRPr="00434FAF">
        <w:rPr>
          <w:spacing w:val="-6"/>
          <w:lang w:val="fr-FR"/>
        </w:rPr>
        <w:t xml:space="preserve"> </w:t>
      </w:r>
      <w:r w:rsidRPr="00434FAF">
        <w:rPr>
          <w:lang w:val="fr-FR"/>
        </w:rPr>
        <w:t>;</w:t>
      </w:r>
    </w:p>
    <w:p w:rsidR="005A6678" w:rsidRPr="00434FAF" w:rsidRDefault="00434FAF">
      <w:pPr>
        <w:pStyle w:val="Corpsdetexte"/>
        <w:numPr>
          <w:ilvl w:val="0"/>
          <w:numId w:val="75"/>
        </w:numPr>
        <w:tabs>
          <w:tab w:val="left" w:pos="940"/>
        </w:tabs>
        <w:spacing w:line="291" w:lineRule="exact"/>
        <w:rPr>
          <w:lang w:val="fr-FR"/>
        </w:rPr>
      </w:pPr>
      <w:r w:rsidRPr="00434FAF">
        <w:rPr>
          <w:spacing w:val="-1"/>
          <w:lang w:val="fr-FR"/>
        </w:rPr>
        <w:t>Entrée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l’eau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jusqu’aux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épaules,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jusqu’au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menton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par les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plages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ou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les escaliers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;</w:t>
      </w:r>
    </w:p>
    <w:p w:rsidR="005A6678" w:rsidRPr="00434FAF" w:rsidRDefault="005A6678">
      <w:pPr>
        <w:spacing w:before="3"/>
        <w:rPr>
          <w:rFonts w:ascii="Calibri" w:eastAsia="Calibri" w:hAnsi="Calibri" w:cs="Calibri"/>
          <w:sz w:val="31"/>
          <w:szCs w:val="31"/>
          <w:lang w:val="fr-FR"/>
        </w:rPr>
      </w:pPr>
    </w:p>
    <w:p w:rsidR="005A6678" w:rsidRDefault="00434FAF">
      <w:pPr>
        <w:pStyle w:val="Titre2"/>
        <w:spacing w:before="0"/>
        <w:ind w:left="220"/>
        <w:rPr>
          <w:b w:val="0"/>
          <w:bCs w:val="0"/>
        </w:rPr>
      </w:pPr>
      <w:r>
        <w:rPr>
          <w:spacing w:val="-1"/>
          <w:u w:val="single" w:color="000000"/>
        </w:rPr>
        <w:t>Situations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jeux</w:t>
      </w:r>
      <w:proofErr w:type="spellEnd"/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5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proofErr w:type="gramStart"/>
            <w:r>
              <w:rPr>
                <w:rFonts w:ascii="Calibri"/>
                <w:b/>
                <w:i/>
                <w:sz w:val="24"/>
                <w:u w:val="single" w:color="000000"/>
              </w:rPr>
              <w:t>1 :</w:t>
            </w:r>
            <w:proofErr w:type="gramEnd"/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PLOUF,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PLOUF,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PLOUF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 xml:space="preserve"> !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rapidement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signal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Il s’agit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d’entrer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vite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possible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dès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qu’on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entend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numéro.</w:t>
            </w:r>
          </w:p>
        </w:tc>
      </w:tr>
      <w:tr w:rsidR="005A6678" w:rsidRPr="00A07897">
        <w:trPr>
          <w:trHeight w:hRule="exact" w:val="176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13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 sont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placés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4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équipes aux </w:t>
            </w:r>
            <w:r w:rsidRPr="00434FAF">
              <w:rPr>
                <w:rFonts w:ascii="Calibri" w:hAnsi="Calibri"/>
                <w:sz w:val="24"/>
                <w:lang w:val="fr-FR"/>
              </w:rPr>
              <w:t>4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coins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(si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possible).</w:t>
            </w:r>
            <w:r w:rsidRPr="00434FAF">
              <w:rPr>
                <w:rFonts w:ascii="Calibri" w:hAnsi="Calibri"/>
                <w:spacing w:val="5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chaque équipe, 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se voient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attribuer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numéro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de </w:t>
            </w:r>
            <w:r w:rsidRPr="00434FAF">
              <w:rPr>
                <w:rFonts w:ascii="Calibri" w:hAnsi="Calibri"/>
                <w:sz w:val="24"/>
                <w:lang w:val="fr-FR"/>
              </w:rPr>
              <w:t>1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4.</w:t>
            </w:r>
          </w:p>
          <w:p w:rsidR="005A6678" w:rsidRPr="00434FAF" w:rsidRDefault="00434FAF">
            <w:pPr>
              <w:pStyle w:val="TableParagraph"/>
              <w:ind w:left="102" w:right="24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Dès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l’adulte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clame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numéro,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concernés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l’eau,</w:t>
            </w:r>
            <w:r w:rsidRPr="00434FAF">
              <w:rPr>
                <w:rFonts w:ascii="Calibri" w:eastAsia="Calibri" w:hAnsi="Calibri" w:cs="Calibri"/>
                <w:spacing w:val="6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petite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profondeur,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assis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bord,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+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vite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possible.</w:t>
            </w:r>
            <w:r w:rsidRPr="00434FAF">
              <w:rPr>
                <w:rFonts w:ascii="Calibri" w:eastAsia="Calibri" w:hAnsi="Calibri" w:cs="Calibri"/>
                <w:spacing w:val="7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 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rapide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4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ramène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point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équipe!</w:t>
            </w:r>
          </w:p>
          <w:p w:rsidR="005A6678" w:rsidRPr="00434FAF" w:rsidRDefault="00434FA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obtient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a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gagné.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être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réactif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permettre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d’obtenir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flottaison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si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nécessaire</w:t>
            </w:r>
          </w:p>
        </w:tc>
      </w:tr>
      <w:tr w:rsidR="005A6678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ind w:left="102" w:right="1436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entrées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différentes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(en sautant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droit,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sautant groupé…)</w:t>
            </w:r>
            <w:r w:rsidRPr="00434FAF">
              <w:rPr>
                <w:rFonts w:ascii="Calibri" w:eastAsia="Calibri" w:hAnsi="Calibri" w:cs="Calibri"/>
                <w:spacing w:val="37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Avec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positions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départ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différentes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assis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accroupi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debout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…)</w:t>
            </w:r>
          </w:p>
        </w:tc>
      </w:tr>
    </w:tbl>
    <w:p w:rsidR="005A6678" w:rsidRDefault="005A6678">
      <w:pPr>
        <w:spacing w:before="7"/>
        <w:rPr>
          <w:rFonts w:ascii="Calibri" w:eastAsia="Calibri" w:hAnsi="Calibri" w:cs="Calibri"/>
          <w:b/>
          <w:bCs/>
          <w:sz w:val="27"/>
          <w:szCs w:val="27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5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2 :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BALLES</w:t>
            </w:r>
            <w:r>
              <w:rPr>
                <w:rFonts w:ascii="Calibri"/>
                <w:b/>
                <w:i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FLOTTANTES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0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signal,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repérer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balle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flottante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l’acheminer</w:t>
            </w:r>
            <w:r w:rsidRPr="00434FAF">
              <w:rPr>
                <w:rFonts w:ascii="Calibri" w:eastAsia="Calibri" w:hAnsi="Calibri" w:cs="Calibri"/>
                <w:spacing w:val="4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grâce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son</w:t>
            </w:r>
            <w:r w:rsidRPr="00434FAF">
              <w:rPr>
                <w:rFonts w:ascii="Calibri" w:eastAsia="Calibri" w:hAnsi="Calibri" w:cs="Calibri"/>
                <w:spacing w:val="6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souffle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jusqu’à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cachette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l’équipe.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5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 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quand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numéro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est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appelé,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choisit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balle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flottante</w:t>
            </w:r>
            <w:r w:rsidRPr="00434FAF">
              <w:rPr>
                <w:rFonts w:ascii="Calibri" w:eastAsia="Calibri" w:hAnsi="Calibri" w:cs="Calibri"/>
                <w:spacing w:val="7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l’achemine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vite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possible jusqu’à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cachette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équipe.</w:t>
            </w:r>
          </w:p>
        </w:tc>
      </w:tr>
      <w:tr w:rsidR="005A6678" w:rsidRPr="00A07897">
        <w:trPr>
          <w:trHeight w:hRule="exact" w:val="235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1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C’est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jeu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(par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groupes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4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favoriser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temps</w:t>
            </w:r>
            <w:r w:rsidRPr="00434FAF">
              <w:rPr>
                <w:rFonts w:ascii="Calibri" w:eastAsia="Calibri" w:hAnsi="Calibri" w:cs="Calibri"/>
                <w:spacing w:val="4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d’activité).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départ est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organisé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depuis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plages.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numéro</w:t>
            </w:r>
            <w:r w:rsidRPr="00434FAF">
              <w:rPr>
                <w:rFonts w:ascii="Calibri" w:eastAsia="Calibri" w:hAnsi="Calibri" w:cs="Calibri"/>
                <w:spacing w:val="4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attribué.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Dès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l’adulte prononce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numéro,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enfants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concernés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s’élancent</w:t>
            </w:r>
            <w:r w:rsidRPr="00434FAF">
              <w:rPr>
                <w:rFonts w:ascii="Calibri" w:eastAsia="Calibri" w:hAnsi="Calibri" w:cs="Calibri"/>
                <w:spacing w:val="7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tout en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repérant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balle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qu’ils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souhaitent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acheminer, grâce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souffle,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jusqu’à</w:t>
            </w:r>
            <w:r w:rsidRPr="00434FAF">
              <w:rPr>
                <w:rFonts w:ascii="Calibri" w:eastAsia="Calibri" w:hAnsi="Calibri" w:cs="Calibri"/>
                <w:spacing w:val="7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cachette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équipe!</w:t>
            </w:r>
          </w:p>
          <w:p w:rsidR="005A6678" w:rsidRPr="00434FAF" w:rsidRDefault="00434FAF">
            <w:pPr>
              <w:pStyle w:val="TableParagraph"/>
              <w:ind w:left="102" w:right="318"/>
              <w:jc w:val="both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L’enseignant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veillera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que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rythme soit soutenu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faisant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partir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7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 «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salves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»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rapprochées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(sans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attendre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 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balles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soient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arrivées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dans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5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différentes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«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cachettes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>».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1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rapidement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l’eau.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Transporter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balle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uniquement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souffle.</w:t>
            </w:r>
            <w:r w:rsidRPr="00434FAF">
              <w:rPr>
                <w:rFonts w:ascii="Calibri" w:eastAsia="Calibri" w:hAnsi="Calibri" w:cs="Calibri"/>
                <w:spacing w:val="8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Amener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autant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balles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d’enfants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cachette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ce,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58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vite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possible.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>Balles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ping-pongs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quelques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cerceaux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de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couleurs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(cachettes)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>La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distance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entre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plages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et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les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cachettes</w:t>
            </w:r>
          </w:p>
        </w:tc>
      </w:tr>
    </w:tbl>
    <w:p w:rsidR="005A6678" w:rsidRPr="00434FAF" w:rsidRDefault="005A6678">
      <w:pPr>
        <w:spacing w:line="291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80" w:right="500" w:bottom="280" w:left="500" w:header="720" w:footer="720" w:gutter="0"/>
          <w:cols w:space="720"/>
        </w:sectPr>
      </w:pPr>
    </w:p>
    <w:p w:rsidR="005A6678" w:rsidRPr="00434FAF" w:rsidRDefault="005A6678">
      <w:pPr>
        <w:spacing w:before="9"/>
        <w:rPr>
          <w:rFonts w:ascii="Times New Roman" w:eastAsia="Times New Roman" w:hAnsi="Times New Roman" w:cs="Times New Roman"/>
          <w:sz w:val="6"/>
          <w:szCs w:val="6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3 :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 MESSAGE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SECRET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dès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mon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camarade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me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nomme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recevoir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secret.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7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comme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il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souhaite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comme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l’enseignant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l’indique)</w:t>
            </w:r>
            <w:r w:rsidRPr="00434FAF">
              <w:rPr>
                <w:rFonts w:ascii="Calibri" w:eastAsia="Calibri" w:hAnsi="Calibri" w:cs="Calibri"/>
                <w:spacing w:val="8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dès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camarade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l’appelle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 lui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transmet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 message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secret.</w:t>
            </w:r>
          </w:p>
        </w:tc>
      </w:tr>
      <w:tr w:rsidR="005A6678" w:rsidRPr="00A07897">
        <w:trPr>
          <w:trHeight w:hRule="exact" w:val="235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14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C’est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jeu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(par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groupes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4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favoriser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temps</w:t>
            </w:r>
            <w:r w:rsidRPr="00434FAF">
              <w:rPr>
                <w:rFonts w:ascii="Calibri" w:eastAsia="Calibri" w:hAnsi="Calibri" w:cs="Calibri"/>
                <w:spacing w:val="4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d’activité).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meneur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 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nomme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4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camarade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;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celui-ci doit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+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vite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possible,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recueillir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mot-</w:t>
            </w:r>
            <w:r w:rsidRPr="00434FAF">
              <w:rPr>
                <w:rFonts w:ascii="Calibri" w:eastAsia="Calibri" w:hAnsi="Calibri" w:cs="Calibri"/>
                <w:spacing w:val="4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secret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appeler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autre camarade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ainsi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suite).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Quand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7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enfants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dernier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doit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répéter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voix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haute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5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mot-secret.</w:t>
            </w:r>
          </w:p>
          <w:p w:rsidR="005A6678" w:rsidRPr="00434FAF" w:rsidRDefault="00434FAF">
            <w:pPr>
              <w:pStyle w:val="TableParagraph"/>
              <w:ind w:left="102" w:right="10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gagnante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est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celle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réussi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transmettre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correctement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mot-secret</w:t>
            </w:r>
            <w:r w:rsidRPr="00434FAF">
              <w:rPr>
                <w:rFonts w:ascii="Calibri" w:eastAsia="Calibri" w:hAnsi="Calibri" w:cs="Calibri"/>
                <w:spacing w:val="8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temps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court.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dernier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entré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peut répéter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message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initial.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flottaison si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nécessaire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(moyenne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profondeur)</w:t>
            </w:r>
          </w:p>
        </w:tc>
      </w:tr>
      <w:tr w:rsidR="005A6678" w:rsidRPr="00A07897">
        <w:trPr>
          <w:trHeight w:hRule="exact" w:val="205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 xml:space="preserve">En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petite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profondeur </w:t>
            </w:r>
            <w:r w:rsidRPr="00434FAF">
              <w:rPr>
                <w:rFonts w:ascii="Calibri"/>
                <w:sz w:val="24"/>
                <w:lang w:val="fr-FR"/>
              </w:rPr>
              <w:t>/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moyenne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profondeur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74"/>
              </w:numPr>
              <w:tabs>
                <w:tab w:val="left" w:pos="823"/>
              </w:tabs>
              <w:ind w:right="10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Positions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d’entrée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: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sautant,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assis,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descendant</w:t>
            </w:r>
            <w:r w:rsidRPr="00434FAF">
              <w:rPr>
                <w:rFonts w:ascii="Calibri" w:eastAsia="Calibri" w:hAnsi="Calibri" w:cs="Calibri"/>
                <w:spacing w:val="6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l’échelle.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74"/>
              </w:numPr>
              <w:tabs>
                <w:tab w:val="left" w:pos="823"/>
              </w:tabs>
              <w:ind w:right="30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enchaîner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entrée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immersion,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demande</w:t>
            </w:r>
            <w:r w:rsidRPr="00434FAF">
              <w:rPr>
                <w:rFonts w:ascii="Calibri" w:eastAsia="Calibri" w:hAnsi="Calibri" w:cs="Calibri"/>
                <w:spacing w:val="71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aux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lieu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transmettre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mot-secret,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récupérer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</w:t>
            </w:r>
            <w:r w:rsidRPr="00434FAF">
              <w:rPr>
                <w:rFonts w:ascii="Calibri" w:eastAsia="Calibri" w:hAnsi="Calibri" w:cs="Calibri"/>
                <w:spacing w:val="59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immergé</w:t>
            </w:r>
            <w:r w:rsidRPr="00434FAF">
              <w:rPr>
                <w:rFonts w:ascii="Calibri" w:eastAsia="Calibri" w:hAnsi="Calibri" w:cs="Calibri"/>
                <w:spacing w:val="4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remettre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meneur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collectera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tous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4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l’équipe.</w:t>
            </w:r>
          </w:p>
        </w:tc>
      </w:tr>
    </w:tbl>
    <w:p w:rsidR="005A6678" w:rsidRPr="00434FAF" w:rsidRDefault="005A667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5A6678" w:rsidRPr="00434FAF" w:rsidRDefault="005A667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5A6678" w:rsidRPr="00434FAF" w:rsidRDefault="005A6678">
      <w:pPr>
        <w:spacing w:before="5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300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Situation</w:t>
            </w:r>
            <w:r w:rsidRPr="00434FAF">
              <w:rPr>
                <w:rFonts w:ascii="Calibri"/>
                <w:b/>
                <w:i/>
                <w:spacing w:val="-3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z w:val="24"/>
                <w:u w:val="single" w:color="000000"/>
                <w:lang w:val="fr-FR"/>
              </w:rPr>
              <w:t>4 :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 xml:space="preserve"> LE</w:t>
            </w:r>
            <w:r w:rsidRPr="00434FAF">
              <w:rPr>
                <w:rFonts w:asci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RELAIS</w:t>
            </w:r>
            <w:r w:rsidRPr="00434FAF">
              <w:rPr>
                <w:rFonts w:asci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DES</w:t>
            </w:r>
            <w:r w:rsidRPr="00434FAF">
              <w:rPr>
                <w:rFonts w:ascii="Calibri"/>
                <w:b/>
                <w:i/>
                <w:spacing w:val="2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NAGEURS BRETONS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48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récupérer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 acheminer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butin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d’équipe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caisse</w:t>
            </w:r>
            <w:r w:rsidRPr="00434FAF">
              <w:rPr>
                <w:rFonts w:ascii="Calibri" w:eastAsia="Calibri" w:hAnsi="Calibri" w:cs="Calibri"/>
                <w:spacing w:val="5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vers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 autre…mais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un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seul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enfant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passage.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4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Il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s’agit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d’entrer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l’eau, de récupérer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caisse de votre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</w:t>
            </w:r>
            <w:r w:rsidRPr="00434FAF">
              <w:rPr>
                <w:rFonts w:ascii="Calibri" w:eastAsia="Calibri" w:hAnsi="Calibri" w:cs="Calibri"/>
                <w:spacing w:val="60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l’acheminer vers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malle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trésor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sur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bord.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gagnante sera celle</w:t>
            </w:r>
            <w:r w:rsidRPr="00434FAF">
              <w:rPr>
                <w:rFonts w:ascii="Calibri" w:eastAsia="Calibri" w:hAnsi="Calibri" w:cs="Calibri"/>
                <w:spacing w:val="5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rapportera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d’objets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chacun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ira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plusieurs fois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à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pêche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!</w:t>
            </w:r>
          </w:p>
        </w:tc>
      </w:tr>
      <w:tr w:rsidR="005A6678" w:rsidRPr="00A07897">
        <w:trPr>
          <w:trHeight w:hRule="exact" w:val="147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8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placés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4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équipes.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temps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jeu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est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défini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amont.</w:t>
            </w:r>
            <w:r w:rsidRPr="00434FAF">
              <w:rPr>
                <w:rFonts w:ascii="Calibri" w:eastAsia="Calibri" w:hAnsi="Calibri" w:cs="Calibri"/>
                <w:spacing w:val="4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chaque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vont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rôle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respectant</w:t>
            </w:r>
            <w:r w:rsidRPr="00434FAF">
              <w:rPr>
                <w:rFonts w:ascii="Calibri" w:eastAsia="Calibri" w:hAnsi="Calibri" w:cs="Calibri"/>
                <w:spacing w:val="5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contrainte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donnée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(plage,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bord,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toboggan,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tapis,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échelle)</w:t>
            </w:r>
            <w:r w:rsidRPr="00434FAF">
              <w:rPr>
                <w:rFonts w:ascii="Calibri" w:eastAsia="Calibri" w:hAnsi="Calibri" w:cs="Calibri"/>
                <w:spacing w:val="4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récupérer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4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 placé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caisse flottante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l’acheminer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jusqu’à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autre caisse</w:t>
            </w:r>
            <w:r w:rsidRPr="00434FAF">
              <w:rPr>
                <w:rFonts w:ascii="Calibri" w:eastAsia="Calibri" w:hAnsi="Calibri" w:cs="Calibri"/>
                <w:spacing w:val="6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placée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endroit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dédié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Avoir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constitué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«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gros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»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trésor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82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Objets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transporter</w:t>
            </w:r>
            <w:r w:rsidRPr="00434FAF">
              <w:rPr>
                <w:rFonts w:ascii="Calibri" w:hAnsi="Calibri"/>
                <w:spacing w:val="2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Caisses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(2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équipes)</w:t>
            </w:r>
            <w:r w:rsidRPr="00434FAF">
              <w:rPr>
                <w:rFonts w:ascii="Calibri" w:hAnsi="Calibri"/>
                <w:spacing w:val="2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Toboggan, Tapis</w:t>
            </w:r>
          </w:p>
        </w:tc>
      </w:tr>
      <w:tr w:rsidR="005A6678" w:rsidRPr="00A07897">
        <w:trPr>
          <w:trHeight w:hRule="exact" w:val="235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VARIABLES</w:t>
            </w:r>
          </w:p>
          <w:p w:rsidR="005A6678" w:rsidRPr="00434FAF" w:rsidRDefault="00434FAF">
            <w:pPr>
              <w:pStyle w:val="TableParagraph"/>
              <w:spacing w:line="241" w:lineRule="auto"/>
              <w:ind w:left="102" w:right="20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une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progressivité</w:t>
            </w:r>
            <w:r w:rsidRPr="00434FAF">
              <w:rPr>
                <w:rFonts w:ascii="Calibri" w:hAnsi="Calibri"/>
                <w:spacing w:val="23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difficulté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79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Lieux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moyens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d’entrer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 (plage,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escalier, bord,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toboggan,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tapis,</w:t>
            </w:r>
            <w:r w:rsidRPr="00434FAF">
              <w:rPr>
                <w:rFonts w:ascii="Calibri" w:eastAsia="Calibri" w:hAnsi="Calibri" w:cs="Calibri"/>
                <w:spacing w:val="7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échelle)</w:t>
            </w:r>
          </w:p>
          <w:p w:rsidR="005A6678" w:rsidRPr="00434FAF" w:rsidRDefault="00434FAF">
            <w:pPr>
              <w:pStyle w:val="TableParagraph"/>
              <w:spacing w:before="2"/>
              <w:ind w:left="102" w:right="11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Façons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d’entrée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 variées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imposées</w:t>
            </w:r>
            <w:r w:rsidRPr="00434FAF">
              <w:rPr>
                <w:rFonts w:ascii="Calibri" w:eastAsia="Calibri" w:hAnsi="Calibri" w:cs="Calibri"/>
                <w:spacing w:val="4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(par exemple, tous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enfants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66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doivent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moins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fois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tapis,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toboggan,</w:t>
            </w:r>
            <w:r w:rsidRPr="00434FAF">
              <w:rPr>
                <w:rFonts w:ascii="Calibri" w:eastAsia="Calibri" w:hAnsi="Calibri" w:cs="Calibri"/>
                <w:spacing w:val="64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sautant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…)</w:t>
            </w:r>
          </w:p>
          <w:p w:rsidR="005A6678" w:rsidRPr="00434FAF" w:rsidRDefault="00434FAF">
            <w:pPr>
              <w:pStyle w:val="TableParagraph"/>
              <w:ind w:left="102" w:right="521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Distance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parcourir</w:t>
            </w:r>
            <w:r w:rsidRPr="00434FAF">
              <w:rPr>
                <w:rFonts w:ascii="Calibri" w:eastAsia="Calibri" w:hAnsi="Calibri" w:cs="Calibri"/>
                <w:spacing w:val="28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Profondeur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pacing w:val="2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d’objets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récupérer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40" w:right="500" w:bottom="280" w:left="500" w:header="720" w:footer="720" w:gutter="0"/>
          <w:cols w:space="720"/>
        </w:sectPr>
      </w:pPr>
    </w:p>
    <w:bookmarkStart w:id="2" w:name="_bookmark2"/>
    <w:bookmarkEnd w:id="2"/>
    <w:p w:rsidR="005A6678" w:rsidRPr="00905B1A" w:rsidRDefault="004C1082">
      <w:pPr>
        <w:pStyle w:val="Titre1"/>
        <w:ind w:right="218"/>
        <w:jc w:val="center"/>
        <w:rPr>
          <w:b w:val="0"/>
          <w:bCs w:val="0"/>
          <w:u w:val="none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09832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-6350</wp:posOffset>
                </wp:positionV>
                <wp:extent cx="1942465" cy="320675"/>
                <wp:effectExtent l="6985" t="12700" r="12700" b="9525"/>
                <wp:wrapNone/>
                <wp:docPr id="5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6B6E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ENTREE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pacing w:val="-14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 xml:space="preserve"> 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DANS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pacing w:val="-13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 xml:space="preserve"> 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L’EAU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27" type="#_x0000_t202" style="position:absolute;left:0;text-align:left;margin-left:203.8pt;margin-top:-.5pt;width:152.95pt;height:25.25pt;z-index:503209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">
                <v:textbox>
                  <w:txbxContent>
                    <w:p w:rsidR="00A07897" w:rsidRPr="00883933" w:rsidRDefault="00A07897" w:rsidP="006B6E80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ENTREE</w:t>
                        </w:r>
                        <w:r w:rsidRPr="006B6E80">
                          <w:rPr>
                            <w:b/>
                            <w:color w:val="0000FF"/>
                            <w:spacing w:val="-14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 xml:space="preserve"> </w:t>
                        </w:r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DANS</w:t>
                        </w:r>
                        <w:r w:rsidRPr="006B6E80">
                          <w:rPr>
                            <w:b/>
                            <w:color w:val="0000FF"/>
                            <w:spacing w:val="-13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 xml:space="preserve"> </w:t>
                        </w:r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L’EAU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2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302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45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descendent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l’aide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échelle</w:t>
            </w:r>
          </w:p>
        </w:tc>
      </w:tr>
      <w:tr w:rsidR="005A6678" w:rsidRPr="00A07897">
        <w:trPr>
          <w:trHeight w:hRule="exact" w:val="30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96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Ils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entrent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sautant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>aide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flottaison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progression </w:t>
      </w:r>
    </w:p>
    <w:p w:rsidR="005A6678" w:rsidRPr="00434FAF" w:rsidRDefault="00434FAF">
      <w:pPr>
        <w:pStyle w:val="Corpsdetexte"/>
        <w:numPr>
          <w:ilvl w:val="0"/>
          <w:numId w:val="73"/>
        </w:numPr>
        <w:tabs>
          <w:tab w:val="left" w:pos="940"/>
        </w:tabs>
        <w:spacing w:before="43"/>
        <w:ind w:firstLine="360"/>
        <w:rPr>
          <w:lang w:val="fr-FR"/>
        </w:rPr>
      </w:pPr>
      <w:r w:rsidRPr="00434FAF">
        <w:rPr>
          <w:lang w:val="fr-FR"/>
        </w:rPr>
        <w:t>Entrée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l’eau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sautant</w:t>
      </w:r>
      <w:r w:rsidRPr="00434FAF">
        <w:rPr>
          <w:lang w:val="fr-FR"/>
        </w:rPr>
        <w:t xml:space="preserve"> sans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aide</w:t>
      </w:r>
      <w:r w:rsidRPr="00434FAF">
        <w:rPr>
          <w:lang w:val="fr-FR"/>
        </w:rPr>
        <w:t xml:space="preserve"> à</w:t>
      </w:r>
      <w:r w:rsidRPr="00434FAF">
        <w:rPr>
          <w:spacing w:val="-1"/>
          <w:lang w:val="fr-FR"/>
        </w:rPr>
        <w:t xml:space="preserve"> </w:t>
      </w:r>
      <w:r w:rsidRPr="00434FAF">
        <w:rPr>
          <w:spacing w:val="-2"/>
          <w:lang w:val="fr-FR"/>
        </w:rPr>
        <w:t>la</w:t>
      </w:r>
      <w:r w:rsidRPr="00434FAF">
        <w:rPr>
          <w:spacing w:val="-1"/>
          <w:lang w:val="fr-FR"/>
        </w:rPr>
        <w:t xml:space="preserve"> flottaison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en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petite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profondeur</w:t>
      </w:r>
    </w:p>
    <w:p w:rsidR="005A6678" w:rsidRPr="00434FAF" w:rsidRDefault="004C1082">
      <w:pPr>
        <w:pStyle w:val="Corpsdetexte"/>
        <w:numPr>
          <w:ilvl w:val="0"/>
          <w:numId w:val="73"/>
        </w:numPr>
        <w:tabs>
          <w:tab w:val="left" w:pos="940"/>
        </w:tabs>
        <w:spacing w:before="45" w:line="550" w:lineRule="auto"/>
        <w:ind w:right="1594" w:firstLine="360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984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673735</wp:posOffset>
                </wp:positionV>
                <wp:extent cx="6794500" cy="4145280"/>
                <wp:effectExtent l="3810" t="0" r="2540" b="635"/>
                <wp:wrapNone/>
                <wp:docPr id="5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414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18"/>
                              <w:gridCol w:w="8165"/>
                            </w:tblGrid>
                            <w:tr w:rsidR="00A07897" w:rsidRPr="00A0789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6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spacing w:line="291" w:lineRule="exact"/>
                                    <w:ind w:left="344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24"/>
                                      <w:u w:val="single" w:color="000000"/>
                                      <w:lang w:val="fr-FR"/>
                                    </w:rPr>
                                    <w:t>Situation</w:t>
                                  </w:r>
                                  <w:r w:rsidRPr="00434FAF">
                                    <w:rPr>
                                      <w:rFonts w:ascii="Calibri"/>
                                      <w:b/>
                                      <w:i/>
                                      <w:spacing w:val="-3"/>
                                      <w:sz w:val="24"/>
                                      <w:u w:val="single" w:color="000000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b/>
                                      <w:i/>
                                      <w:sz w:val="24"/>
                                      <w:u w:val="single" w:color="000000"/>
                                      <w:lang w:val="fr-FR"/>
                                    </w:rPr>
                                    <w:t>1 :</w:t>
                                  </w:r>
                                  <w:r w:rsidRPr="00434FAF">
                                    <w:rPr>
                                      <w:rFonts w:ascii="Calibri"/>
                                      <w:b/>
                                      <w:i/>
                                      <w:spacing w:val="-2"/>
                                      <w:sz w:val="24"/>
                                      <w:u w:val="single" w:color="000000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24"/>
                                      <w:u w:val="single" w:color="000000"/>
                                      <w:lang w:val="fr-FR"/>
                                    </w:rPr>
                                    <w:t xml:space="preserve">LE </w:t>
                                  </w:r>
                                  <w:r w:rsidRPr="00434FAF">
                                    <w:rPr>
                                      <w:rFonts w:ascii="Calibri"/>
                                      <w:b/>
                                      <w:i/>
                                      <w:sz w:val="24"/>
                                      <w:u w:val="single" w:color="000000"/>
                                      <w:lang w:val="fr-FR"/>
                                    </w:rPr>
                                    <w:t>TRESOR</w:t>
                                  </w:r>
                                  <w:r w:rsidRPr="00434FAF">
                                    <w:rPr>
                                      <w:rFonts w:ascii="Calibri"/>
                                      <w:b/>
                                      <w:i/>
                                      <w:spacing w:val="-4"/>
                                      <w:sz w:val="24"/>
                                      <w:u w:val="single" w:color="000000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b/>
                                      <w:i/>
                                      <w:sz w:val="24"/>
                                      <w:u w:val="single" w:color="000000"/>
                                      <w:lang w:val="fr-FR"/>
                                    </w:rPr>
                                    <w:t>DU</w:t>
                                  </w:r>
                                  <w:r w:rsidRPr="00434FAF"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24"/>
                                      <w:u w:val="single" w:color="000000"/>
                                      <w:lang w:val="fr-FR"/>
                                    </w:rPr>
                                    <w:t xml:space="preserve"> CAPITAINE</w:t>
                                  </w:r>
                                </w:p>
                              </w:tc>
                            </w:tr>
                            <w:tr w:rsidR="00A07897" w:rsidRPr="00A0789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BUT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L’ELEVE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Etre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capable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sauter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rapidement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l’eau</w:t>
                                  </w:r>
                                </w:p>
                              </w:tc>
                            </w:tr>
                            <w:tr w:rsidR="00A07897" w:rsidRPr="00A07897">
                              <w:trPr>
                                <w:trHeight w:hRule="exact" w:val="1183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CONSIGNES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spacing w:before="1"/>
                                    <w:ind w:left="102" w:right="859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Sauter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l’eau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pour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aller récupérer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trésors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le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navire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échoué 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55"/>
                                      <w:w w:val="99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rapporter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butin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dans son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camp</w:t>
                                  </w:r>
                                </w:p>
                                <w:p w:rsidR="00A07897" w:rsidRPr="00434FAF" w:rsidRDefault="00A07897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Rapporter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1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trésor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à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fois…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il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y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aura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plusieurs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passages</w:t>
                                  </w:r>
                                </w:p>
                                <w:p w:rsidR="00A07897" w:rsidRPr="00434FAF" w:rsidRDefault="00A07897">
                                  <w:pPr>
                                    <w:pStyle w:val="TableParagraph"/>
                                    <w:spacing w:line="292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Mener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rapidement l’action,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sous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forme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relais,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pour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faire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gagner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son équipe.</w:t>
                                  </w:r>
                                </w:p>
                              </w:tc>
                            </w:tr>
                            <w:tr w:rsidR="00A07897" w:rsidRPr="00A07897">
                              <w:trPr>
                                <w:trHeight w:hRule="exact" w:val="2059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DEROULEMENT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ind w:left="102" w:right="27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élèves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sont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répartis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en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3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ou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4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équipes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(en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fonction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l’effectif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du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groupe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53"/>
                                      <w:w w:val="99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configuration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bassin)</w:t>
                                  </w:r>
                                </w:p>
                                <w:p w:rsidR="00A07897" w:rsidRPr="00434FAF" w:rsidRDefault="00A07897">
                                  <w:pPr>
                                    <w:pStyle w:val="TableParagraph"/>
                                    <w:ind w:left="102" w:right="29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Ils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entrent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l’eau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(par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plages, en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sautant,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par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l’échelle…)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vont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67"/>
                                      <w:w w:val="99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récupérer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un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objet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placé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une caisse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pour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ramener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sur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bord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(dans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leur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50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camp).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Ils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tapent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main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d’un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de leur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partenaire qui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prend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>le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relais</w:t>
                                  </w:r>
                                </w:p>
                                <w:p w:rsidR="00A07897" w:rsidRPr="00434FAF" w:rsidRDefault="00A07897">
                                  <w:pPr>
                                    <w:pStyle w:val="TableParagraph"/>
                                    <w:ind w:left="102" w:right="804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nombre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trésors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est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suffisant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pour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prévoir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plusieurs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passages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donc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76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plusieurs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entrées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l’eau</w:t>
                                  </w:r>
                                </w:p>
                              </w:tc>
                            </w:tr>
                            <w:tr w:rsidR="00A07897" w:rsidRPr="00A0789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before="1" w:line="292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CRITERES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REUSSITE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spacing w:before="1" w:line="292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Récupérer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le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plus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gros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trésor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2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pour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son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équipe</w:t>
                                  </w:r>
                                </w:p>
                              </w:tc>
                            </w:tr>
                            <w:tr w:rsidR="00A07897" w:rsidRPr="00A07897">
                              <w:trPr>
                                <w:trHeight w:hRule="exact" w:val="888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MATERIEL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ind w:left="102" w:right="393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Caisses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flottantes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(arrimées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à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un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cerceau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lesté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ou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posées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sur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un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tapis/matériel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7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fixe)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autant de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caisses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que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d’équipes.</w:t>
                                  </w:r>
                                </w:p>
                                <w:p w:rsidR="00A07897" w:rsidRPr="00434FAF" w:rsidRDefault="00A07897">
                                  <w:pPr>
                                    <w:pStyle w:val="TableParagraph"/>
                                    <w:spacing w:line="292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Petits</w:t>
                                  </w:r>
                                  <w:r w:rsidRPr="00434FAF">
                                    <w:rPr>
                                      <w:rFonts w:ascii="Calibri"/>
                                      <w:spacing w:val="-2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sz w:val="24"/>
                                      <w:lang w:val="fr-FR"/>
                                    </w:rPr>
                                    <w:t>objets</w:t>
                                  </w:r>
                                  <w:r w:rsidRPr="00434FAF">
                                    <w:rPr>
                                      <w:rFonts w:ascii="Calibri"/>
                                      <w:spacing w:val="-4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sz w:val="24"/>
                                      <w:lang w:val="fr-FR"/>
                                    </w:rPr>
                                    <w:t>en</w:t>
                                  </w:r>
                                  <w:r w:rsidRPr="00434FAF">
                                    <w:rPr>
                                      <w:rFonts w:ascii="Calibri"/>
                                      <w:spacing w:val="-2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nombre</w:t>
                                  </w:r>
                                  <w:r w:rsidRPr="00434FAF">
                                    <w:rPr>
                                      <w:rFonts w:ascii="Calibri"/>
                                      <w:spacing w:val="-6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(3</w:t>
                                  </w:r>
                                  <w:r w:rsidRPr="00434FAF">
                                    <w:rPr>
                                      <w:rFonts w:ascii="Calibri"/>
                                      <w:sz w:val="24"/>
                                      <w:lang w:val="fr-FR"/>
                                    </w:rPr>
                                    <w:t xml:space="preserve"> ou</w:t>
                                  </w:r>
                                  <w:r w:rsidRPr="00434FAF">
                                    <w:rPr>
                                      <w:rFonts w:ascii="Calibri"/>
                                      <w:spacing w:val="-3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sz w:val="24"/>
                                      <w:lang w:val="fr-FR"/>
                                    </w:rPr>
                                    <w:t xml:space="preserve">4 </w:t>
                                  </w:r>
                                  <w:r w:rsidRPr="00434FAF">
                                    <w:rPr>
                                      <w:rFonts w:asci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minimum par enfant)</w:t>
                                  </w:r>
                                </w:p>
                              </w:tc>
                            </w:tr>
                            <w:tr w:rsidR="00A07897" w:rsidRPr="00A07897">
                              <w:trPr>
                                <w:trHeight w:hRule="exact" w:val="1476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VARIABLES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ind w:left="102" w:right="109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En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changeant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d’entrée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l’eau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: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partir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assis, debout,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par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l’échelle,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faire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un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saut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90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groupé…)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;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en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proposant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situations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d’entrées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l’eau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imposées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57"/>
                                      <w:w w:val="99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difficulté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8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croissante.</w:t>
                                  </w:r>
                                </w:p>
                                <w:p w:rsidR="00A07897" w:rsidRPr="00434FAF" w:rsidRDefault="00A07897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Avec</w:t>
                                  </w:r>
                                  <w:r w:rsidRPr="00434FAF">
                                    <w:rPr>
                                      <w:rFonts w:ascii="Calibri"/>
                                      <w:spacing w:val="-3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sz w:val="24"/>
                                      <w:lang w:val="fr-FR"/>
                                    </w:rPr>
                                    <w:t>ou</w:t>
                                  </w:r>
                                  <w:r w:rsidRPr="00434FAF">
                                    <w:rPr>
                                      <w:rFonts w:asci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 xml:space="preserve"> sans</w:t>
                                  </w:r>
                                  <w:r w:rsidRPr="00434FAF">
                                    <w:rPr>
                                      <w:rFonts w:ascii="Calibri"/>
                                      <w:spacing w:val="-2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aide</w:t>
                                  </w:r>
                                  <w:r w:rsidRPr="00434FAF">
                                    <w:rPr>
                                      <w:rFonts w:ascii="Calibri"/>
                                      <w:spacing w:val="-2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(frite)</w:t>
                                  </w:r>
                                </w:p>
                                <w:p w:rsidR="00A07897" w:rsidRPr="00434FAF" w:rsidRDefault="00A07897">
                                  <w:pPr>
                                    <w:pStyle w:val="TableParagraph"/>
                                    <w:spacing w:before="2" w:line="292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/>
                                      <w:sz w:val="24"/>
                                      <w:lang w:val="fr-FR"/>
                                    </w:rPr>
                                    <w:t>En</w:t>
                                  </w:r>
                                  <w:r w:rsidRPr="00434FAF">
                                    <w:rPr>
                                      <w:rFonts w:asci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 xml:space="preserve"> petite</w:t>
                                  </w:r>
                                  <w:r w:rsidRPr="00434FAF">
                                    <w:rPr>
                                      <w:rFonts w:ascii="Calibri"/>
                                      <w:spacing w:val="-2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sz w:val="24"/>
                                      <w:lang w:val="fr-FR"/>
                                    </w:rPr>
                                    <w:t>ou</w:t>
                                  </w:r>
                                  <w:r w:rsidRPr="00434FAF">
                                    <w:rPr>
                                      <w:rFonts w:ascii="Calibri"/>
                                      <w:spacing w:val="-3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sz w:val="24"/>
                                      <w:lang w:val="fr-FR"/>
                                    </w:rPr>
                                    <w:t>en</w:t>
                                  </w:r>
                                  <w:r w:rsidRPr="00434FAF">
                                    <w:rPr>
                                      <w:rFonts w:ascii="Calibri"/>
                                      <w:spacing w:val="-3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 xml:space="preserve">moyenne </w:t>
                                  </w:r>
                                  <w:r w:rsidRPr="00434FAF">
                                    <w:rPr>
                                      <w:rFonts w:ascii="Calibri"/>
                                      <w:sz w:val="24"/>
                                      <w:lang w:val="fr-FR"/>
                                    </w:rPr>
                                    <w:t>profondeur</w:t>
                                  </w:r>
                                </w:p>
                              </w:tc>
                            </w:tr>
                          </w:tbl>
                          <w:p w:rsidR="00A07897" w:rsidRPr="00434FAF" w:rsidRDefault="00A0789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0;text-align:left;margin-left:30.3pt;margin-top:53.05pt;width:535pt;height:326.4pt;z-index: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Fk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18"/>
                        <w:gridCol w:w="8165"/>
                      </w:tblGrid>
                      <w:tr w:rsidR="00A07897" w:rsidRPr="00A07897">
                        <w:trPr>
                          <w:trHeight w:hRule="exact" w:val="302"/>
                        </w:trPr>
                        <w:tc>
                          <w:tcPr>
                            <w:tcW w:w="106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spacing w:line="291" w:lineRule="exact"/>
                              <w:ind w:left="344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  <w:u w:val="single" w:color="000000"/>
                                <w:lang w:val="fr-FR"/>
                              </w:rPr>
                              <w:t>Situation</w:t>
                            </w:r>
                            <w:r w:rsidRPr="00434FAF">
                              <w:rPr>
                                <w:rFonts w:ascii="Calibri"/>
                                <w:b/>
                                <w:i/>
                                <w:spacing w:val="-3"/>
                                <w:sz w:val="24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b/>
                                <w:i/>
                                <w:sz w:val="24"/>
                                <w:u w:val="single" w:color="000000"/>
                                <w:lang w:val="fr-FR"/>
                              </w:rPr>
                              <w:t>1 :</w:t>
                            </w:r>
                            <w:r w:rsidRPr="00434FAF"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  <w:u w:val="single" w:color="000000"/>
                                <w:lang w:val="fr-FR"/>
                              </w:rPr>
                              <w:t xml:space="preserve">LE </w:t>
                            </w:r>
                            <w:r w:rsidRPr="00434FAF">
                              <w:rPr>
                                <w:rFonts w:ascii="Calibri"/>
                                <w:b/>
                                <w:i/>
                                <w:sz w:val="24"/>
                                <w:u w:val="single" w:color="000000"/>
                                <w:lang w:val="fr-FR"/>
                              </w:rPr>
                              <w:t>TRESOR</w:t>
                            </w:r>
                            <w:r w:rsidRPr="00434FAF"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b/>
                                <w:i/>
                                <w:sz w:val="24"/>
                                <w:u w:val="single" w:color="000000"/>
                                <w:lang w:val="fr-FR"/>
                              </w:rPr>
                              <w:t>DU</w:t>
                            </w:r>
                            <w:r w:rsidRPr="00434FAF"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  <w:u w:val="single" w:color="000000"/>
                                <w:lang w:val="fr-FR"/>
                              </w:rPr>
                              <w:t xml:space="preserve"> CAPITAINE</w:t>
                            </w:r>
                          </w:p>
                        </w:tc>
                      </w:tr>
                      <w:tr w:rsidR="00A07897" w:rsidRPr="00A07897">
                        <w:trPr>
                          <w:trHeight w:hRule="exact" w:val="302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BUT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L’ELEVE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Etre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capable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sauter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rapidement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l’eau</w:t>
                            </w:r>
                          </w:p>
                        </w:tc>
                      </w:tr>
                      <w:tr w:rsidR="00A07897" w:rsidRPr="00A07897">
                        <w:trPr>
                          <w:trHeight w:hRule="exact" w:val="1183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CONSIGNES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spacing w:before="1"/>
                              <w:ind w:left="102" w:right="859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Sauter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l’eau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pour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aller récupérer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trésors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le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navire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échoué 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55"/>
                                <w:w w:val="9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rapporter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butin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dans son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camp</w:t>
                            </w:r>
                          </w:p>
                          <w:p w:rsidR="00A07897" w:rsidRPr="00434FAF" w:rsidRDefault="00A07897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Rapporter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1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trésor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à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fois…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il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y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aura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plusieurs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passages</w:t>
                            </w:r>
                          </w:p>
                          <w:p w:rsidR="00A07897" w:rsidRPr="00434FAF" w:rsidRDefault="00A07897">
                            <w:pPr>
                              <w:pStyle w:val="TableParagraph"/>
                              <w:spacing w:line="292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Mener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rapidement l’action,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sous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forme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relais,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pour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faire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gagner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son équipe.</w:t>
                            </w:r>
                          </w:p>
                        </w:tc>
                      </w:tr>
                      <w:tr w:rsidR="00A07897" w:rsidRPr="00A07897">
                        <w:trPr>
                          <w:trHeight w:hRule="exact" w:val="2059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DEROULEMENT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ind w:left="102" w:right="27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élèves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sont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répartis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3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ou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4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équipes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(en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fonction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l’effectif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du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groupe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53"/>
                                <w:w w:val="9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configuration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bassin)</w:t>
                            </w:r>
                          </w:p>
                          <w:p w:rsidR="00A07897" w:rsidRPr="00434FAF" w:rsidRDefault="00A07897">
                            <w:pPr>
                              <w:pStyle w:val="TableParagraph"/>
                              <w:ind w:left="102" w:right="29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Ils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entrent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l’eau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(par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plages, en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sautant,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par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l’échelle…)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vont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67"/>
                                <w:w w:val="9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récupérer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un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objet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placé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une caisse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pour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ramener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sur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bord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(dans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leur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5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camp).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Ils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tapent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main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d’un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de leur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partenaire qui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prend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le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relais</w:t>
                            </w:r>
                          </w:p>
                          <w:p w:rsidR="00A07897" w:rsidRPr="00434FAF" w:rsidRDefault="00A07897">
                            <w:pPr>
                              <w:pStyle w:val="TableParagraph"/>
                              <w:ind w:left="102" w:right="804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nombre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trésors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est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suffisant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pour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prévoir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plusieurs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passages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donc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7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plusieurs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entrées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l’eau</w:t>
                            </w:r>
                          </w:p>
                        </w:tc>
                      </w:tr>
                      <w:tr w:rsidR="00A07897" w:rsidRPr="00A07897">
                        <w:trPr>
                          <w:trHeight w:hRule="exact" w:val="305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before="1" w:line="292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CRITERES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REUSSITE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spacing w:before="1" w:line="292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Récupérer</w:t>
                            </w:r>
                            <w:r w:rsidRPr="00434FAF">
                              <w:rPr>
                                <w:rFonts w:ascii="Calibri" w:hAnsi="Calibri"/>
                                <w:spacing w:val="-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le</w:t>
                            </w:r>
                            <w:r w:rsidRPr="00434FAF">
                              <w:rPr>
                                <w:rFonts w:ascii="Calibri" w:hAnsi="Calibri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plus</w:t>
                            </w:r>
                            <w:r w:rsidRPr="00434FAF">
                              <w:rPr>
                                <w:rFonts w:ascii="Calibri" w:hAnsi="Calibri"/>
                                <w:spacing w:val="-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gros</w:t>
                            </w:r>
                            <w:r w:rsidRPr="00434FAF">
                              <w:rPr>
                                <w:rFonts w:ascii="Calibri" w:hAnsi="Calibri"/>
                                <w:spacing w:val="-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trésor</w:t>
                            </w:r>
                            <w:r w:rsidRPr="00434FAF">
                              <w:rPr>
                                <w:rFonts w:ascii="Calibri" w:hAnsi="Calibri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pour</w:t>
                            </w:r>
                            <w:r w:rsidRPr="00434FAF">
                              <w:rPr>
                                <w:rFonts w:ascii="Calibri" w:hAnsi="Calibri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son</w:t>
                            </w:r>
                            <w:r w:rsidRPr="00434FAF">
                              <w:rPr>
                                <w:rFonts w:ascii="Calibri" w:hAnsi="Calibri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équipe</w:t>
                            </w:r>
                          </w:p>
                        </w:tc>
                      </w:tr>
                      <w:tr w:rsidR="00A07897" w:rsidRPr="00A07897">
                        <w:trPr>
                          <w:trHeight w:hRule="exact" w:val="888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MATERIEL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ind w:left="102" w:right="39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Caisses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flottantes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(arrimées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à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un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cerceau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lesté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ou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posées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sur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un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tapis/matériel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7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fixe)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autant de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caisses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que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d’équipes.</w:t>
                            </w:r>
                          </w:p>
                          <w:p w:rsidR="00A07897" w:rsidRPr="00434FAF" w:rsidRDefault="00A07897">
                            <w:pPr>
                              <w:pStyle w:val="TableParagraph"/>
                              <w:spacing w:line="292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/>
                                <w:spacing w:val="-1"/>
                                <w:sz w:val="24"/>
                                <w:lang w:val="fr-FR"/>
                              </w:rPr>
                              <w:t>Petits</w:t>
                            </w:r>
                            <w:r w:rsidRPr="00434FAF">
                              <w:rPr>
                                <w:rFonts w:ascii="Calibri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sz w:val="24"/>
                                <w:lang w:val="fr-FR"/>
                              </w:rPr>
                              <w:t>objets</w:t>
                            </w:r>
                            <w:r w:rsidRPr="00434FAF">
                              <w:rPr>
                                <w:rFonts w:ascii="Calibri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sz w:val="24"/>
                                <w:lang w:val="fr-FR"/>
                              </w:rPr>
                              <w:t>en</w:t>
                            </w:r>
                            <w:r w:rsidRPr="00434FAF">
                              <w:rPr>
                                <w:rFonts w:ascii="Calibri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spacing w:val="-1"/>
                                <w:sz w:val="24"/>
                                <w:lang w:val="fr-FR"/>
                              </w:rPr>
                              <w:t>nombre</w:t>
                            </w:r>
                            <w:r w:rsidRPr="00434FAF">
                              <w:rPr>
                                <w:rFonts w:ascii="Calibri"/>
                                <w:spacing w:val="-6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spacing w:val="-1"/>
                                <w:sz w:val="24"/>
                                <w:lang w:val="fr-FR"/>
                              </w:rPr>
                              <w:t>(3</w:t>
                            </w:r>
                            <w:r w:rsidRPr="00434FAF">
                              <w:rPr>
                                <w:rFonts w:ascii="Calibri"/>
                                <w:sz w:val="24"/>
                                <w:lang w:val="fr-FR"/>
                              </w:rPr>
                              <w:t xml:space="preserve"> ou</w:t>
                            </w:r>
                            <w:r w:rsidRPr="00434FAF">
                              <w:rPr>
                                <w:rFonts w:asci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sz w:val="24"/>
                                <w:lang w:val="fr-FR"/>
                              </w:rPr>
                              <w:t xml:space="preserve">4 </w:t>
                            </w:r>
                            <w:r w:rsidRPr="00434FAF">
                              <w:rPr>
                                <w:rFonts w:ascii="Calibri"/>
                                <w:spacing w:val="-1"/>
                                <w:sz w:val="24"/>
                                <w:lang w:val="fr-FR"/>
                              </w:rPr>
                              <w:t>minimum par enfant)</w:t>
                            </w:r>
                          </w:p>
                        </w:tc>
                      </w:tr>
                      <w:tr w:rsidR="00A07897" w:rsidRPr="00A07897">
                        <w:trPr>
                          <w:trHeight w:hRule="exact" w:val="1476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VARIABLES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ind w:left="102" w:right="109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En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changeant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d’entrée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l’eau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: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partir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assis, debout,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par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l’échelle,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faire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un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saut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9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groupé…)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;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en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proposant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situations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d’entrées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l’eau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imposées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57"/>
                                <w:w w:val="9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difficulté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croissante.</w:t>
                            </w:r>
                          </w:p>
                          <w:p w:rsidR="00A07897" w:rsidRPr="00434FAF" w:rsidRDefault="00A07897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/>
                                <w:spacing w:val="-1"/>
                                <w:sz w:val="24"/>
                                <w:lang w:val="fr-FR"/>
                              </w:rPr>
                              <w:t>Avec</w:t>
                            </w:r>
                            <w:r w:rsidRPr="00434FAF">
                              <w:rPr>
                                <w:rFonts w:asci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sz w:val="24"/>
                                <w:lang w:val="fr-FR"/>
                              </w:rPr>
                              <w:t>ou</w:t>
                            </w:r>
                            <w:r w:rsidRPr="00434FAF">
                              <w:rPr>
                                <w:rFonts w:ascii="Calibri"/>
                                <w:spacing w:val="-1"/>
                                <w:sz w:val="24"/>
                                <w:lang w:val="fr-FR"/>
                              </w:rPr>
                              <w:t xml:space="preserve"> sans</w:t>
                            </w:r>
                            <w:r w:rsidRPr="00434FAF">
                              <w:rPr>
                                <w:rFonts w:ascii="Calibri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spacing w:val="-1"/>
                                <w:sz w:val="24"/>
                                <w:lang w:val="fr-FR"/>
                              </w:rPr>
                              <w:t>aide</w:t>
                            </w:r>
                            <w:r w:rsidRPr="00434FAF">
                              <w:rPr>
                                <w:rFonts w:ascii="Calibri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spacing w:val="-1"/>
                                <w:sz w:val="24"/>
                                <w:lang w:val="fr-FR"/>
                              </w:rPr>
                              <w:t>(frite)</w:t>
                            </w:r>
                          </w:p>
                          <w:p w:rsidR="00A07897" w:rsidRPr="00434FAF" w:rsidRDefault="00A07897">
                            <w:pPr>
                              <w:pStyle w:val="TableParagraph"/>
                              <w:spacing w:before="2" w:line="292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/>
                                <w:sz w:val="24"/>
                                <w:lang w:val="fr-FR"/>
                              </w:rPr>
                              <w:t>En</w:t>
                            </w:r>
                            <w:r w:rsidRPr="00434FAF">
                              <w:rPr>
                                <w:rFonts w:ascii="Calibri"/>
                                <w:spacing w:val="-1"/>
                                <w:sz w:val="24"/>
                                <w:lang w:val="fr-FR"/>
                              </w:rPr>
                              <w:t xml:space="preserve"> petite</w:t>
                            </w:r>
                            <w:r w:rsidRPr="00434FAF">
                              <w:rPr>
                                <w:rFonts w:ascii="Calibri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sz w:val="24"/>
                                <w:lang w:val="fr-FR"/>
                              </w:rPr>
                              <w:t>ou</w:t>
                            </w:r>
                            <w:r w:rsidRPr="00434FAF">
                              <w:rPr>
                                <w:rFonts w:asci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sz w:val="24"/>
                                <w:lang w:val="fr-FR"/>
                              </w:rPr>
                              <w:t>en</w:t>
                            </w:r>
                            <w:r w:rsidRPr="00434FAF">
                              <w:rPr>
                                <w:rFonts w:asci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/>
                                <w:spacing w:val="-1"/>
                                <w:sz w:val="24"/>
                                <w:lang w:val="fr-FR"/>
                              </w:rPr>
                              <w:t xml:space="preserve">moyenne </w:t>
                            </w:r>
                            <w:r w:rsidRPr="00434FAF">
                              <w:rPr>
                                <w:rFonts w:ascii="Calibri"/>
                                <w:sz w:val="24"/>
                                <w:lang w:val="fr-FR"/>
                              </w:rPr>
                              <w:t>profondeur</w:t>
                            </w:r>
                          </w:p>
                        </w:tc>
                      </w:tr>
                    </w:tbl>
                    <w:p w:rsidR="00A07897" w:rsidRPr="00434FAF" w:rsidRDefault="00A0789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34FAF" w:rsidRPr="00434FAF">
        <w:rPr>
          <w:lang w:val="fr-FR"/>
        </w:rPr>
        <w:t>Entrée</w:t>
      </w:r>
      <w:r w:rsidR="00434FAF" w:rsidRPr="00434FAF">
        <w:rPr>
          <w:spacing w:val="-4"/>
          <w:lang w:val="fr-FR"/>
        </w:rPr>
        <w:t xml:space="preserve"> </w:t>
      </w:r>
      <w:r w:rsidR="00434FAF" w:rsidRPr="00434FAF">
        <w:rPr>
          <w:lang w:val="fr-FR"/>
        </w:rPr>
        <w:t>dans</w:t>
      </w:r>
      <w:r w:rsidR="00434FAF" w:rsidRPr="00434FAF">
        <w:rPr>
          <w:spacing w:val="-2"/>
          <w:lang w:val="fr-FR"/>
        </w:rPr>
        <w:t xml:space="preserve"> </w:t>
      </w:r>
      <w:r w:rsidR="00434FAF" w:rsidRPr="00434FAF">
        <w:rPr>
          <w:spacing w:val="-1"/>
          <w:lang w:val="fr-FR"/>
        </w:rPr>
        <w:t>l’eau</w:t>
      </w:r>
      <w:r w:rsidR="00434FAF" w:rsidRPr="00434FAF">
        <w:rPr>
          <w:spacing w:val="-3"/>
          <w:lang w:val="fr-FR"/>
        </w:rPr>
        <w:t xml:space="preserve"> </w:t>
      </w:r>
      <w:r w:rsidR="00434FAF" w:rsidRPr="00434FAF">
        <w:rPr>
          <w:lang w:val="fr-FR"/>
        </w:rPr>
        <w:t>en</w:t>
      </w:r>
      <w:r w:rsidR="00434FAF" w:rsidRPr="00434FAF">
        <w:rPr>
          <w:spacing w:val="-3"/>
          <w:lang w:val="fr-FR"/>
        </w:rPr>
        <w:t xml:space="preserve"> </w:t>
      </w:r>
      <w:r w:rsidR="00434FAF" w:rsidRPr="00434FAF">
        <w:rPr>
          <w:spacing w:val="-1"/>
          <w:lang w:val="fr-FR"/>
        </w:rPr>
        <w:t>sautant</w:t>
      </w:r>
      <w:r w:rsidR="00434FAF" w:rsidRPr="00434FAF">
        <w:rPr>
          <w:lang w:val="fr-FR"/>
        </w:rPr>
        <w:t xml:space="preserve"> </w:t>
      </w:r>
      <w:r w:rsidR="00434FAF" w:rsidRPr="00434FAF">
        <w:rPr>
          <w:spacing w:val="-1"/>
          <w:lang w:val="fr-FR"/>
        </w:rPr>
        <w:t>avec</w:t>
      </w:r>
      <w:r w:rsidR="00434FAF" w:rsidRPr="00434FAF">
        <w:rPr>
          <w:spacing w:val="-2"/>
          <w:lang w:val="fr-FR"/>
        </w:rPr>
        <w:t xml:space="preserve"> </w:t>
      </w:r>
      <w:r w:rsidR="00434FAF" w:rsidRPr="00434FAF">
        <w:rPr>
          <w:spacing w:val="-1"/>
          <w:lang w:val="fr-FR"/>
        </w:rPr>
        <w:t>ou</w:t>
      </w:r>
      <w:r w:rsidR="00434FAF" w:rsidRPr="00434FAF">
        <w:rPr>
          <w:lang w:val="fr-FR"/>
        </w:rPr>
        <w:t xml:space="preserve"> </w:t>
      </w:r>
      <w:r w:rsidR="00434FAF" w:rsidRPr="00434FAF">
        <w:rPr>
          <w:spacing w:val="-1"/>
          <w:lang w:val="fr-FR"/>
        </w:rPr>
        <w:t>sans</w:t>
      </w:r>
      <w:r w:rsidR="00434FAF" w:rsidRPr="00434FAF">
        <w:rPr>
          <w:spacing w:val="-3"/>
          <w:lang w:val="fr-FR"/>
        </w:rPr>
        <w:t xml:space="preserve"> </w:t>
      </w:r>
      <w:r w:rsidR="00434FAF" w:rsidRPr="00434FAF">
        <w:rPr>
          <w:spacing w:val="-1"/>
          <w:lang w:val="fr-FR"/>
        </w:rPr>
        <w:t xml:space="preserve">aide </w:t>
      </w:r>
      <w:r w:rsidR="00434FAF" w:rsidRPr="00434FAF">
        <w:rPr>
          <w:lang w:val="fr-FR"/>
        </w:rPr>
        <w:t>à</w:t>
      </w:r>
      <w:r w:rsidR="00434FAF" w:rsidRPr="00434FAF">
        <w:rPr>
          <w:spacing w:val="-4"/>
          <w:lang w:val="fr-FR"/>
        </w:rPr>
        <w:t xml:space="preserve"> </w:t>
      </w:r>
      <w:r w:rsidR="00434FAF" w:rsidRPr="00434FAF">
        <w:rPr>
          <w:spacing w:val="-2"/>
          <w:lang w:val="fr-FR"/>
        </w:rPr>
        <w:t>la</w:t>
      </w:r>
      <w:r w:rsidR="00434FAF" w:rsidRPr="00434FAF">
        <w:rPr>
          <w:spacing w:val="-1"/>
          <w:lang w:val="fr-FR"/>
        </w:rPr>
        <w:t xml:space="preserve"> flottaison</w:t>
      </w:r>
      <w:r w:rsidR="00434FAF" w:rsidRPr="00434FAF">
        <w:rPr>
          <w:spacing w:val="-3"/>
          <w:lang w:val="fr-FR"/>
        </w:rPr>
        <w:t xml:space="preserve"> </w:t>
      </w:r>
      <w:r w:rsidR="00434FAF" w:rsidRPr="00434FAF">
        <w:rPr>
          <w:lang w:val="fr-FR"/>
        </w:rPr>
        <w:t>en</w:t>
      </w:r>
      <w:r w:rsidR="00434FAF" w:rsidRPr="00434FAF">
        <w:rPr>
          <w:spacing w:val="-3"/>
          <w:lang w:val="fr-FR"/>
        </w:rPr>
        <w:t xml:space="preserve"> </w:t>
      </w:r>
      <w:r w:rsidR="00434FAF" w:rsidRPr="00434FAF">
        <w:rPr>
          <w:spacing w:val="-1"/>
          <w:lang w:val="fr-FR"/>
        </w:rPr>
        <w:t>moyenne</w:t>
      </w:r>
      <w:r w:rsidR="00434FAF" w:rsidRPr="00434FAF">
        <w:rPr>
          <w:spacing w:val="-3"/>
          <w:lang w:val="fr-FR"/>
        </w:rPr>
        <w:t xml:space="preserve"> </w:t>
      </w:r>
      <w:r w:rsidR="00434FAF" w:rsidRPr="00434FAF">
        <w:rPr>
          <w:lang w:val="fr-FR"/>
        </w:rPr>
        <w:t>profondeur</w:t>
      </w:r>
      <w:r w:rsidR="00434FAF" w:rsidRPr="00434FAF">
        <w:rPr>
          <w:spacing w:val="56"/>
          <w:lang w:val="fr-FR"/>
        </w:rPr>
        <w:t xml:space="preserve"> </w:t>
      </w:r>
      <w:r w:rsidR="00434FAF" w:rsidRPr="00434FAF">
        <w:rPr>
          <w:u w:val="single" w:color="000000"/>
          <w:lang w:val="fr-FR"/>
        </w:rPr>
        <w:t>Situations</w:t>
      </w:r>
      <w:r w:rsidR="00434FAF" w:rsidRPr="00434FAF">
        <w:rPr>
          <w:spacing w:val="-5"/>
          <w:u w:val="single" w:color="000000"/>
          <w:lang w:val="fr-FR"/>
        </w:rPr>
        <w:t xml:space="preserve"> </w:t>
      </w:r>
      <w:r w:rsidR="00434FAF" w:rsidRPr="00434FAF">
        <w:rPr>
          <w:spacing w:val="1"/>
          <w:u w:val="single" w:color="000000"/>
          <w:lang w:val="fr-FR"/>
        </w:rPr>
        <w:t>de</w:t>
      </w:r>
      <w:r w:rsidR="00434FAF" w:rsidRPr="00434FAF">
        <w:rPr>
          <w:spacing w:val="-4"/>
          <w:u w:val="single" w:color="000000"/>
          <w:lang w:val="fr-FR"/>
        </w:rPr>
        <w:t xml:space="preserve"> </w:t>
      </w:r>
      <w:r w:rsidR="00434FAF" w:rsidRPr="00434FAF">
        <w:rPr>
          <w:spacing w:val="-1"/>
          <w:u w:val="single" w:color="000000"/>
          <w:lang w:val="fr-FR"/>
        </w:rPr>
        <w:t>jeux</w:t>
      </w:r>
      <w:r w:rsidR="00434FAF" w:rsidRPr="00434FAF">
        <w:rPr>
          <w:spacing w:val="-2"/>
          <w:u w:val="single" w:color="000000"/>
          <w:lang w:val="fr-FR"/>
        </w:rPr>
        <w:t xml:space="preserve"> </w:t>
      </w:r>
      <w:r w:rsidR="00434FAF" w:rsidRPr="00434FAF">
        <w:rPr>
          <w:u w:val="single" w:color="000000"/>
          <w:lang w:val="fr-FR"/>
        </w:rPr>
        <w:t>:</w:t>
      </w: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spacing w:before="2"/>
        <w:rPr>
          <w:rFonts w:ascii="Calibri" w:eastAsia="Calibri" w:hAnsi="Calibri" w:cs="Calibri"/>
          <w:sz w:val="15"/>
          <w:szCs w:val="15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 w:rsidTr="00BC4A3A">
        <w:trPr>
          <w:trHeight w:hRule="exact" w:val="302"/>
        </w:trPr>
        <w:tc>
          <w:tcPr>
            <w:tcW w:w="10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300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Situation</w:t>
            </w:r>
            <w:r w:rsidRPr="00434FAF">
              <w:rPr>
                <w:rFonts w:ascii="Calibri"/>
                <w:b/>
                <w:i/>
                <w:spacing w:val="-3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z w:val="24"/>
                <w:u w:val="single" w:color="000000"/>
                <w:lang w:val="fr-FR"/>
              </w:rPr>
              <w:t>2 :</w:t>
            </w:r>
            <w:r w:rsidRPr="00434FAF">
              <w:rPr>
                <w:rFonts w:ascii="Calibri"/>
                <w:b/>
                <w:i/>
                <w:spacing w:val="-2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LE</w:t>
            </w:r>
            <w:r w:rsidRPr="00434FAF">
              <w:rPr>
                <w:rFonts w:ascii="Calibri"/>
                <w:b/>
                <w:i/>
                <w:spacing w:val="2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 xml:space="preserve">REVEIL </w:t>
            </w:r>
            <w:r w:rsidRPr="00434FAF">
              <w:rPr>
                <w:rFonts w:ascii="Calibri"/>
                <w:b/>
                <w:i/>
                <w:spacing w:val="-2"/>
                <w:sz w:val="24"/>
                <w:u w:val="single" w:color="000000"/>
                <w:lang w:val="fr-FR"/>
              </w:rPr>
              <w:t>DU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 xml:space="preserve"> POISSON-DORMEUR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Sauter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touchant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placé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surface 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l’eau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Sauter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vers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poisson-dormeur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toucher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le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réveiller</w:t>
            </w:r>
          </w:p>
          <w:p w:rsidR="005A6678" w:rsidRPr="00434FAF" w:rsidRDefault="00434FA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Réveiller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 de poissons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possible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temps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donné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son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</w:t>
            </w:r>
          </w:p>
        </w:tc>
      </w:tr>
      <w:tr w:rsidR="005A6678" w:rsidRPr="00A07897">
        <w:trPr>
          <w:trHeight w:hRule="exact" w:val="2647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2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placés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partenaire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procède</w:t>
            </w:r>
            <w:r w:rsidRPr="00434FAF">
              <w:rPr>
                <w:rFonts w:ascii="Calibri" w:eastAsia="Calibri" w:hAnsi="Calibri" w:cs="Calibri"/>
                <w:spacing w:val="4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chacun 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saut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orienté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compte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 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poisson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réveillé.</w:t>
            </w:r>
          </w:p>
          <w:p w:rsidR="005A6678" w:rsidRPr="00434FAF" w:rsidRDefault="00434FAF">
            <w:pPr>
              <w:pStyle w:val="TableParagraph"/>
              <w:ind w:left="102" w:right="10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Un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temps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jeu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est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défini et l’équipe s’organise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réveiller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poissons</w:t>
            </w:r>
            <w:r w:rsidRPr="00434FAF">
              <w:rPr>
                <w:rFonts w:ascii="Calibri" w:eastAsia="Calibri" w:hAnsi="Calibri" w:cs="Calibri"/>
                <w:spacing w:val="5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possible.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«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réveils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»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comptabilisés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équipe.</w:t>
            </w:r>
          </w:p>
          <w:p w:rsidR="005A6678" w:rsidRPr="00434FAF" w:rsidRDefault="00434FAF">
            <w:pPr>
              <w:pStyle w:val="TableParagraph"/>
              <w:ind w:left="102" w:right="10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 élève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peut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sauter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(entrer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l’eau)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quand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partenaire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est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revenu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bord</w:t>
            </w:r>
            <w:r w:rsidRPr="00434FAF">
              <w:rPr>
                <w:rFonts w:ascii="Calibri" w:eastAsia="Calibri" w:hAnsi="Calibri" w:cs="Calibri"/>
                <w:spacing w:val="7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(lieu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précis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définir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lors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séance).</w:t>
            </w:r>
          </w:p>
          <w:p w:rsidR="005A6678" w:rsidRPr="00434FAF" w:rsidRDefault="00434FAF">
            <w:pPr>
              <w:pStyle w:val="TableParagraph"/>
              <w:ind w:left="102" w:right="16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mesure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possible,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5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groupes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favoriser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temps</w:t>
            </w:r>
            <w:r w:rsidRPr="00434FAF">
              <w:rPr>
                <w:rFonts w:ascii="Calibri" w:eastAsia="Calibri" w:hAnsi="Calibri" w:cs="Calibri"/>
                <w:spacing w:val="6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d’activité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 mettre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enjeu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ludique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points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s’accumulent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6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même</w:t>
            </w:r>
            <w:r w:rsidRPr="00434FAF">
              <w:rPr>
                <w:rFonts w:ascii="Calibri" w:eastAsia="Calibri" w:hAnsi="Calibri" w:cs="Calibri"/>
                <w:spacing w:val="-10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temps.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CRITERE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Arriver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toucher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l’objet-poisson</w:t>
            </w:r>
          </w:p>
          <w:p w:rsidR="005A6678" w:rsidRPr="00434FAF" w:rsidRDefault="00434FAF">
            <w:pPr>
              <w:pStyle w:val="TableParagraph"/>
              <w:ind w:left="102" w:right="368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rapide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multiplier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les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entrées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4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Coopérer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gagner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flottaison si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nécessaire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(moyenne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profondeur)</w:t>
            </w:r>
          </w:p>
        </w:tc>
      </w:tr>
      <w:tr w:rsidR="005A6678" w:rsidRPr="00A07897">
        <w:trPr>
          <w:trHeight w:hRule="exact" w:val="147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71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petite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moyenne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profondeur</w:t>
            </w:r>
            <w:r w:rsidRPr="00434FAF">
              <w:rPr>
                <w:rFonts w:ascii="Calibri" w:hAnsi="Calibri"/>
                <w:spacing w:val="3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matériel</w:t>
            </w:r>
          </w:p>
          <w:p w:rsidR="005A6678" w:rsidRPr="00434FAF" w:rsidRDefault="00434FAF">
            <w:pPr>
              <w:pStyle w:val="TableParagraph"/>
              <w:spacing w:before="2"/>
              <w:ind w:left="102" w:right="105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Positionnement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poisson-dormeur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: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près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 éloigné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7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Objet-poisson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moins gros,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moins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facile 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toucher</w:t>
            </w:r>
            <w:r w:rsidRPr="00434FAF">
              <w:rPr>
                <w:rFonts w:ascii="Calibri" w:eastAsia="Calibri" w:hAnsi="Calibri" w:cs="Calibri"/>
                <w:spacing w:val="47"/>
                <w:w w:val="99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Toucher</w:t>
            </w:r>
            <w:proofErr w:type="spellEnd"/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plus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précis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 main,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pied,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fesses…</w:t>
            </w:r>
          </w:p>
        </w:tc>
      </w:tr>
    </w:tbl>
    <w:p w:rsidR="005A6678" w:rsidRPr="00434FAF" w:rsidRDefault="005A667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5A6678" w:rsidRPr="00434FAF" w:rsidRDefault="005A667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5A6678" w:rsidRPr="00434FAF" w:rsidRDefault="005A6678">
      <w:pPr>
        <w:spacing w:before="5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3 :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POISSON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VOLANT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Sauter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touchant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hauteur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avant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d’entrer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4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Sauter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vers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l’objet (vers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l’avant,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vers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haut…)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toucher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poisson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accroché</w:t>
            </w:r>
            <w:r w:rsidRPr="00434FAF">
              <w:rPr>
                <w:rFonts w:ascii="Calibri" w:eastAsia="Calibri" w:hAnsi="Calibri" w:cs="Calibri"/>
                <w:spacing w:val="71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perche</w:t>
            </w:r>
          </w:p>
        </w:tc>
      </w:tr>
      <w:tr w:rsidR="005A6678" w:rsidRPr="00A07897">
        <w:trPr>
          <w:trHeight w:hRule="exact" w:val="176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56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placés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partenaire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procède</w:t>
            </w:r>
            <w:r w:rsidRPr="00434FAF">
              <w:rPr>
                <w:rFonts w:ascii="Calibri" w:eastAsia="Calibri" w:hAnsi="Calibri" w:cs="Calibri"/>
                <w:spacing w:val="4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chacun 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5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saut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orienté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compte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poisson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touché</w:t>
            </w:r>
            <w:r w:rsidRPr="00434FAF">
              <w:rPr>
                <w:rFonts w:ascii="Calibri" w:eastAsia="Calibri" w:hAnsi="Calibri" w:cs="Calibri"/>
                <w:spacing w:val="62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On comptabilise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équipe.</w:t>
            </w:r>
          </w:p>
          <w:p w:rsidR="005A6678" w:rsidRPr="00434FAF" w:rsidRDefault="00434FAF">
            <w:pPr>
              <w:pStyle w:val="TableParagraph"/>
              <w:ind w:left="102" w:right="19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mesure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possible (si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adultes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groupe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personne agréée)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5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groupes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ou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4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favoriser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temps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d’activité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mettre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70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enjeu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ludique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points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s’accumulent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même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temps.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80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Arriver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toucher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l’objet-poisson</w:t>
            </w:r>
            <w:r w:rsidRPr="00434FAF">
              <w:rPr>
                <w:rFonts w:ascii="Calibri" w:eastAsia="Calibri" w:hAnsi="Calibri" w:cs="Calibri"/>
                <w:spacing w:val="3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Coopérer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gagner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flottaison si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nécessaire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(moyenne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profondeur)</w:t>
            </w:r>
          </w:p>
        </w:tc>
      </w:tr>
      <w:tr w:rsidR="005A6678" w:rsidRPr="00A07897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71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petite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moyenne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profondeur</w:t>
            </w:r>
            <w:r w:rsidRPr="00434FAF">
              <w:rPr>
                <w:rFonts w:ascii="Calibri" w:hAnsi="Calibri"/>
                <w:spacing w:val="3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matériel</w:t>
            </w:r>
          </w:p>
          <w:p w:rsidR="005A6678" w:rsidRPr="00434FAF" w:rsidRDefault="00434FAF">
            <w:pPr>
              <w:pStyle w:val="TableParagraph"/>
              <w:ind w:left="102" w:right="161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Positionnement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poisson-volant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(hauteur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ou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moins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élevée)</w:t>
            </w:r>
            <w:r w:rsidRPr="00434FAF">
              <w:rPr>
                <w:rFonts w:ascii="Calibri" w:hAnsi="Calibri"/>
                <w:spacing w:val="7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Objet-poisson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moins gros,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moins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facile à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toucher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40" w:right="500" w:bottom="280" w:left="500" w:header="720" w:footer="720" w:gutter="0"/>
          <w:cols w:space="720"/>
        </w:sectPr>
      </w:pPr>
    </w:p>
    <w:bookmarkStart w:id="3" w:name="_bookmark3"/>
    <w:bookmarkEnd w:id="3"/>
    <w:p w:rsidR="005A6678" w:rsidRPr="00434FAF" w:rsidRDefault="004C1082" w:rsidP="006B6E80">
      <w:pPr>
        <w:pStyle w:val="Titre1"/>
        <w:ind w:right="218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10856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-22225</wp:posOffset>
                </wp:positionV>
                <wp:extent cx="1942465" cy="320675"/>
                <wp:effectExtent l="6985" t="6350" r="12700" b="6350"/>
                <wp:wrapNone/>
                <wp:docPr id="5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6B6E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ENTREE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pacing w:val="-14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 xml:space="preserve"> 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DANS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pacing w:val="-13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 xml:space="preserve"> 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L’EAU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29" type="#_x0000_t202" style="position:absolute;left:0;text-align:left;margin-left:199.3pt;margin-top:-1.75pt;width:152.95pt;height:25.25pt;z-index:503210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">
                <v:textbox>
                  <w:txbxContent>
                    <w:p w:rsidR="00A07897" w:rsidRPr="00883933" w:rsidRDefault="00A07897" w:rsidP="006B6E80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ENTREE</w:t>
                        </w:r>
                        <w:r w:rsidRPr="006B6E80">
                          <w:rPr>
                            <w:b/>
                            <w:color w:val="0000FF"/>
                            <w:spacing w:val="-14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 xml:space="preserve"> </w:t>
                        </w:r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DANS</w:t>
                        </w:r>
                        <w:r w:rsidRPr="006B6E80">
                          <w:rPr>
                            <w:b/>
                            <w:color w:val="0000FF"/>
                            <w:spacing w:val="-13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 xml:space="preserve"> </w:t>
                        </w:r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L’EAU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Pr="00434FAF" w:rsidRDefault="00434FAF">
      <w:pPr>
        <w:pStyle w:val="Titre2"/>
        <w:ind w:left="3415" w:right="3416"/>
        <w:jc w:val="center"/>
        <w:rPr>
          <w:b w:val="0"/>
          <w:bCs w:val="0"/>
          <w:lang w:val="fr-FR"/>
        </w:rPr>
      </w:pPr>
      <w:r w:rsidRPr="00434FAF">
        <w:rPr>
          <w:spacing w:val="-1"/>
          <w:u w:val="single" w:color="000000"/>
          <w:lang w:val="fr-FR"/>
        </w:rPr>
        <w:t>Niveau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3</w:t>
      </w:r>
      <w:r w:rsidRPr="00434FAF">
        <w:rPr>
          <w:spacing w:val="-2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  <w:r w:rsidRPr="00434FAF">
        <w:rPr>
          <w:spacing w:val="-4"/>
          <w:u w:val="single" w:color="000000"/>
          <w:lang w:val="fr-FR"/>
        </w:rPr>
        <w:t xml:space="preserve"> </w:t>
      </w:r>
      <w:r w:rsidR="00A07897" w:rsidRPr="00A07897">
        <w:rPr>
          <w:spacing w:val="-1"/>
          <w:u w:val="single" w:color="000000"/>
          <w:lang w:val="fr-FR"/>
        </w:rPr>
        <w:t>niveau attendu du savoir-</w:t>
      </w:r>
      <w:r w:rsidR="00A07897">
        <w:rPr>
          <w:spacing w:val="-1"/>
          <w:u w:val="single" w:color="000000"/>
          <w:lang w:val="fr-FR"/>
        </w:rPr>
        <w:t xml:space="preserve"> n</w:t>
      </w:r>
      <w:r w:rsidR="00A07897" w:rsidRPr="00A07897">
        <w:rPr>
          <w:spacing w:val="-1"/>
          <w:u w:val="single" w:color="000000"/>
          <w:lang w:val="fr-FR"/>
        </w:rPr>
        <w:t>ager en fin de cycle  2</w:t>
      </w:r>
    </w:p>
    <w:p w:rsidR="005A6678" w:rsidRPr="00434FAF" w:rsidRDefault="005A6678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5A6678" w:rsidRPr="00434FAF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302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25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sautent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aide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flottaison,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moyenne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profondeur</w:t>
            </w:r>
          </w:p>
        </w:tc>
      </w:tr>
      <w:tr w:rsidR="005A6678" w:rsidRPr="00A07897">
        <w:trPr>
          <w:trHeight w:hRule="exact" w:val="30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71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Ils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entrent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sautant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aide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moyenne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profondeur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72"/>
        </w:numPr>
        <w:tabs>
          <w:tab w:val="left" w:pos="940"/>
        </w:tabs>
        <w:spacing w:before="43"/>
        <w:ind w:firstLine="360"/>
        <w:rPr>
          <w:lang w:val="fr-FR"/>
        </w:rPr>
      </w:pPr>
      <w:r w:rsidRPr="00434FAF">
        <w:rPr>
          <w:lang w:val="fr-FR"/>
        </w:rPr>
        <w:t>Entrer</w:t>
      </w:r>
      <w:r w:rsidRPr="00434FAF">
        <w:rPr>
          <w:spacing w:val="-1"/>
          <w:lang w:val="fr-FR"/>
        </w:rPr>
        <w:t xml:space="preserve"> dans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l’eau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prenant</w:t>
      </w:r>
      <w:r w:rsidRPr="00434FAF">
        <w:rPr>
          <w:lang w:val="fr-FR"/>
        </w:rPr>
        <w:t xml:space="preserve"> appui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sur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un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objet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flottant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: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frite,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planche</w:t>
      </w:r>
    </w:p>
    <w:p w:rsidR="005A6678" w:rsidRPr="00434FAF" w:rsidRDefault="00434FAF">
      <w:pPr>
        <w:pStyle w:val="Corpsdetexte"/>
        <w:numPr>
          <w:ilvl w:val="0"/>
          <w:numId w:val="72"/>
        </w:numPr>
        <w:tabs>
          <w:tab w:val="left" w:pos="940"/>
        </w:tabs>
        <w:spacing w:before="45" w:line="550" w:lineRule="auto"/>
        <w:ind w:right="2033" w:firstLine="360"/>
        <w:rPr>
          <w:lang w:val="fr-FR"/>
        </w:rPr>
      </w:pPr>
      <w:r w:rsidRPr="00434FAF">
        <w:rPr>
          <w:spacing w:val="-1"/>
          <w:lang w:val="fr-FR"/>
        </w:rPr>
        <w:t>Entrer dans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l’eau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sans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 xml:space="preserve">aide </w:t>
      </w:r>
      <w:r w:rsidRPr="00434FAF">
        <w:rPr>
          <w:lang w:val="fr-FR"/>
        </w:rPr>
        <w:t>à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flottaison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en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s’éloignant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progressivement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du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bord</w:t>
      </w:r>
      <w:r w:rsidRPr="00434FAF">
        <w:rPr>
          <w:spacing w:val="73"/>
          <w:lang w:val="fr-FR"/>
        </w:rPr>
        <w:t xml:space="preserve"> </w:t>
      </w:r>
      <w:r w:rsidRPr="00434FAF">
        <w:rPr>
          <w:u w:val="single" w:color="000000"/>
          <w:lang w:val="fr-FR"/>
        </w:rPr>
        <w:t>Situations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spacing w:val="1"/>
          <w:u w:val="single" w:color="000000"/>
          <w:lang w:val="fr-FR"/>
        </w:rPr>
        <w:t>de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jeux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3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1 :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TELEPHONE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AQUATIQUE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respectant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la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consigne</w:t>
            </w:r>
          </w:p>
        </w:tc>
      </w:tr>
      <w:tr w:rsidR="005A6678" w:rsidRPr="00A07897">
        <w:trPr>
          <w:trHeight w:hRule="exact" w:val="147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0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L’élève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comme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il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souhaite 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frite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sous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bras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dès</w:t>
            </w:r>
            <w:r w:rsidRPr="00434FAF">
              <w:rPr>
                <w:rFonts w:ascii="Calibri" w:eastAsia="Calibri" w:hAnsi="Calibri" w:cs="Calibri"/>
                <w:spacing w:val="6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immergé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l’appelle.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lui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transmet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début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message.</w:t>
            </w:r>
            <w:r w:rsidRPr="00434FAF">
              <w:rPr>
                <w:rFonts w:ascii="Calibri" w:eastAsia="Calibri" w:hAnsi="Calibri" w:cs="Calibri"/>
                <w:spacing w:val="8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va</w:t>
            </w:r>
            <w:r w:rsidRPr="00434FAF">
              <w:rPr>
                <w:rFonts w:ascii="Calibri" w:eastAsia="Calibri" w:hAnsi="Calibri" w:cs="Calibri"/>
                <w:spacing w:val="4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relayer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l’élève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message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enrichi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ajout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qu’il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inventé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7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ainsi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de suite.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fin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vérifie si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message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final correspond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aux</w:t>
            </w:r>
            <w:r w:rsidRPr="00434FAF">
              <w:rPr>
                <w:rFonts w:ascii="Calibri" w:eastAsia="Calibri" w:hAnsi="Calibri" w:cs="Calibri"/>
                <w:spacing w:val="5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différents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ajouts.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 groupes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4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favoriser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temps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d’activité.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flottaison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si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nécessaire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>Restituer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entier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message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correct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32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Position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d’entrée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3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d’équipiers</w:t>
            </w:r>
          </w:p>
        </w:tc>
      </w:tr>
    </w:tbl>
    <w:p w:rsidR="005A6678" w:rsidRPr="00434FAF" w:rsidRDefault="005A6678">
      <w:pPr>
        <w:spacing w:before="2"/>
        <w:rPr>
          <w:rFonts w:ascii="Calibri" w:eastAsia="Calibri" w:hAnsi="Calibri" w:cs="Calibri"/>
          <w:sz w:val="28"/>
          <w:szCs w:val="28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2 :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HORS 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>BORD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Entrer dans l’eau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tenir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aidant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flottaison</w:t>
            </w:r>
          </w:p>
        </w:tc>
      </w:tr>
      <w:tr w:rsidR="005A6678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41" w:lineRule="auto"/>
              <w:ind w:left="102" w:right="203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Sauter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puis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attraper 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planches.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Effectuer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parcours,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aller</w:t>
            </w:r>
            <w:proofErr w:type="gramEnd"/>
            <w:r w:rsidRPr="00434FAF">
              <w:rPr>
                <w:rFonts w:ascii="Calibri" w:eastAsia="Calibri" w:hAnsi="Calibri" w:cs="Calibri"/>
                <w:spacing w:val="7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 3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retour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Sortir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déposer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dans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bac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l’équipe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Relais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4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6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(5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équipe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suivant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l’effectif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classe)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5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Autant 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d’élèves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Avoir </w:t>
            </w:r>
            <w:r w:rsidRPr="00434FAF">
              <w:rPr>
                <w:rFonts w:ascii="Calibri" w:hAnsi="Calibri"/>
                <w:sz w:val="24"/>
                <w:lang w:val="fr-FR"/>
              </w:rPr>
              <w:t>réuni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planches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</w:t>
            </w:r>
          </w:p>
        </w:tc>
      </w:tr>
      <w:tr w:rsidR="005A6678" w:rsidRPr="00A07897">
        <w:trPr>
          <w:trHeight w:hRule="exact" w:val="118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96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Distance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parcourir</w:t>
            </w:r>
            <w:r w:rsidRPr="00434FAF">
              <w:rPr>
                <w:rFonts w:ascii="Calibri" w:eastAsia="Calibri" w:hAnsi="Calibri" w:cs="Calibri"/>
                <w:spacing w:val="28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Profondeur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pacing w:val="2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d’objets</w:t>
            </w:r>
          </w:p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Lieux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 moyens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d’entrer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l’eau</w:t>
            </w:r>
          </w:p>
        </w:tc>
      </w:tr>
    </w:tbl>
    <w:p w:rsidR="005A6678" w:rsidRPr="00434FAF" w:rsidRDefault="005A6678">
      <w:pPr>
        <w:spacing w:line="291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80" w:right="500" w:bottom="280" w:left="500" w:header="720" w:footer="720" w:gutter="0"/>
          <w:cols w:space="720"/>
        </w:sectPr>
      </w:pPr>
    </w:p>
    <w:bookmarkStart w:id="4" w:name="_bookmark4"/>
    <w:bookmarkEnd w:id="4"/>
    <w:p w:rsidR="005A6678" w:rsidRPr="00905B1A" w:rsidRDefault="004C1082" w:rsidP="006B6E80">
      <w:pPr>
        <w:pStyle w:val="Titre1"/>
        <w:ind w:left="0" w:right="218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11880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-22225</wp:posOffset>
                </wp:positionV>
                <wp:extent cx="1942465" cy="320675"/>
                <wp:effectExtent l="6985" t="6350" r="12700" b="6350"/>
                <wp:wrapNone/>
                <wp:docPr id="5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6B6E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ENTREE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pacing w:val="-14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 xml:space="preserve"> 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DANS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pacing w:val="-13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 xml:space="preserve"> 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L’EAU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208.3pt;margin-top:-1.75pt;width:152.95pt;height:25.25pt;z-index:503211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">
                <v:textbox>
                  <w:txbxContent>
                    <w:p w:rsidR="00A07897" w:rsidRPr="00883933" w:rsidRDefault="00A07897" w:rsidP="006B6E80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ENTREE</w:t>
                        </w:r>
                        <w:r w:rsidRPr="006B6E80">
                          <w:rPr>
                            <w:b/>
                            <w:color w:val="0000FF"/>
                            <w:spacing w:val="-14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 xml:space="preserve"> </w:t>
                        </w:r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DANS</w:t>
                        </w:r>
                        <w:r w:rsidRPr="006B6E80">
                          <w:rPr>
                            <w:b/>
                            <w:color w:val="0000FF"/>
                            <w:spacing w:val="-13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 xml:space="preserve"> </w:t>
                        </w:r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L’EAU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4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302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58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sautant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aide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flottaison</w:t>
            </w:r>
          </w:p>
        </w:tc>
      </w:tr>
      <w:tr w:rsidR="005A6678" w:rsidRPr="00A07897">
        <w:trPr>
          <w:trHeight w:hRule="exact" w:val="598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5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3368" w:right="159" w:hanging="320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z w:val="24"/>
                <w:lang w:val="fr-FR"/>
              </w:rPr>
              <w:t>Entrer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l'eau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roulant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sur un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tapis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laissant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glisser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tête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première</w:t>
            </w:r>
            <w:r w:rsidRPr="00434FAF">
              <w:rPr>
                <w:rFonts w:ascii="Calibri" w:hAnsi="Calibri"/>
                <w:b/>
                <w:spacing w:val="5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toboggan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71"/>
        </w:numPr>
        <w:tabs>
          <w:tab w:val="left" w:pos="940"/>
        </w:tabs>
        <w:spacing w:before="43"/>
        <w:rPr>
          <w:lang w:val="fr-FR"/>
        </w:rPr>
      </w:pPr>
      <w:r w:rsidRPr="00434FAF">
        <w:rPr>
          <w:lang w:val="fr-FR"/>
        </w:rPr>
        <w:t>Entrer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dans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l’eau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sautant,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roulant,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glissant,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différentes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façons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en moyenne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profondeur</w:t>
      </w:r>
    </w:p>
    <w:p w:rsidR="005A6678" w:rsidRPr="00434FAF" w:rsidRDefault="00434FAF">
      <w:pPr>
        <w:pStyle w:val="Corpsdetexte"/>
        <w:numPr>
          <w:ilvl w:val="0"/>
          <w:numId w:val="71"/>
        </w:numPr>
        <w:tabs>
          <w:tab w:val="left" w:pos="940"/>
        </w:tabs>
        <w:spacing w:before="45" w:line="275" w:lineRule="auto"/>
        <w:ind w:right="1434"/>
        <w:rPr>
          <w:lang w:val="fr-FR"/>
        </w:rPr>
      </w:pPr>
      <w:r w:rsidRPr="00434FAF">
        <w:rPr>
          <w:lang w:val="fr-FR"/>
        </w:rPr>
        <w:t>Entrer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l’eau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sautant,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roulant,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glissant,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différentes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façons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sans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aide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en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grande</w:t>
      </w:r>
      <w:r w:rsidRPr="00434FAF">
        <w:rPr>
          <w:spacing w:val="49"/>
          <w:w w:val="99"/>
          <w:lang w:val="fr-FR"/>
        </w:rPr>
        <w:t xml:space="preserve"> </w:t>
      </w:r>
      <w:r w:rsidRPr="00434FAF">
        <w:rPr>
          <w:lang w:val="fr-FR"/>
        </w:rPr>
        <w:t>profondeur</w:t>
      </w:r>
    </w:p>
    <w:p w:rsidR="005A6678" w:rsidRPr="00434FAF" w:rsidRDefault="005A6678">
      <w:pPr>
        <w:spacing w:before="9"/>
        <w:rPr>
          <w:rFonts w:ascii="Calibri" w:eastAsia="Calibri" w:hAnsi="Calibri" w:cs="Calibri"/>
          <w:sz w:val="27"/>
          <w:szCs w:val="27"/>
          <w:lang w:val="fr-FR"/>
        </w:rPr>
      </w:pPr>
    </w:p>
    <w:p w:rsidR="005A6678" w:rsidRDefault="00434FAF">
      <w:pPr>
        <w:pStyle w:val="Corpsdetexte"/>
        <w:ind w:left="220" w:firstLine="0"/>
      </w:pPr>
      <w:r>
        <w:rPr>
          <w:u w:val="single" w:color="000000"/>
        </w:rPr>
        <w:t>Situations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jeux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rPr>
          <w:rFonts w:ascii="Calibri" w:eastAsia="Calibri" w:hAnsi="Calibri" w:cs="Calibri"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1 :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Le </w:t>
            </w:r>
            <w:proofErr w:type="spellStart"/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phoque</w:t>
            </w:r>
            <w:proofErr w:type="spellEnd"/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66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glissant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toboggan</w:t>
            </w:r>
            <w:r w:rsidRPr="00434FAF">
              <w:rPr>
                <w:rFonts w:ascii="Calibri" w:eastAsia="Calibri" w:hAnsi="Calibri" w:cs="Calibri"/>
                <w:spacing w:val="3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Contrôler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immersion.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6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Glisser allongé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pieds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avant,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toboggan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 entrer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5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l’eau.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Attraper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planche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finir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battements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pieds.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Parcours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réaliser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individuellement,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petit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groupe.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5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1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toboggan</w:t>
            </w:r>
          </w:p>
          <w:p w:rsidR="005A6678" w:rsidRPr="00434FAF" w:rsidRDefault="00434FAF">
            <w:pPr>
              <w:pStyle w:val="TableParagraph"/>
              <w:ind w:left="15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1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planche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</w:t>
            </w:r>
          </w:p>
          <w:p w:rsidR="005A6678" w:rsidRPr="00434FAF" w:rsidRDefault="00434FAF">
            <w:pPr>
              <w:pStyle w:val="TableParagraph"/>
              <w:spacing w:line="292" w:lineRule="exact"/>
              <w:ind w:left="15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ligne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d’eau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indiquer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fin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Réussir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attraper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planche après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glissade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Distance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parcourir</w:t>
            </w:r>
          </w:p>
          <w:p w:rsidR="005A6678" w:rsidRPr="00434FAF" w:rsidRDefault="00434FA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Varier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mouvements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jambes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pendant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déplacement 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position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ventrale</w:t>
            </w:r>
          </w:p>
        </w:tc>
      </w:tr>
    </w:tbl>
    <w:p w:rsidR="005A6678" w:rsidRPr="00434FAF" w:rsidRDefault="005A6678">
      <w:pPr>
        <w:spacing w:before="4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2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: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cirque</w:t>
            </w:r>
            <w:r>
              <w:rPr>
                <w:rFonts w:ascii="Calibri"/>
                <w:b/>
                <w:i/>
                <w:spacing w:val="-5"/>
                <w:sz w:val="24"/>
                <w:u w:val="single" w:color="000000"/>
              </w:rPr>
              <w:t xml:space="preserve"> </w:t>
            </w:r>
            <w:proofErr w:type="spellStart"/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aquatique</w:t>
            </w:r>
            <w:proofErr w:type="spellEnd"/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201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dans l’eau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glissant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toboggan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puis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tapis</w:t>
            </w:r>
            <w:r w:rsidRPr="00434FAF">
              <w:rPr>
                <w:rFonts w:ascii="Calibri" w:eastAsia="Calibri" w:hAnsi="Calibri" w:cs="Calibri"/>
                <w:spacing w:val="4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Contrôler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immersion.</w:t>
            </w:r>
          </w:p>
        </w:tc>
      </w:tr>
      <w:tr w:rsidR="005A6678" w:rsidRPr="00A07897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90" w:firstLine="5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Glisser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tête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première,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toboggan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attraper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4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planche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finir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battements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pieds.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Sortir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bassin.</w:t>
            </w:r>
          </w:p>
          <w:p w:rsidR="005A6678" w:rsidRPr="00434FAF" w:rsidRDefault="00434FAF">
            <w:pPr>
              <w:pStyle w:val="TableParagraph"/>
              <w:ind w:left="102" w:right="41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Entrer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nouveau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tapis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roulade avant.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Attraper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planche</w:t>
            </w:r>
            <w:r w:rsidRPr="00434FAF">
              <w:rPr>
                <w:rFonts w:ascii="Calibri" w:eastAsia="Calibri" w:hAnsi="Calibri" w:cs="Calibri"/>
                <w:spacing w:val="62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finir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battements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pieds.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Course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groupes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élèves</w:t>
            </w:r>
            <w:proofErr w:type="spellEnd"/>
          </w:p>
        </w:tc>
      </w:tr>
      <w:tr w:rsidR="005A6678" w:rsidRPr="00A07897">
        <w:trPr>
          <w:trHeight w:hRule="exact" w:val="118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70"/>
              </w:numPr>
              <w:tabs>
                <w:tab w:val="left" w:pos="232"/>
              </w:tabs>
              <w:spacing w:before="1"/>
              <w:ind w:hanging="1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toboggan</w:t>
            </w:r>
          </w:p>
          <w:p w:rsidR="005A6678" w:rsidRDefault="00434FAF">
            <w:pPr>
              <w:pStyle w:val="Paragraphedeliste"/>
              <w:numPr>
                <w:ilvl w:val="0"/>
                <w:numId w:val="70"/>
              </w:numPr>
              <w:tabs>
                <w:tab w:val="left" w:pos="232"/>
              </w:tabs>
              <w:ind w:hanging="1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tapis</w:t>
            </w:r>
          </w:p>
          <w:p w:rsidR="005A6678" w:rsidRDefault="00434FAF">
            <w:pPr>
              <w:pStyle w:val="Paragraphedeliste"/>
              <w:numPr>
                <w:ilvl w:val="0"/>
                <w:numId w:val="70"/>
              </w:numPr>
              <w:tabs>
                <w:tab w:val="left" w:pos="232"/>
              </w:tabs>
              <w:ind w:hanging="1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planche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élève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70"/>
              </w:numPr>
              <w:tabs>
                <w:tab w:val="left" w:pos="232"/>
              </w:tabs>
              <w:spacing w:line="292" w:lineRule="exact"/>
              <w:ind w:hanging="12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ligne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indiquer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fin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Réaliser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correctement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l’entrée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enchaînant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parcours.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Distance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parcourir</w:t>
            </w:r>
          </w:p>
          <w:p w:rsidR="005A6678" w:rsidRPr="00434FAF" w:rsidRDefault="00434FA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Varier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mouvements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jambes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pendant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déplacement 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position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dorsale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80" w:right="500" w:bottom="280" w:left="500" w:header="720" w:footer="720" w:gutter="0"/>
          <w:cols w:space="720"/>
        </w:sectPr>
      </w:pPr>
    </w:p>
    <w:bookmarkStart w:id="5" w:name="_bookmark5"/>
    <w:bookmarkEnd w:id="5"/>
    <w:p w:rsidR="005A6678" w:rsidRPr="00905B1A" w:rsidRDefault="004C1082" w:rsidP="006B6E80">
      <w:pPr>
        <w:pStyle w:val="Titre1"/>
        <w:ind w:left="0" w:right="218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129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-12700</wp:posOffset>
                </wp:positionV>
                <wp:extent cx="1942465" cy="320675"/>
                <wp:effectExtent l="6985" t="6350" r="12700" b="6350"/>
                <wp:wrapNone/>
                <wp:docPr id="50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6B6E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ENTREE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pacing w:val="-14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 xml:space="preserve"> 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DANS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pacing w:val="-13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 xml:space="preserve"> 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L’EAU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o:spid="_x0000_s1031" type="#_x0000_t202" style="position:absolute;margin-left:208.3pt;margin-top:-1pt;width:152.95pt;height:25.25pt;z-index:503212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">
                <v:textbox>
                  <w:txbxContent>
                    <w:p w:rsidR="00A07897" w:rsidRPr="00883933" w:rsidRDefault="00A07897" w:rsidP="006B6E80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ENTREE</w:t>
                        </w:r>
                        <w:r w:rsidRPr="006B6E80">
                          <w:rPr>
                            <w:b/>
                            <w:color w:val="0000FF"/>
                            <w:spacing w:val="-14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 xml:space="preserve"> </w:t>
                        </w:r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DANS</w:t>
                        </w:r>
                        <w:r w:rsidRPr="006B6E80">
                          <w:rPr>
                            <w:b/>
                            <w:color w:val="0000FF"/>
                            <w:spacing w:val="-13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 xml:space="preserve"> </w:t>
                        </w:r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L’EAU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5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59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5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2883" w:right="123" w:hanging="275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z w:val="24"/>
                <w:lang w:val="fr-FR"/>
              </w:rPr>
              <w:t>Entrer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l'eau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aide,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roulant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tapis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laissant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glisser tête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53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première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toboggan</w:t>
            </w:r>
          </w:p>
        </w:tc>
      </w:tr>
      <w:tr w:rsidR="005A6678" w:rsidRPr="00A07897">
        <w:trPr>
          <w:trHeight w:hRule="exact" w:val="30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A07897" w:rsidP="00A07897">
            <w:pPr>
              <w:pStyle w:val="TableParagraph"/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b/>
                <w:spacing w:val="-1"/>
                <w:sz w:val="24"/>
                <w:lang w:val="fr-FR"/>
              </w:rPr>
              <w:t xml:space="preserve"> </w:t>
            </w:r>
            <w:hyperlink w:anchor="_bookmark5" w:history="1">
              <w:r w:rsidRPr="00A07897">
                <w:rPr>
                  <w:rFonts w:ascii="Calibri" w:hAnsi="Calibri"/>
                  <w:b/>
                  <w:spacing w:val="-1"/>
                  <w:sz w:val="24"/>
                  <w:lang w:val="fr-FR"/>
                </w:rPr>
                <w:t xml:space="preserve">Entrer dans l'eau </w:t>
              </w:r>
            </w:hyperlink>
            <w:hyperlink w:anchor="_bookmark5" w:history="1">
              <w:r w:rsidRPr="00A07897">
                <w:rPr>
                  <w:rFonts w:ascii="Calibri" w:hAnsi="Calibri"/>
                  <w:b/>
                  <w:spacing w:val="-1"/>
                  <w:sz w:val="24"/>
                  <w:lang w:val="fr-FR"/>
                </w:rPr>
                <w:t xml:space="preserve"> en effectuant une bascule avant </w:t>
              </w:r>
            </w:hyperlink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Pr="00434FAF" w:rsidRDefault="00434FAF">
      <w:pPr>
        <w:pStyle w:val="Corpsdetexte"/>
        <w:spacing w:before="51"/>
        <w:ind w:left="220" w:firstLine="0"/>
        <w:rPr>
          <w:lang w:val="fr-FR"/>
        </w:rPr>
      </w:pPr>
      <w:r w:rsidRPr="00434FAF">
        <w:rPr>
          <w:spacing w:val="-1"/>
          <w:u w:val="single" w:color="000000"/>
          <w:lang w:val="fr-FR"/>
        </w:rPr>
        <w:t>Eléments</w:t>
      </w:r>
      <w:r w:rsidRPr="00434FAF">
        <w:rPr>
          <w:spacing w:val="-4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de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progression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</w:p>
    <w:p w:rsidR="005A6678" w:rsidRPr="00434FAF" w:rsidRDefault="00434FAF">
      <w:pPr>
        <w:pStyle w:val="Corpsdetexte"/>
        <w:tabs>
          <w:tab w:val="left" w:pos="939"/>
        </w:tabs>
        <w:spacing w:before="43"/>
        <w:ind w:left="580" w:firstLine="0"/>
        <w:rPr>
          <w:lang w:val="fr-FR"/>
        </w:rPr>
      </w:pPr>
      <w:r w:rsidRPr="00434FAF">
        <w:rPr>
          <w:lang w:val="fr-FR"/>
        </w:rPr>
        <w:t>-</w:t>
      </w:r>
      <w:r w:rsidRPr="00434FAF">
        <w:rPr>
          <w:lang w:val="fr-FR"/>
        </w:rPr>
        <w:tab/>
        <w:t>Entrer</w:t>
      </w:r>
      <w:r w:rsidRPr="00434FAF">
        <w:rPr>
          <w:spacing w:val="-1"/>
          <w:lang w:val="fr-FR"/>
        </w:rPr>
        <w:t xml:space="preserve"> dans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l’eau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glissant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sur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tapis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sur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 xml:space="preserve">dos, assis, </w:t>
      </w:r>
      <w:r w:rsidRPr="00434FAF">
        <w:rPr>
          <w:lang w:val="fr-FR"/>
        </w:rPr>
        <w:t>la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 xml:space="preserve">tête </w:t>
      </w:r>
      <w:r w:rsidRPr="00434FAF">
        <w:rPr>
          <w:lang w:val="fr-FR"/>
        </w:rPr>
        <w:t>la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première,</w:t>
      </w:r>
      <w:r w:rsidRPr="00434FAF">
        <w:rPr>
          <w:lang w:val="fr-FR"/>
        </w:rPr>
        <w:t xml:space="preserve"> 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rotation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avant.</w:t>
      </w:r>
    </w:p>
    <w:p w:rsidR="005A6678" w:rsidRDefault="00434FAF">
      <w:pPr>
        <w:pStyle w:val="Corpsdetexte"/>
        <w:spacing w:before="45"/>
        <w:ind w:left="220" w:firstLine="0"/>
      </w:pPr>
      <w:r>
        <w:rPr>
          <w:u w:val="single" w:color="000000"/>
        </w:rPr>
        <w:t>Situations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jeux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rPr>
          <w:rFonts w:ascii="Calibri" w:eastAsia="Calibri" w:hAnsi="Calibri" w:cs="Calibri"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1 :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GRAND</w:t>
            </w:r>
            <w:r>
              <w:rPr>
                <w:rFonts w:ascii="Calibri"/>
                <w:b/>
                <w:i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BLEU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Entrer dans l’eau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aide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perche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à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partir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9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Sauter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aller chercher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lesté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fond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 ramener</w:t>
            </w:r>
            <w:r w:rsidRPr="00434FAF">
              <w:rPr>
                <w:rFonts w:ascii="Calibri" w:eastAsia="Calibri" w:hAnsi="Calibri" w:cs="Calibri"/>
                <w:spacing w:val="59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bac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S’aider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perche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sauter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descendre si</w:t>
            </w:r>
            <w:r w:rsidRPr="00434FAF">
              <w:rPr>
                <w:rFonts w:ascii="Calibri" w:eastAsia="Calibri" w:hAnsi="Calibri" w:cs="Calibri"/>
                <w:spacing w:val="5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nécessaire.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groupe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10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partagés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2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groupes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5.</w:t>
            </w:r>
          </w:p>
          <w:p w:rsidR="005A6678" w:rsidRPr="00434FAF" w:rsidRDefault="00434FAF">
            <w:pPr>
              <w:pStyle w:val="TableParagraph"/>
              <w:ind w:left="102" w:right="76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Organisation en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relais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où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première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équipe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avoir rapporté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5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objets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</w:t>
            </w:r>
            <w:r w:rsidRPr="00434FAF">
              <w:rPr>
                <w:rFonts w:ascii="Calibri" w:hAnsi="Calibri"/>
                <w:spacing w:val="6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gagné.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5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5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objets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lestés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(1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élève)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2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perches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(1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équipe)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d’objets</w:t>
            </w:r>
          </w:p>
          <w:p w:rsidR="005A6678" w:rsidRPr="00434FAF" w:rsidRDefault="00434FA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Moyen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d’entrer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</w:p>
          <w:p w:rsidR="005A6678" w:rsidRPr="00434FAF" w:rsidRDefault="00434FA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Proximité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éloignement de l’échelle,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</w:p>
        </w:tc>
      </w:tr>
    </w:tbl>
    <w:p w:rsidR="005A6678" w:rsidRPr="00434FAF" w:rsidRDefault="005A6678">
      <w:pPr>
        <w:spacing w:before="4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28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i/>
                <w:spacing w:val="-1"/>
                <w:sz w:val="24"/>
                <w:u w:val="single" w:color="000000"/>
                <w:lang w:val="fr-FR"/>
              </w:rPr>
              <w:t>Situation</w:t>
            </w:r>
            <w:r w:rsidRPr="00434FAF">
              <w:rPr>
                <w:rFonts w:ascii="Calibri" w:hAnsi="Calibri"/>
                <w:b/>
                <w:i/>
                <w:spacing w:val="-3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z w:val="24"/>
                <w:u w:val="single" w:color="000000"/>
                <w:lang w:val="fr-FR"/>
              </w:rPr>
              <w:t>2 :</w:t>
            </w:r>
            <w:r w:rsidRPr="00434FAF">
              <w:rPr>
                <w:rFonts w:ascii="Calibri" w:hAnsi="Calibri"/>
                <w:b/>
                <w:i/>
                <w:spacing w:val="-1"/>
                <w:sz w:val="24"/>
                <w:u w:val="single" w:color="000000"/>
                <w:lang w:val="fr-FR"/>
              </w:rPr>
              <w:t xml:space="preserve"> SIRENES</w:t>
            </w:r>
            <w:r w:rsidRPr="00434FAF">
              <w:rPr>
                <w:rFonts w:ascii="Calibri" w:hAns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24"/>
                <w:u w:val="single" w:color="000000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i/>
                <w:spacing w:val="-2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24"/>
                <w:u w:val="single" w:color="000000"/>
                <w:lang w:val="fr-FR"/>
              </w:rPr>
              <w:t>TRITON</w:t>
            </w:r>
            <w:r w:rsidRPr="00434FAF">
              <w:rPr>
                <w:rFonts w:ascii="Calibri" w:hAns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i/>
                <w:spacing w:val="-1"/>
                <w:sz w:val="24"/>
                <w:u w:val="single" w:color="000000"/>
                <w:lang w:val="fr-FR"/>
              </w:rPr>
              <w:t>(divinités marines)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66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Sauter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plonger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à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partir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position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accroupie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(puis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debout) du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60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</w:t>
            </w:r>
          </w:p>
        </w:tc>
      </w:tr>
      <w:tr w:rsidR="005A6678">
        <w:trPr>
          <w:trHeight w:hRule="exact" w:val="118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 w:right="113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crapaud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transformer 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triton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sirène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l’eau.</w:t>
            </w:r>
            <w:r w:rsidRPr="00434FAF">
              <w:rPr>
                <w:rFonts w:ascii="Calibri" w:eastAsia="Calibri" w:hAnsi="Calibri" w:cs="Calibri"/>
                <w:spacing w:val="6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Sauter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première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fois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accroupi,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nager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3m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aller</w:t>
            </w:r>
            <w:proofErr w:type="gramEnd"/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puis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3m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retour.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Remonter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6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bord,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redresse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sauter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nouveau.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Nager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jusqu’à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l’entrée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grotte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47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Neptune.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Atelier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10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élèves.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Organiser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deux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parallèle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Cerceau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(entrée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grotte)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478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Relai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deux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parallèles</w:t>
            </w:r>
            <w:r w:rsidRPr="00434FAF">
              <w:rPr>
                <w:rFonts w:ascii="Calibri" w:hAnsi="Calibri"/>
                <w:spacing w:val="3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Objets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transporter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80" w:right="500" w:bottom="280" w:left="500" w:header="720" w:footer="720" w:gutter="0"/>
          <w:cols w:space="720"/>
        </w:sectPr>
      </w:pPr>
    </w:p>
    <w:bookmarkStart w:id="6" w:name="_bookmark6"/>
    <w:bookmarkEnd w:id="6"/>
    <w:p w:rsidR="005A6678" w:rsidRPr="00905B1A" w:rsidRDefault="004C1082">
      <w:pPr>
        <w:pStyle w:val="Titre1"/>
        <w:ind w:right="218"/>
        <w:jc w:val="center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13928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-31750</wp:posOffset>
                </wp:positionV>
                <wp:extent cx="1942465" cy="320675"/>
                <wp:effectExtent l="12700" t="6350" r="6985" b="6350"/>
                <wp:wrapNone/>
                <wp:docPr id="4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6B6E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ENTREE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pacing w:val="-14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 xml:space="preserve"> 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DANS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pacing w:val="-13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 xml:space="preserve"> </w:t>
                              </w:r>
                              <w:r w:rsidR="00A07897" w:rsidRPr="006B6E80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L’EAU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32" type="#_x0000_t202" style="position:absolute;left:0;text-align:left;margin-left:196.75pt;margin-top:-2.5pt;width:152.95pt;height:25.25pt;z-index:503213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">
                <v:textbox>
                  <w:txbxContent>
                    <w:p w:rsidR="00A07897" w:rsidRPr="00883933" w:rsidRDefault="00A07897" w:rsidP="006B6E80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ENTREE</w:t>
                        </w:r>
                        <w:r w:rsidRPr="006B6E80">
                          <w:rPr>
                            <w:b/>
                            <w:color w:val="0000FF"/>
                            <w:spacing w:val="-14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 xml:space="preserve"> </w:t>
                        </w:r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DANS</w:t>
                        </w:r>
                        <w:r w:rsidRPr="006B6E80">
                          <w:rPr>
                            <w:b/>
                            <w:color w:val="0000FF"/>
                            <w:spacing w:val="-13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 xml:space="preserve"> </w:t>
                        </w:r>
                        <w:r w:rsidRPr="006B6E80"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L’EAU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6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302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50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b/>
                <w:sz w:val="24"/>
                <w:lang w:val="fr-FR"/>
              </w:rPr>
              <w:t>Entrer</w:t>
            </w:r>
            <w:r w:rsidRPr="00434FAF">
              <w:rPr>
                <w:rFonts w:asci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l'eau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aide,</w:t>
            </w:r>
            <w:r w:rsidRPr="00434FAF">
              <w:rPr>
                <w:rFonts w:asci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sautant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ou</w:t>
            </w:r>
            <w:r w:rsidRPr="00434FAF">
              <w:rPr>
                <w:rFonts w:asci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plongeant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z w:val="24"/>
                <w:lang w:val="fr-FR"/>
              </w:rPr>
              <w:t>du</w:t>
            </w:r>
            <w:r w:rsidRPr="00434FAF">
              <w:rPr>
                <w:rFonts w:asci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bord</w:t>
            </w:r>
            <w:r w:rsidRPr="00434FAF">
              <w:rPr>
                <w:rFonts w:asci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bassin</w:t>
            </w:r>
          </w:p>
        </w:tc>
      </w:tr>
      <w:tr w:rsidR="005A6678" w:rsidRPr="00A07897">
        <w:trPr>
          <w:trHeight w:hRule="exact" w:val="30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47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Sauter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plonger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grand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bain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partir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d'un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plot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18" w:right="8158" w:firstLine="0"/>
        <w:jc w:val="center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69"/>
        </w:numPr>
        <w:tabs>
          <w:tab w:val="left" w:pos="940"/>
        </w:tabs>
        <w:spacing w:before="43"/>
        <w:ind w:firstLine="360"/>
        <w:rPr>
          <w:lang w:val="fr-FR"/>
        </w:rPr>
      </w:pPr>
      <w:r w:rsidRPr="00434FAF">
        <w:rPr>
          <w:spacing w:val="-1"/>
          <w:lang w:val="fr-FR"/>
        </w:rPr>
        <w:t>Entrée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l’eau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sautant</w:t>
      </w:r>
      <w:r w:rsidRPr="00434FAF">
        <w:rPr>
          <w:lang w:val="fr-FR"/>
        </w:rPr>
        <w:t xml:space="preserve"> à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partir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d’un</w:t>
      </w:r>
      <w:r w:rsidRPr="00434FAF">
        <w:rPr>
          <w:spacing w:val="1"/>
          <w:lang w:val="fr-FR"/>
        </w:rPr>
        <w:t xml:space="preserve"> </w:t>
      </w:r>
      <w:r w:rsidRPr="00434FAF">
        <w:rPr>
          <w:spacing w:val="-1"/>
          <w:lang w:val="fr-FR"/>
        </w:rPr>
        <w:t>plot</w:t>
      </w:r>
    </w:p>
    <w:p w:rsidR="005A6678" w:rsidRDefault="00434FAF">
      <w:pPr>
        <w:pStyle w:val="Corpsdetexte"/>
        <w:numPr>
          <w:ilvl w:val="0"/>
          <w:numId w:val="69"/>
        </w:numPr>
        <w:tabs>
          <w:tab w:val="left" w:pos="940"/>
        </w:tabs>
        <w:spacing w:before="45"/>
        <w:ind w:left="940"/>
      </w:pPr>
      <w:proofErr w:type="spellStart"/>
      <w:r>
        <w:t>Plonger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t>plot</w:t>
      </w:r>
    </w:p>
    <w:p w:rsidR="005A6678" w:rsidRPr="00434FAF" w:rsidRDefault="00434FAF">
      <w:pPr>
        <w:pStyle w:val="Corpsdetexte"/>
        <w:numPr>
          <w:ilvl w:val="0"/>
          <w:numId w:val="69"/>
        </w:numPr>
        <w:tabs>
          <w:tab w:val="left" w:pos="940"/>
        </w:tabs>
        <w:spacing w:before="43" w:line="552" w:lineRule="auto"/>
        <w:ind w:right="6443" w:firstLine="360"/>
        <w:rPr>
          <w:lang w:val="fr-FR"/>
        </w:rPr>
      </w:pPr>
      <w:r w:rsidRPr="00434FAF">
        <w:rPr>
          <w:lang w:val="fr-FR"/>
        </w:rPr>
        <w:t>Plonger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au-delà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d’un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repère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flottant</w:t>
      </w:r>
      <w:r w:rsidRPr="00434FAF">
        <w:rPr>
          <w:spacing w:val="28"/>
          <w:lang w:val="fr-FR"/>
        </w:rPr>
        <w:t xml:space="preserve"> </w:t>
      </w:r>
      <w:r w:rsidRPr="00434FAF">
        <w:rPr>
          <w:u w:val="single" w:color="000000"/>
          <w:lang w:val="fr-FR"/>
        </w:rPr>
        <w:t>Situations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spacing w:val="1"/>
          <w:u w:val="single" w:color="000000"/>
          <w:lang w:val="fr-FR"/>
        </w:rPr>
        <w:t>de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jeux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344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  <w:lang w:val="fr-FR"/>
              </w:rPr>
              <w:t>Situation</w:t>
            </w:r>
            <w:r w:rsidRPr="00434FAF">
              <w:rPr>
                <w:rFonts w:ascii="Calibri" w:eastAsia="Calibri" w:hAnsi="Calibri" w:cs="Calibri"/>
                <w:b/>
                <w:bCs/>
                <w:i/>
                <w:spacing w:val="-3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u w:val="single" w:color="000000"/>
                <w:lang w:val="fr-FR"/>
              </w:rPr>
              <w:t>1 :</w:t>
            </w:r>
            <w:r w:rsidRPr="00434FAF">
              <w:rPr>
                <w:rFonts w:ascii="Calibri" w:eastAsia="Calibri" w:hAnsi="Calibri" w:cs="Calibri"/>
                <w:b/>
                <w:bCs/>
                <w:i/>
                <w:spacing w:val="-2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  <w:lang w:val="fr-FR"/>
              </w:rPr>
              <w:t xml:space="preserve">sauteurs </w:t>
            </w:r>
            <w:r w:rsidRPr="00434FAF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u w:val="single" w:color="000000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  <w:lang w:val="fr-FR"/>
              </w:rPr>
              <w:t xml:space="preserve"> l’extrême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Sauter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depuis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plot</w:t>
            </w:r>
            <w:r w:rsidRPr="00434FAF">
              <w:rPr>
                <w:rFonts w:asci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gainant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son</w:t>
            </w:r>
            <w:r w:rsidRPr="00434FAF">
              <w:rPr>
                <w:rFonts w:asci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corps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6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Sauter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 l’eau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les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bras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long du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corps en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faisant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moins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d’éclaboussures</w:t>
            </w:r>
            <w:r w:rsidRPr="00434FAF">
              <w:rPr>
                <w:rFonts w:ascii="Calibri" w:eastAsia="Calibri" w:hAnsi="Calibri" w:cs="Calibri"/>
                <w:spacing w:val="7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possible.</w:t>
            </w:r>
          </w:p>
        </w:tc>
      </w:tr>
      <w:tr w:rsidR="005A6678" w:rsidRPr="00A07897">
        <w:trPr>
          <w:trHeight w:hRule="exact" w:val="118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32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Défi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2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enfants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sautent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bouteille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juge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donne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celui</w:t>
            </w:r>
            <w:r w:rsidRPr="00434FAF">
              <w:rPr>
                <w:rFonts w:ascii="Calibri" w:eastAsia="Calibri" w:hAnsi="Calibri" w:cs="Calibri"/>
                <w:spacing w:val="4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fait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moins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d’éclaboussures</w:t>
            </w:r>
          </w:p>
          <w:p w:rsidR="005A6678" w:rsidRPr="00434FAF" w:rsidRDefault="00434FAF">
            <w:pPr>
              <w:pStyle w:val="TableParagraph"/>
              <w:ind w:left="102" w:right="65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Défi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individuel.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L’enfant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saute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observateur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donne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point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celui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qui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5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touché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foulard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perche</w:t>
            </w:r>
            <w:proofErr w:type="spellEnd"/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foulard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Faire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moins d’éclaboussures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sautant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41" w:lineRule="auto"/>
              <w:ind w:left="102" w:right="158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Corps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saut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avant,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arrière,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 levant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bras,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 volte</w:t>
            </w:r>
            <w:r w:rsidRPr="00434FAF">
              <w:rPr>
                <w:rFonts w:ascii="Calibri" w:eastAsia="Calibri" w:hAnsi="Calibri" w:cs="Calibri"/>
                <w:spacing w:val="3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ballon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lancé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 l’adulte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toucher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attraper</w:t>
            </w:r>
          </w:p>
        </w:tc>
      </w:tr>
    </w:tbl>
    <w:p w:rsidR="005A6678" w:rsidRPr="00434FAF" w:rsidRDefault="005A6678">
      <w:pPr>
        <w:spacing w:before="10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338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  <w:lang w:val="fr-FR"/>
              </w:rPr>
              <w:t>Situation</w:t>
            </w:r>
            <w:r w:rsidRPr="00434FAF">
              <w:rPr>
                <w:rFonts w:ascii="Calibri" w:eastAsia="Calibri" w:hAnsi="Calibri" w:cs="Calibri"/>
                <w:b/>
                <w:bCs/>
                <w:i/>
                <w:spacing w:val="-3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u w:val="single" w:color="000000"/>
                <w:lang w:val="fr-FR"/>
              </w:rPr>
              <w:t>2 :</w:t>
            </w:r>
            <w:r w:rsidRPr="00434FAF">
              <w:rPr>
                <w:rFonts w:ascii="Calibri" w:eastAsia="Calibri" w:hAnsi="Calibri" w:cs="Calibri"/>
                <w:b/>
                <w:bCs/>
                <w:i/>
                <w:spacing w:val="-2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  <w:lang w:val="fr-FR"/>
              </w:rPr>
              <w:t xml:space="preserve">plongeurs </w:t>
            </w:r>
            <w:r w:rsidRPr="00434FAF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u w:val="single" w:color="000000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  <w:lang w:val="fr-FR"/>
              </w:rPr>
              <w:t xml:space="preserve"> l’extrême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Plonger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depuis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plot</w:t>
            </w:r>
          </w:p>
        </w:tc>
      </w:tr>
      <w:tr w:rsidR="005A6678" w:rsidRPr="00A07897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76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laisser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basculer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tête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les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bras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flèche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position</w:t>
            </w:r>
            <w:r w:rsidRPr="00434FAF">
              <w:rPr>
                <w:rFonts w:ascii="Calibri" w:eastAsia="Calibri" w:hAnsi="Calibri" w:cs="Calibri"/>
                <w:spacing w:val="4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accroupie.</w:t>
            </w:r>
          </w:p>
          <w:p w:rsidR="005A6678" w:rsidRPr="00434FAF" w:rsidRDefault="00434FAF">
            <w:pPr>
              <w:pStyle w:val="TableParagraph"/>
              <w:ind w:left="102" w:right="39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Plonger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plot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jambes fléchies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bras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flèche après impulsion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deux</w:t>
            </w:r>
            <w:r w:rsidRPr="00434FAF">
              <w:rPr>
                <w:rFonts w:ascii="Calibri" w:hAnsi="Calibri"/>
                <w:spacing w:val="5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pieds.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8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Défi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2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2.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2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enfants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plongent</w:t>
            </w:r>
            <w:r w:rsidRPr="00434FAF">
              <w:rPr>
                <w:rFonts w:ascii="Calibri" w:hAns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observateur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donne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point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à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celui </w:t>
            </w:r>
            <w:r w:rsidRPr="00434FAF">
              <w:rPr>
                <w:rFonts w:ascii="Calibri" w:hAnsi="Calibri"/>
                <w:sz w:val="24"/>
                <w:lang w:val="fr-FR"/>
              </w:rPr>
              <w:t>qui</w:t>
            </w:r>
            <w:r w:rsidRPr="00434FAF">
              <w:rPr>
                <w:rFonts w:ascii="Calibri" w:hAnsi="Calibri"/>
                <w:spacing w:val="6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est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ressorti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loin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reprise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nage.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Réaliser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plongeon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poussant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sur 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jambes,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bras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tendus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avant.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/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Espace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plongeant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au-delà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d'une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frite,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d'un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tapis.</w:t>
            </w:r>
          </w:p>
        </w:tc>
      </w:tr>
    </w:tbl>
    <w:p w:rsidR="005A6678" w:rsidRPr="00434FAF" w:rsidRDefault="005A6678">
      <w:pPr>
        <w:spacing w:line="291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80" w:right="500" w:bottom="280" w:left="500" w:header="720" w:footer="720" w:gutter="0"/>
          <w:cols w:space="720"/>
        </w:sectPr>
      </w:pPr>
    </w:p>
    <w:bookmarkStart w:id="7" w:name="_bookmark7"/>
    <w:bookmarkEnd w:id="7"/>
    <w:p w:rsidR="007A6E08" w:rsidRPr="00905B1A" w:rsidRDefault="004C1082">
      <w:pPr>
        <w:pStyle w:val="Titre2"/>
        <w:ind w:right="4672"/>
        <w:jc w:val="center"/>
        <w:rPr>
          <w:spacing w:val="-1"/>
          <w:u w:val="single" w:color="000000"/>
          <w:lang w:val="fr-FR"/>
        </w:rPr>
      </w:pPr>
      <w:r>
        <w:rPr>
          <w:noProof/>
          <w:spacing w:val="-1"/>
          <w:u w:val="single" w:color="000000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35432" behindDoc="0" locked="0" layoutInCell="1" allowOverlap="1" wp14:anchorId="39E059B8" wp14:editId="6EDEB34B">
                <wp:simplePos x="0" y="0"/>
                <wp:positionH relativeFrom="column">
                  <wp:posOffset>2597785</wp:posOffset>
                </wp:positionH>
                <wp:positionV relativeFrom="paragraph">
                  <wp:posOffset>-69850</wp:posOffset>
                </wp:positionV>
                <wp:extent cx="1942465" cy="320675"/>
                <wp:effectExtent l="6985" t="6350" r="12700" b="6350"/>
                <wp:wrapNone/>
                <wp:docPr id="4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IMMERSION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034" type="#_x0000_t202" style="position:absolute;left:0;text-align:left;margin-left:204.55pt;margin-top:-5.5pt;width:152.95pt;height:25.25pt;z-index:503235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IMMERSION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8495D" w:rsidRPr="00905B1A">
        <w:rPr>
          <w:spacing w:val="-1"/>
          <w:u w:val="single" w:color="000000"/>
          <w:lang w:val="fr-FR"/>
        </w:rPr>
        <w:t xml:space="preserve"> </w:t>
      </w:r>
    </w:p>
    <w:p w:rsidR="005A6678" w:rsidRDefault="00434FAF">
      <w:pPr>
        <w:pStyle w:val="Titre2"/>
        <w:ind w:right="4672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1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668"/>
        <w:gridCol w:w="9072"/>
      </w:tblGrid>
      <w:tr w:rsidR="005A6678" w:rsidRPr="00A07897">
        <w:trPr>
          <w:trHeight w:hRule="exact" w:val="1181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5A6678" w:rsidRDefault="00434FAF">
            <w:pPr>
              <w:pStyle w:val="TableParagraph"/>
              <w:ind w:left="13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0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qui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connaissent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peu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l'espace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aquatique,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qui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peuvent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avoir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ont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peur</w:t>
            </w:r>
            <w:r w:rsidRPr="00434FAF">
              <w:rPr>
                <w:rFonts w:ascii="Calibri" w:hAnsi="Calibri"/>
                <w:b/>
                <w:spacing w:val="6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l'eau.</w:t>
            </w:r>
          </w:p>
          <w:p w:rsidR="005A6678" w:rsidRPr="00434FAF" w:rsidRDefault="00434FA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z w:val="24"/>
                <w:lang w:val="fr-FR"/>
              </w:rPr>
              <w:t>Ils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s'immergent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jusqu'à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poitrine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mais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surtout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pas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tête,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ils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respirent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hors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l'eau</w:t>
            </w:r>
            <w:proofErr w:type="gramStart"/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..</w:t>
            </w:r>
            <w:proofErr w:type="gramEnd"/>
          </w:p>
        </w:tc>
      </w:tr>
      <w:tr w:rsidR="005A6678">
        <w:trPr>
          <w:trHeight w:hRule="exact" w:val="598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430" w:right="430" w:firstLine="4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Immerger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partiellement</w:t>
            </w:r>
            <w:proofErr w:type="spellEnd"/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tête</w:t>
            </w:r>
          </w:p>
        </w:tc>
      </w:tr>
    </w:tbl>
    <w:p w:rsidR="005A6678" w:rsidRDefault="005A6678">
      <w:pPr>
        <w:spacing w:before="9"/>
        <w:rPr>
          <w:rFonts w:ascii="Calibri" w:eastAsia="Calibri" w:hAnsi="Calibri" w:cs="Calibri"/>
          <w:b/>
          <w:bCs/>
        </w:rPr>
      </w:pPr>
    </w:p>
    <w:p w:rsidR="005A6678" w:rsidRPr="00434FAF" w:rsidRDefault="00434FAF">
      <w:pPr>
        <w:spacing w:before="51"/>
        <w:ind w:left="220"/>
        <w:rPr>
          <w:rFonts w:ascii="Calibri" w:eastAsia="Calibri" w:hAnsi="Calibri" w:cs="Calibri"/>
          <w:sz w:val="24"/>
          <w:szCs w:val="24"/>
          <w:lang w:val="fr-FR"/>
        </w:rPr>
      </w:pPr>
      <w:r w:rsidRPr="00434FAF">
        <w:rPr>
          <w:rFonts w:ascii="Calibri"/>
          <w:b/>
          <w:spacing w:val="-1"/>
          <w:sz w:val="24"/>
          <w:lang w:val="fr-FR"/>
        </w:rPr>
        <w:t>Situations</w:t>
      </w:r>
      <w:r w:rsidRPr="00434FAF">
        <w:rPr>
          <w:rFonts w:ascii="Calibri"/>
          <w:b/>
          <w:spacing w:val="-6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en</w:t>
      </w:r>
      <w:r w:rsidRPr="00434FAF">
        <w:rPr>
          <w:rFonts w:ascii="Calibri"/>
          <w:b/>
          <w:spacing w:val="-6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petite</w:t>
      </w:r>
      <w:r w:rsidRPr="00434FAF">
        <w:rPr>
          <w:rFonts w:ascii="Calibri"/>
          <w:b/>
          <w:spacing w:val="-6"/>
          <w:sz w:val="24"/>
          <w:lang w:val="fr-FR"/>
        </w:rPr>
        <w:t xml:space="preserve"> </w:t>
      </w:r>
      <w:r w:rsidRPr="00434FAF">
        <w:rPr>
          <w:rFonts w:ascii="Calibri"/>
          <w:b/>
          <w:sz w:val="24"/>
          <w:lang w:val="fr-FR"/>
        </w:rPr>
        <w:t>ou</w:t>
      </w:r>
      <w:r w:rsidRPr="00434FAF">
        <w:rPr>
          <w:rFonts w:ascii="Calibri"/>
          <w:b/>
          <w:spacing w:val="-10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moyenne</w:t>
      </w:r>
      <w:r w:rsidRPr="00434FAF">
        <w:rPr>
          <w:rFonts w:ascii="Calibri"/>
          <w:b/>
          <w:spacing w:val="-6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profondeur</w:t>
      </w:r>
    </w:p>
    <w:p w:rsidR="005A6678" w:rsidRDefault="00434FAF">
      <w:pPr>
        <w:pStyle w:val="Corpsdetexte"/>
        <w:spacing w:before="45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67"/>
        </w:numPr>
        <w:tabs>
          <w:tab w:val="left" w:pos="940"/>
        </w:tabs>
        <w:spacing w:before="43"/>
        <w:rPr>
          <w:lang w:val="fr-FR"/>
        </w:rPr>
      </w:pPr>
      <w:r w:rsidRPr="00434FAF">
        <w:rPr>
          <w:lang w:val="fr-FR"/>
        </w:rPr>
        <w:t>Aller</w:t>
      </w:r>
      <w:r w:rsidRPr="00434FAF">
        <w:rPr>
          <w:spacing w:val="-1"/>
          <w:lang w:val="fr-FR"/>
        </w:rPr>
        <w:t xml:space="preserve"> chercher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objet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où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l’enfant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a</w:t>
      </w:r>
      <w:r w:rsidRPr="00434FAF">
        <w:rPr>
          <w:spacing w:val="-1"/>
          <w:lang w:val="fr-FR"/>
        </w:rPr>
        <w:t xml:space="preserve"> l’eau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jusqu’au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menton.</w:t>
      </w:r>
    </w:p>
    <w:p w:rsidR="005A6678" w:rsidRPr="00434FAF" w:rsidRDefault="00434FAF">
      <w:pPr>
        <w:pStyle w:val="Corpsdetexte"/>
        <w:numPr>
          <w:ilvl w:val="0"/>
          <w:numId w:val="67"/>
        </w:numPr>
        <w:tabs>
          <w:tab w:val="left" w:pos="940"/>
        </w:tabs>
        <w:spacing w:before="43"/>
        <w:rPr>
          <w:lang w:val="fr-FR"/>
        </w:rPr>
      </w:pPr>
      <w:r w:rsidRPr="00434FAF">
        <w:rPr>
          <w:spacing w:val="-1"/>
          <w:lang w:val="fr-FR"/>
        </w:rPr>
        <w:t>Immerger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tête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avec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lunettes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en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bloquant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respiration.</w:t>
      </w:r>
    </w:p>
    <w:p w:rsidR="005A6678" w:rsidRPr="00434FAF" w:rsidRDefault="00434FAF">
      <w:pPr>
        <w:pStyle w:val="Corpsdetexte"/>
        <w:numPr>
          <w:ilvl w:val="0"/>
          <w:numId w:val="67"/>
        </w:numPr>
        <w:tabs>
          <w:tab w:val="left" w:pos="940"/>
        </w:tabs>
        <w:spacing w:before="45"/>
        <w:ind w:hanging="361"/>
        <w:rPr>
          <w:lang w:val="fr-FR"/>
        </w:rPr>
      </w:pPr>
      <w:r w:rsidRPr="00434FAF">
        <w:rPr>
          <w:lang w:val="fr-FR"/>
        </w:rPr>
        <w:t>Accepter</w:t>
      </w:r>
      <w:r w:rsidRPr="00434FAF">
        <w:rPr>
          <w:spacing w:val="-6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s’arroser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ou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se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faire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arroser.</w:t>
      </w:r>
    </w:p>
    <w:p w:rsidR="005A6678" w:rsidRDefault="00434FAF">
      <w:pPr>
        <w:pStyle w:val="Corpsdetexte"/>
        <w:spacing w:before="43"/>
        <w:ind w:left="220" w:firstLine="0"/>
      </w:pPr>
      <w:r>
        <w:rPr>
          <w:u w:val="single" w:color="000000"/>
        </w:rPr>
        <w:t>Situations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proofErr w:type="spellStart"/>
      <w:proofErr w:type="gramStart"/>
      <w:r>
        <w:rPr>
          <w:spacing w:val="-1"/>
          <w:u w:val="single" w:color="000000"/>
        </w:rPr>
        <w:t>jeux</w:t>
      </w:r>
      <w:proofErr w:type="spellEnd"/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rPr>
          <w:rFonts w:ascii="Calibri" w:eastAsia="Calibri" w:hAnsi="Calibri" w:cs="Calibri"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</w:rPr>
              <w:t>Situation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u w:val="single" w:color="00000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u w:val="single" w:color="00000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L’aventurier</w:t>
            </w:r>
            <w:proofErr w:type="spellEnd"/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Ramasser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objets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flottant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la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surface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L’enseignant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lance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flottants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petite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profondeur.</w:t>
            </w:r>
          </w:p>
          <w:p w:rsidR="005A6678" w:rsidRPr="00434FAF" w:rsidRDefault="00434FA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«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Allez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chercher ces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objets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mettre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votre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coffre ».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3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2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plusieurs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constituées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d'un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nombre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égal de joueurs. 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joueurs</w:t>
            </w:r>
            <w:r w:rsidRPr="00434FAF">
              <w:rPr>
                <w:rFonts w:ascii="Calibri" w:hAnsi="Calibri"/>
                <w:spacing w:val="6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placés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sur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chaque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font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face.</w:t>
            </w:r>
          </w:p>
          <w:p w:rsidR="005A6678" w:rsidRPr="00434FAF" w:rsidRDefault="00434FA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L'équipe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gagnante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est celle qui aura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apporté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d’objets.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enfants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acceptent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immersion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partielle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Objets</w:t>
            </w:r>
            <w:r w:rsidRPr="00434FAF">
              <w:rPr>
                <w:rFonts w:asci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flottants,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cerceaux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ou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coffres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66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coulent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inciter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mettre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tête sous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66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>Ajouter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un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requin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qui essaie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toucher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aventuriers</w:t>
            </w:r>
          </w:p>
        </w:tc>
      </w:tr>
    </w:tbl>
    <w:p w:rsidR="005A6678" w:rsidRPr="00434FAF" w:rsidRDefault="005A6678">
      <w:pPr>
        <w:spacing w:before="4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5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-1"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2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:</w:t>
            </w:r>
            <w:r>
              <w:rPr>
                <w:rFonts w:ascii="Calibri"/>
                <w:b/>
                <w:i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Jacques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24"/>
              </w:rPr>
              <w:t>dit</w:t>
            </w:r>
            <w:proofErr w:type="spellEnd"/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Immerger</w:t>
            </w:r>
            <w:proofErr w:type="spellEnd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tête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Quand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camarade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désigné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(ou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MNS)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annonce </w:t>
            </w:r>
            <w:r w:rsidRPr="00434FAF">
              <w:rPr>
                <w:rFonts w:ascii="Calibri" w:hAnsi="Calibri"/>
                <w:sz w:val="24"/>
                <w:lang w:val="fr-FR"/>
              </w:rPr>
              <w:t>«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Jacques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dit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»,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il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faut</w:t>
            </w:r>
            <w:r w:rsidRPr="00434FAF">
              <w:rPr>
                <w:rFonts w:ascii="Calibri" w:hAnsi="Calibri"/>
                <w:spacing w:val="59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appliquer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consigne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donnée.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2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donne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succession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tâches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accomplir.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Elles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doivent</w:t>
            </w:r>
            <w:r w:rsidRPr="00434FAF">
              <w:rPr>
                <w:rFonts w:ascii="Calibri" w:eastAsia="Calibri" w:hAnsi="Calibri" w:cs="Calibri"/>
                <w:spacing w:val="7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être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réalisées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qu’à l’annonce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«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Jacques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dit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».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immergent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tête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lorsque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Jacques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demande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Lunettes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piscine pour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chaque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Nommer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différentes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actions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incitant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mettre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tête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sous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l’eau</w:t>
            </w:r>
          </w:p>
        </w:tc>
      </w:tr>
    </w:tbl>
    <w:p w:rsidR="005A6678" w:rsidRPr="00434FAF" w:rsidRDefault="005A6678">
      <w:pPr>
        <w:spacing w:line="291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80" w:right="440" w:bottom="280" w:left="500" w:header="720" w:footer="720" w:gutter="0"/>
          <w:cols w:space="720"/>
        </w:sectPr>
      </w:pPr>
    </w:p>
    <w:bookmarkStart w:id="8" w:name="_bookmark8"/>
    <w:bookmarkEnd w:id="8"/>
    <w:p w:rsidR="005A6678" w:rsidRPr="00905B1A" w:rsidRDefault="004C1082">
      <w:pPr>
        <w:pStyle w:val="Titre1"/>
        <w:ind w:left="4614" w:right="4672"/>
        <w:jc w:val="center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36456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-31750</wp:posOffset>
                </wp:positionV>
                <wp:extent cx="1942465" cy="320675"/>
                <wp:effectExtent l="6985" t="6350" r="12700" b="6350"/>
                <wp:wrapNone/>
                <wp:docPr id="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IMMERSION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7" o:spid="_x0000_s1035" type="#_x0000_t202" style="position:absolute;left:0;text-align:left;margin-left:194.05pt;margin-top:-2.5pt;width:152.95pt;height:25.25pt;z-index:503236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IMMERSION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72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2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668"/>
        <w:gridCol w:w="9072"/>
      </w:tblGrid>
      <w:tr w:rsidR="005A6678" w:rsidRPr="002C77B8">
        <w:trPr>
          <w:trHeight w:hRule="exact" w:val="1474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A6678" w:rsidRDefault="005A667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5A6678" w:rsidRDefault="00434FAF">
            <w:pPr>
              <w:pStyle w:val="TableParagraph"/>
              <w:ind w:left="13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9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qui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ont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déjà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une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connaissance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l'espace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aquatique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qui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moins</w:t>
            </w:r>
            <w:r w:rsidRPr="00434FAF">
              <w:rPr>
                <w:rFonts w:ascii="Calibri" w:hAnsi="Calibri"/>
                <w:b/>
                <w:spacing w:val="6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b/>
                <w:spacing w:val="-1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l'appréhension.</w:t>
            </w:r>
          </w:p>
          <w:p w:rsidR="005A6678" w:rsidRDefault="00434FAF">
            <w:pPr>
              <w:pStyle w:val="TableParagraph"/>
              <w:ind w:left="102" w:right="559" w:firstLine="55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hAnsi="Calibri"/>
                <w:b/>
                <w:sz w:val="24"/>
                <w:lang w:val="fr-FR"/>
              </w:rPr>
              <w:t>Ils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immergent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partiellement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tête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mais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gardant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appuis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sol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7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positon</w:t>
            </w:r>
            <w:r w:rsidRPr="00434FAF">
              <w:rPr>
                <w:rFonts w:ascii="Calibri" w:hAnsi="Calibri"/>
                <w:b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statique.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Pour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cela</w:t>
            </w:r>
            <w:proofErr w:type="spellEnd"/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ils</w:t>
            </w:r>
            <w:proofErr w:type="spellEnd"/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bloquent</w:t>
            </w:r>
            <w:proofErr w:type="spellEnd"/>
            <w:r w:rsidR="002C77B8">
              <w:rPr>
                <w:rFonts w:ascii="Calibri" w:hAnsi="Calibri"/>
                <w:b/>
                <w:spacing w:val="-1"/>
                <w:sz w:val="24"/>
              </w:rPr>
              <w:t xml:space="preserve">, </w:t>
            </w:r>
            <w:proofErr w:type="spellStart"/>
            <w:r w:rsidR="002C77B8">
              <w:rPr>
                <w:rFonts w:ascii="Calibri" w:hAnsi="Calibri"/>
                <w:b/>
                <w:spacing w:val="-1"/>
                <w:sz w:val="24"/>
              </w:rPr>
              <w:t>éventuellement</w:t>
            </w:r>
            <w:proofErr w:type="spellEnd"/>
            <w:r w:rsidR="002C77B8">
              <w:rPr>
                <w:rFonts w:ascii="Calibri" w:hAnsi="Calibri"/>
                <w:b/>
                <w:spacing w:val="-1"/>
                <w:sz w:val="24"/>
              </w:rPr>
              <w:t>,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leur</w:t>
            </w:r>
            <w:proofErr w:type="spellEnd"/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respiration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immersion.</w:t>
            </w:r>
          </w:p>
        </w:tc>
      </w:tr>
      <w:tr w:rsidR="005A6678" w:rsidRPr="00A07897">
        <w:trPr>
          <w:trHeight w:hRule="exact" w:val="598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430" w:right="430" w:firstLine="4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47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Immerger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totalement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tête,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appui</w:t>
            </w:r>
          </w:p>
        </w:tc>
      </w:tr>
    </w:tbl>
    <w:p w:rsidR="005A6678" w:rsidRDefault="005A6678">
      <w:pPr>
        <w:spacing w:before="10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p w:rsidR="003A34F7" w:rsidRDefault="00434FAF" w:rsidP="003A34F7">
      <w:pPr>
        <w:spacing w:before="51"/>
        <w:ind w:left="220"/>
        <w:rPr>
          <w:u w:val="single" w:color="000000"/>
        </w:rPr>
      </w:pPr>
      <w:r w:rsidRPr="00434FAF">
        <w:rPr>
          <w:rFonts w:ascii="Calibri"/>
          <w:b/>
          <w:spacing w:val="-1"/>
          <w:sz w:val="24"/>
          <w:lang w:val="fr-FR"/>
        </w:rPr>
        <w:t>Situations</w:t>
      </w:r>
      <w:r w:rsidRPr="00434FAF">
        <w:rPr>
          <w:rFonts w:ascii="Calibri"/>
          <w:b/>
          <w:spacing w:val="-5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en</w:t>
      </w:r>
      <w:r w:rsidRPr="00434FAF">
        <w:rPr>
          <w:rFonts w:ascii="Calibri"/>
          <w:b/>
          <w:spacing w:val="-7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petite</w:t>
      </w:r>
      <w:r w:rsidRPr="00434FAF">
        <w:rPr>
          <w:rFonts w:ascii="Calibri"/>
          <w:b/>
          <w:spacing w:val="-5"/>
          <w:sz w:val="24"/>
          <w:lang w:val="fr-FR"/>
        </w:rPr>
        <w:t xml:space="preserve"> </w:t>
      </w:r>
      <w:r w:rsidRPr="00434FAF">
        <w:rPr>
          <w:rFonts w:ascii="Calibri"/>
          <w:b/>
          <w:sz w:val="24"/>
          <w:lang w:val="fr-FR"/>
        </w:rPr>
        <w:t>ou</w:t>
      </w:r>
      <w:r w:rsidRPr="00434FAF">
        <w:rPr>
          <w:rFonts w:ascii="Calibri"/>
          <w:b/>
          <w:spacing w:val="-10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moyenne</w:t>
      </w:r>
      <w:r w:rsidRPr="00434FAF">
        <w:rPr>
          <w:rFonts w:ascii="Calibri"/>
          <w:b/>
          <w:spacing w:val="-5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profondeur</w:t>
      </w:r>
      <w:r w:rsidR="003A34F7">
        <w:rPr>
          <w:rFonts w:ascii="Calibri"/>
          <w:b/>
          <w:spacing w:val="-1"/>
          <w:sz w:val="24"/>
          <w:lang w:val="fr-FR"/>
        </w:rPr>
        <w:t xml:space="preserve">    </w:t>
      </w: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</w:p>
    <w:p w:rsidR="003A34F7" w:rsidRDefault="003A34F7" w:rsidP="003A34F7">
      <w:pPr>
        <w:spacing w:before="51"/>
        <w:ind w:left="220"/>
        <w:rPr>
          <w:spacing w:val="-1"/>
          <w:lang w:val="fr-FR"/>
        </w:rPr>
      </w:pPr>
      <w:r>
        <w:t xml:space="preserve"> - </w:t>
      </w:r>
      <w:r w:rsidR="00434FAF" w:rsidRPr="00434FAF">
        <w:rPr>
          <w:spacing w:val="-1"/>
          <w:lang w:val="fr-FR"/>
        </w:rPr>
        <w:t>Immerger</w:t>
      </w:r>
      <w:r w:rsidR="00434FAF" w:rsidRPr="00434FAF">
        <w:rPr>
          <w:spacing w:val="-5"/>
          <w:lang w:val="fr-FR"/>
        </w:rPr>
        <w:t xml:space="preserve"> </w:t>
      </w:r>
      <w:r w:rsidR="00434FAF" w:rsidRPr="00434FAF">
        <w:rPr>
          <w:spacing w:val="-1"/>
          <w:lang w:val="fr-FR"/>
        </w:rPr>
        <w:t xml:space="preserve">totalement </w:t>
      </w:r>
      <w:r w:rsidR="00434FAF" w:rsidRPr="00434FAF">
        <w:rPr>
          <w:spacing w:val="-2"/>
          <w:lang w:val="fr-FR"/>
        </w:rPr>
        <w:t>la</w:t>
      </w:r>
      <w:r w:rsidR="00434FAF" w:rsidRPr="00434FAF">
        <w:rPr>
          <w:spacing w:val="-5"/>
          <w:lang w:val="fr-FR"/>
        </w:rPr>
        <w:t xml:space="preserve"> </w:t>
      </w:r>
      <w:r w:rsidR="00434FAF" w:rsidRPr="00434FAF">
        <w:rPr>
          <w:lang w:val="fr-FR"/>
        </w:rPr>
        <w:t>tête,</w:t>
      </w:r>
      <w:r w:rsidR="00434FAF" w:rsidRPr="00434FAF">
        <w:rPr>
          <w:spacing w:val="-2"/>
          <w:lang w:val="fr-FR"/>
        </w:rPr>
        <w:t xml:space="preserve"> </w:t>
      </w:r>
      <w:r w:rsidR="00434FAF" w:rsidRPr="00434FAF">
        <w:rPr>
          <w:spacing w:val="-1"/>
          <w:lang w:val="fr-FR"/>
        </w:rPr>
        <w:t>avec</w:t>
      </w:r>
      <w:r w:rsidR="00434FAF" w:rsidRPr="00434FAF">
        <w:rPr>
          <w:spacing w:val="-2"/>
          <w:lang w:val="fr-FR"/>
        </w:rPr>
        <w:t xml:space="preserve"> </w:t>
      </w:r>
      <w:r w:rsidR="00434FAF" w:rsidRPr="00434FAF">
        <w:rPr>
          <w:spacing w:val="-1"/>
          <w:lang w:val="fr-FR"/>
        </w:rPr>
        <w:t>ou sans</w:t>
      </w:r>
      <w:r w:rsidR="00434FAF" w:rsidRPr="00434FAF">
        <w:rPr>
          <w:spacing w:val="-3"/>
          <w:lang w:val="fr-FR"/>
        </w:rPr>
        <w:t xml:space="preserve"> </w:t>
      </w:r>
      <w:r w:rsidR="00434FAF" w:rsidRPr="00434FAF">
        <w:rPr>
          <w:spacing w:val="-1"/>
          <w:lang w:val="fr-FR"/>
        </w:rPr>
        <w:t>appui</w:t>
      </w:r>
      <w:r w:rsidR="00434FAF" w:rsidRPr="00434FAF">
        <w:rPr>
          <w:spacing w:val="-5"/>
          <w:lang w:val="fr-FR"/>
        </w:rPr>
        <w:t xml:space="preserve"> </w:t>
      </w:r>
      <w:r w:rsidR="00434FAF" w:rsidRPr="00434FAF">
        <w:rPr>
          <w:lang w:val="fr-FR"/>
        </w:rPr>
        <w:t>à</w:t>
      </w:r>
      <w:r w:rsidR="00434FAF" w:rsidRPr="00434FAF">
        <w:rPr>
          <w:spacing w:val="-2"/>
          <w:lang w:val="fr-FR"/>
        </w:rPr>
        <w:t xml:space="preserve"> </w:t>
      </w:r>
      <w:r w:rsidR="00434FAF" w:rsidRPr="00434FAF">
        <w:rPr>
          <w:spacing w:val="-1"/>
          <w:lang w:val="fr-FR"/>
        </w:rPr>
        <w:t>partir</w:t>
      </w:r>
      <w:r w:rsidR="00434FAF" w:rsidRPr="00434FAF">
        <w:rPr>
          <w:spacing w:val="-3"/>
          <w:lang w:val="fr-FR"/>
        </w:rPr>
        <w:t xml:space="preserve"> </w:t>
      </w:r>
      <w:r w:rsidR="00434FAF" w:rsidRPr="00434FAF">
        <w:rPr>
          <w:lang w:val="fr-FR"/>
        </w:rPr>
        <w:t>de</w:t>
      </w:r>
      <w:r w:rsidR="00434FAF" w:rsidRPr="00434FAF">
        <w:rPr>
          <w:spacing w:val="-2"/>
          <w:lang w:val="fr-FR"/>
        </w:rPr>
        <w:t xml:space="preserve"> </w:t>
      </w:r>
      <w:r w:rsidR="00434FAF" w:rsidRPr="00434FAF">
        <w:rPr>
          <w:spacing w:val="-1"/>
          <w:lang w:val="fr-FR"/>
        </w:rPr>
        <w:t>jeux</w:t>
      </w:r>
    </w:p>
    <w:p w:rsidR="003A34F7" w:rsidRPr="003A34F7" w:rsidRDefault="003A34F7" w:rsidP="003A34F7">
      <w:pPr>
        <w:spacing w:before="51"/>
        <w:ind w:left="220"/>
        <w:rPr>
          <w:spacing w:val="-1"/>
          <w:lang w:val="fr-FR"/>
        </w:rPr>
      </w:pPr>
      <w:r>
        <w:rPr>
          <w:spacing w:val="-1"/>
          <w:lang w:val="fr-FR"/>
        </w:rPr>
        <w:t xml:space="preserve">- </w:t>
      </w:r>
      <w:r w:rsidR="00434FAF" w:rsidRPr="00434FAF">
        <w:rPr>
          <w:spacing w:val="-1"/>
          <w:lang w:val="fr-FR"/>
        </w:rPr>
        <w:t>Immerger</w:t>
      </w:r>
      <w:r w:rsidR="00434FAF" w:rsidRPr="00434FAF">
        <w:rPr>
          <w:spacing w:val="-6"/>
          <w:lang w:val="fr-FR"/>
        </w:rPr>
        <w:t xml:space="preserve"> </w:t>
      </w:r>
      <w:r w:rsidR="00434FAF" w:rsidRPr="00434FAF">
        <w:rPr>
          <w:spacing w:val="-1"/>
          <w:lang w:val="fr-FR"/>
        </w:rPr>
        <w:t>totalement</w:t>
      </w:r>
      <w:r w:rsidR="00434FAF" w:rsidRPr="00434FAF">
        <w:rPr>
          <w:spacing w:val="-3"/>
          <w:lang w:val="fr-FR"/>
        </w:rPr>
        <w:t xml:space="preserve"> </w:t>
      </w:r>
      <w:r w:rsidR="00434FAF" w:rsidRPr="00434FAF">
        <w:rPr>
          <w:spacing w:val="-2"/>
          <w:lang w:val="fr-FR"/>
        </w:rPr>
        <w:t>la</w:t>
      </w:r>
      <w:r w:rsidR="00434FAF" w:rsidRPr="00434FAF">
        <w:rPr>
          <w:spacing w:val="-5"/>
          <w:lang w:val="fr-FR"/>
        </w:rPr>
        <w:t xml:space="preserve"> </w:t>
      </w:r>
      <w:r w:rsidR="00434FAF" w:rsidRPr="00434FAF">
        <w:rPr>
          <w:lang w:val="fr-FR"/>
        </w:rPr>
        <w:t>tête,</w:t>
      </w:r>
      <w:r w:rsidR="00434FAF" w:rsidRPr="00434FAF">
        <w:rPr>
          <w:spacing w:val="-3"/>
          <w:lang w:val="fr-FR"/>
        </w:rPr>
        <w:t xml:space="preserve"> </w:t>
      </w:r>
      <w:r w:rsidR="00434FAF" w:rsidRPr="00434FAF">
        <w:rPr>
          <w:spacing w:val="-1"/>
          <w:lang w:val="fr-FR"/>
        </w:rPr>
        <w:t>avec</w:t>
      </w:r>
      <w:r w:rsidR="00434FAF" w:rsidRPr="00434FAF">
        <w:rPr>
          <w:spacing w:val="-5"/>
          <w:lang w:val="fr-FR"/>
        </w:rPr>
        <w:t xml:space="preserve"> </w:t>
      </w:r>
      <w:r w:rsidR="00434FAF" w:rsidRPr="00434FAF">
        <w:rPr>
          <w:spacing w:val="-1"/>
          <w:lang w:val="fr-FR"/>
        </w:rPr>
        <w:t>ou</w:t>
      </w:r>
      <w:r w:rsidR="00434FAF" w:rsidRPr="00434FAF">
        <w:rPr>
          <w:spacing w:val="-2"/>
          <w:lang w:val="fr-FR"/>
        </w:rPr>
        <w:t xml:space="preserve"> </w:t>
      </w:r>
      <w:r w:rsidR="00434FAF" w:rsidRPr="00434FAF">
        <w:rPr>
          <w:spacing w:val="-1"/>
          <w:lang w:val="fr-FR"/>
        </w:rPr>
        <w:t>sans</w:t>
      </w:r>
      <w:r w:rsidR="00434FAF" w:rsidRPr="00434FAF">
        <w:rPr>
          <w:spacing w:val="-4"/>
          <w:lang w:val="fr-FR"/>
        </w:rPr>
        <w:t xml:space="preserve"> </w:t>
      </w:r>
      <w:r w:rsidR="00434FAF" w:rsidRPr="00434FAF">
        <w:rPr>
          <w:spacing w:val="-1"/>
          <w:lang w:val="fr-FR"/>
        </w:rPr>
        <w:t>appui</w:t>
      </w:r>
      <w:r w:rsidR="00434FAF" w:rsidRPr="00434FAF">
        <w:rPr>
          <w:spacing w:val="-6"/>
          <w:lang w:val="fr-FR"/>
        </w:rPr>
        <w:t xml:space="preserve"> </w:t>
      </w:r>
      <w:r w:rsidR="00434FAF" w:rsidRPr="00434FAF">
        <w:rPr>
          <w:spacing w:val="-1"/>
          <w:lang w:val="fr-FR"/>
        </w:rPr>
        <w:t>avec</w:t>
      </w:r>
      <w:r w:rsidR="00434FAF" w:rsidRPr="00434FAF">
        <w:rPr>
          <w:spacing w:val="-4"/>
          <w:lang w:val="fr-FR"/>
        </w:rPr>
        <w:t xml:space="preserve"> </w:t>
      </w:r>
      <w:r w:rsidR="00434FAF" w:rsidRPr="00434FAF">
        <w:rPr>
          <w:spacing w:val="-1"/>
          <w:lang w:val="fr-FR"/>
        </w:rPr>
        <w:t>matériel</w:t>
      </w:r>
      <w:r w:rsidR="00434FAF" w:rsidRPr="00434FAF">
        <w:rPr>
          <w:spacing w:val="61"/>
          <w:lang w:val="fr-FR"/>
        </w:rPr>
        <w:t xml:space="preserve"> </w:t>
      </w:r>
    </w:p>
    <w:p w:rsidR="005A6678" w:rsidRPr="003A34F7" w:rsidRDefault="00434FAF" w:rsidP="003A34F7">
      <w:pPr>
        <w:pStyle w:val="Corpsdetexte"/>
        <w:ind w:firstLine="0"/>
        <w:rPr>
          <w:spacing w:val="-1"/>
          <w:lang w:val="fr-FR"/>
        </w:rPr>
      </w:pPr>
      <w:r w:rsidRPr="00434FAF">
        <w:rPr>
          <w:u w:val="single" w:color="000000"/>
          <w:lang w:val="fr-FR"/>
        </w:rPr>
        <w:t>Situations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spacing w:val="1"/>
          <w:u w:val="single" w:color="000000"/>
          <w:lang w:val="fr-FR"/>
        </w:rPr>
        <w:t>de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jeux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Tr="003A34F7">
        <w:trPr>
          <w:trHeight w:hRule="exact" w:val="302"/>
        </w:trPr>
        <w:tc>
          <w:tcPr>
            <w:tcW w:w="10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1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: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devinette</w:t>
            </w:r>
            <w:proofErr w:type="spellEnd"/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Trouver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désigné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autre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 sous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l’eau.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8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 élève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indique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doigts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sous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l’eau.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partenaire doit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immerger</w:t>
            </w:r>
            <w:r w:rsidRPr="00434FAF">
              <w:rPr>
                <w:rFonts w:ascii="Calibri" w:eastAsia="Calibri" w:hAnsi="Calibri" w:cs="Calibri"/>
                <w:spacing w:val="81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tête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 retrouver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taper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bon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fois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surface 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62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l’eau.</w:t>
            </w:r>
          </w:p>
        </w:tc>
      </w:tr>
      <w:tr w:rsidR="005A6678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ind w:left="102" w:right="192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binômes,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petite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profondeur.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Ils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jouent</w:t>
            </w:r>
            <w:proofErr w:type="spellEnd"/>
            <w:r>
              <w:rPr>
                <w:rFonts w:ascii="Calibri" w:hAnsi="Calibri"/>
                <w:sz w:val="24"/>
              </w:rPr>
              <w:t xml:space="preserve"> les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pacing w:val="63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rôles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chacun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leur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tour.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immerge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totalement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tête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Lunettes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piscine,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cartes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couleurs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plastifiées</w:t>
            </w:r>
          </w:p>
        </w:tc>
      </w:tr>
      <w:tr w:rsidR="005A6678" w:rsidRPr="00A07897">
        <w:trPr>
          <w:trHeight w:hRule="exact" w:val="147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64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Profondeur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</w:t>
            </w:r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bassin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64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Retirer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lunettes</w:t>
            </w:r>
          </w:p>
          <w:p w:rsidR="005A6678" w:rsidRDefault="00434FAF">
            <w:pPr>
              <w:pStyle w:val="Paragraphedeliste"/>
              <w:numPr>
                <w:ilvl w:val="0"/>
                <w:numId w:val="64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Jouer</w:t>
            </w:r>
            <w:proofErr w:type="spellEnd"/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avec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couleurs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64"/>
              </w:numPr>
              <w:tabs>
                <w:tab w:val="left" w:pos="823"/>
              </w:tabs>
              <w:ind w:right="125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Jouer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sous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forme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relais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ajouter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notion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 rapidité</w:t>
            </w:r>
            <w:r w:rsidRPr="00434FAF">
              <w:rPr>
                <w:rFonts w:ascii="Calibri" w:eastAsia="Calibri" w:hAnsi="Calibri" w:cs="Calibri"/>
                <w:spacing w:val="44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d’exécution</w:t>
            </w:r>
          </w:p>
        </w:tc>
      </w:tr>
    </w:tbl>
    <w:p w:rsidR="005A6678" w:rsidRPr="00434FAF" w:rsidRDefault="005A6678">
      <w:pPr>
        <w:spacing w:before="7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345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Situation</w:t>
            </w:r>
            <w:r w:rsidRPr="00434FAF">
              <w:rPr>
                <w:rFonts w:ascii="Calibri"/>
                <w:b/>
                <w:i/>
                <w:spacing w:val="-4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z w:val="24"/>
                <w:u w:val="single" w:color="000000"/>
                <w:lang w:val="fr-FR"/>
              </w:rPr>
              <w:t>2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z w:val="24"/>
                <w:u w:val="single" w:color="000000"/>
                <w:lang w:val="fr-FR"/>
              </w:rPr>
              <w:t>:</w:t>
            </w:r>
            <w:r w:rsidRPr="00434FAF">
              <w:rPr>
                <w:rFonts w:ascii="Calibri"/>
                <w:b/>
                <w:i/>
                <w:spacing w:val="-3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Les crevettes dans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z w:val="24"/>
                <w:lang w:val="fr-FR"/>
              </w:rPr>
              <w:t>le</w:t>
            </w:r>
            <w:r w:rsidRPr="00434FAF">
              <w:rPr>
                <w:rFonts w:asci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filet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Immerger</w:t>
            </w:r>
            <w:proofErr w:type="spellEnd"/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totalement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tête</w:t>
            </w:r>
          </w:p>
        </w:tc>
      </w:tr>
      <w:tr w:rsidR="005A6678">
        <w:trPr>
          <w:trHeight w:hRule="exact" w:val="147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9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 groupe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d’élèves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joue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rôle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filet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«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Vous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devez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former une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ronde,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écarter</w:t>
            </w:r>
            <w:r w:rsidRPr="00434FAF">
              <w:rPr>
                <w:rFonts w:ascii="Calibri" w:eastAsia="Calibri" w:hAnsi="Calibri" w:cs="Calibri"/>
                <w:spacing w:val="6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jambes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et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bras.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Cette ronde représente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filet.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Vous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devez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laisser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5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crevettes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sortir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»</w:t>
            </w:r>
          </w:p>
          <w:p w:rsidR="005A6678" w:rsidRDefault="00434FAF">
            <w:pPr>
              <w:pStyle w:val="TableParagraph"/>
              <w:ind w:left="102" w:right="230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groupe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d’élèves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joue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crevettes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«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Vous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êtes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crevettes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prises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piège</w:t>
            </w:r>
            <w:r w:rsidRPr="00434FAF">
              <w:rPr>
                <w:rFonts w:ascii="Calibri" w:eastAsia="Calibri" w:hAnsi="Calibri" w:cs="Calibri"/>
                <w:spacing w:val="76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filet.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Vous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devez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sortir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vite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possible.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»</w:t>
            </w:r>
          </w:p>
        </w:tc>
      </w:tr>
      <w:tr w:rsidR="005A6678" w:rsidRPr="00A07897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crevettes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filet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(ronde)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veulent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en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sortir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vite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possible.</w:t>
            </w:r>
            <w:r w:rsidRPr="00434FAF">
              <w:rPr>
                <w:rFonts w:ascii="Calibri" w:eastAsia="Calibri" w:hAnsi="Calibri" w:cs="Calibri"/>
                <w:spacing w:val="7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filet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est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toujours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ouvert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(bras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jambes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écartés)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compte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tout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haut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5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savoir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combien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temps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toutes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crevettes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réussi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sortir.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Il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faut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pas</w:t>
            </w:r>
            <w:r w:rsidRPr="00434FAF">
              <w:rPr>
                <w:rFonts w:ascii="Calibri" w:eastAsia="Calibri" w:hAnsi="Calibri" w:cs="Calibri"/>
                <w:spacing w:val="6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empêcher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crevettes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sortir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l’instant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sortent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tous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filet.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Aucun</w:t>
            </w:r>
            <w:proofErr w:type="spellEnd"/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63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Hauteur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bras</w:t>
            </w:r>
          </w:p>
          <w:p w:rsidR="005A6678" w:rsidRDefault="00434FAF">
            <w:pPr>
              <w:pStyle w:val="Paragraphedeliste"/>
              <w:numPr>
                <w:ilvl w:val="0"/>
                <w:numId w:val="63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Profondeur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</w:t>
            </w:r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bassin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63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Comportement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filet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(possibilité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bloquer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légèrement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crevettes)</w:t>
            </w:r>
          </w:p>
        </w:tc>
      </w:tr>
    </w:tbl>
    <w:p w:rsidR="005A6678" w:rsidRPr="00434FAF" w:rsidRDefault="005A6678">
      <w:pPr>
        <w:spacing w:line="292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80" w:right="440" w:bottom="280" w:left="500" w:header="720" w:footer="720" w:gutter="0"/>
          <w:cols w:space="720"/>
        </w:sectPr>
      </w:pPr>
    </w:p>
    <w:bookmarkStart w:id="9" w:name="_bookmark9"/>
    <w:bookmarkEnd w:id="9"/>
    <w:p w:rsidR="005A6678" w:rsidRPr="00905B1A" w:rsidRDefault="004C1082">
      <w:pPr>
        <w:pStyle w:val="Titre1"/>
        <w:spacing w:before="17"/>
        <w:ind w:left="4614" w:right="4672"/>
        <w:jc w:val="center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37480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-85725</wp:posOffset>
                </wp:positionV>
                <wp:extent cx="1942465" cy="320675"/>
                <wp:effectExtent l="6985" t="9525" r="12700" b="12700"/>
                <wp:wrapNone/>
                <wp:docPr id="45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IMMERSION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8" o:spid="_x0000_s1036" type="#_x0000_t202" style="position:absolute;left:0;text-align:left;margin-left:194.8pt;margin-top:-6.75pt;width:152.95pt;height:25.25pt;z-index:503237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IMMERSION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07897" w:rsidRPr="00434FAF" w:rsidRDefault="00A07897" w:rsidP="00A07897">
      <w:pPr>
        <w:pStyle w:val="Titre2"/>
        <w:ind w:left="3415" w:right="3416"/>
        <w:jc w:val="center"/>
        <w:rPr>
          <w:b w:val="0"/>
          <w:bCs w:val="0"/>
          <w:lang w:val="fr-FR"/>
        </w:rPr>
      </w:pPr>
      <w:r w:rsidRPr="00434FAF">
        <w:rPr>
          <w:spacing w:val="-1"/>
          <w:u w:val="single" w:color="000000"/>
          <w:lang w:val="fr-FR"/>
        </w:rPr>
        <w:t>Niveau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3</w:t>
      </w:r>
      <w:r w:rsidRPr="00434FAF">
        <w:rPr>
          <w:spacing w:val="-2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  <w:r w:rsidRPr="00434FAF">
        <w:rPr>
          <w:spacing w:val="-4"/>
          <w:u w:val="single" w:color="000000"/>
          <w:lang w:val="fr-FR"/>
        </w:rPr>
        <w:t xml:space="preserve"> </w:t>
      </w:r>
      <w:r w:rsidRPr="00A07897">
        <w:rPr>
          <w:spacing w:val="-1"/>
          <w:u w:val="single" w:color="000000"/>
          <w:lang w:val="fr-FR"/>
        </w:rPr>
        <w:t>niveau attendu du savoir-</w:t>
      </w:r>
      <w:r>
        <w:rPr>
          <w:spacing w:val="-1"/>
          <w:u w:val="single" w:color="000000"/>
          <w:lang w:val="fr-FR"/>
        </w:rPr>
        <w:t xml:space="preserve"> n</w:t>
      </w:r>
      <w:r w:rsidRPr="00A07897">
        <w:rPr>
          <w:spacing w:val="-1"/>
          <w:u w:val="single" w:color="000000"/>
          <w:lang w:val="fr-FR"/>
        </w:rPr>
        <w:t>ager en fin de cycle  2</w:t>
      </w:r>
    </w:p>
    <w:p w:rsidR="005A6678" w:rsidRPr="00A07897" w:rsidRDefault="005A6678">
      <w:pPr>
        <w:spacing w:before="6"/>
        <w:rPr>
          <w:rFonts w:ascii="Calibri" w:eastAsia="Calibri" w:hAnsi="Calibri" w:cs="Calibri"/>
          <w:b/>
          <w:bCs/>
          <w:sz w:val="11"/>
          <w:szCs w:val="11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668"/>
        <w:gridCol w:w="9072"/>
      </w:tblGrid>
      <w:tr w:rsidR="005A6678" w:rsidRPr="00A07897">
        <w:trPr>
          <w:trHeight w:hRule="exact" w:val="890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A07897" w:rsidRDefault="005A66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5A6678" w:rsidRDefault="00434FAF">
            <w:pPr>
              <w:pStyle w:val="TableParagraph"/>
              <w:ind w:left="13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41" w:lineRule="auto"/>
              <w:ind w:left="102" w:right="41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qui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n'ont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 xml:space="preserve">peur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l'eau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mais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dont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l'autonomie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n'est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pas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assurée.</w:t>
            </w:r>
            <w:r w:rsidRPr="00434FAF">
              <w:rPr>
                <w:rFonts w:ascii="Calibri" w:hAnsi="Calibri"/>
                <w:b/>
                <w:spacing w:val="68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Ils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s'immergent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jusqu'à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poitrine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mais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surtout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pas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tête,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ils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respirent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hors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="002C77B8">
              <w:rPr>
                <w:rFonts w:ascii="Calibri" w:hAnsi="Calibri"/>
                <w:b/>
                <w:spacing w:val="-1"/>
                <w:sz w:val="24"/>
                <w:lang w:val="fr-FR"/>
              </w:rPr>
              <w:t>l'eau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.</w:t>
            </w:r>
          </w:p>
        </w:tc>
      </w:tr>
      <w:tr w:rsidR="005A6678">
        <w:trPr>
          <w:trHeight w:hRule="exact" w:val="595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ind w:left="430" w:right="430" w:firstLine="4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ind w:left="102" w:right="547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hAnsi="Calibri"/>
                <w:b/>
                <w:sz w:val="24"/>
                <w:lang w:val="fr-FR"/>
              </w:rPr>
              <w:t>Ils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immergent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totalement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tête,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éventuellement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appuis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 xml:space="preserve">sol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bord,</w:t>
            </w:r>
            <w:r w:rsidRPr="00434FAF">
              <w:rPr>
                <w:rFonts w:ascii="Calibri" w:hAnsi="Calibri"/>
                <w:b/>
                <w:spacing w:val="73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avant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après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l'immersion.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Ils</w:t>
            </w:r>
            <w:proofErr w:type="spellEnd"/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soufflent</w:t>
            </w:r>
            <w:proofErr w:type="spellEnd"/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dans</w:t>
            </w:r>
            <w:proofErr w:type="spellEnd"/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l'eau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>,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ils</w:t>
            </w:r>
            <w:proofErr w:type="spellEnd"/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expirent</w:t>
            </w:r>
            <w:proofErr w:type="spellEnd"/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par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bouche.</w:t>
            </w:r>
          </w:p>
        </w:tc>
      </w:tr>
    </w:tbl>
    <w:p w:rsidR="005A6678" w:rsidRDefault="005A6678">
      <w:pPr>
        <w:spacing w:before="11"/>
        <w:rPr>
          <w:rFonts w:ascii="Calibri" w:eastAsia="Calibri" w:hAnsi="Calibri" w:cs="Calibri"/>
          <w:b/>
          <w:bCs/>
        </w:rPr>
      </w:pPr>
    </w:p>
    <w:p w:rsidR="005A6678" w:rsidRDefault="00434FAF">
      <w:pPr>
        <w:spacing w:before="5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Situations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en</w:t>
      </w:r>
      <w:r>
        <w:rPr>
          <w:rFonts w:ascii="Calibri"/>
          <w:b/>
          <w:spacing w:val="-10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moyenne</w:t>
      </w:r>
      <w:proofErr w:type="spellEnd"/>
      <w:r>
        <w:rPr>
          <w:rFonts w:ascii="Calibri"/>
          <w:b/>
          <w:spacing w:val="-11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profondeur</w:t>
      </w:r>
      <w:proofErr w:type="spellEnd"/>
    </w:p>
    <w:p w:rsidR="005A6678" w:rsidRDefault="005A6678">
      <w:pPr>
        <w:spacing w:before="1"/>
        <w:rPr>
          <w:rFonts w:ascii="Calibri" w:eastAsia="Calibri" w:hAnsi="Calibri" w:cs="Calibri"/>
          <w:b/>
          <w:bCs/>
          <w:sz w:val="31"/>
          <w:szCs w:val="31"/>
        </w:rPr>
      </w:pPr>
    </w:p>
    <w:p w:rsidR="005A6678" w:rsidRDefault="00434FAF">
      <w:pPr>
        <w:pStyle w:val="Corpsdetexte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62"/>
        </w:numPr>
        <w:tabs>
          <w:tab w:val="left" w:pos="940"/>
        </w:tabs>
        <w:spacing w:before="45"/>
        <w:ind w:firstLine="360"/>
        <w:rPr>
          <w:lang w:val="fr-FR"/>
        </w:rPr>
      </w:pPr>
      <w:r w:rsidRPr="00434FAF">
        <w:rPr>
          <w:lang w:val="fr-FR"/>
        </w:rPr>
        <w:t>Se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déplacer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brièvement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sous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l'eau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pour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passer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sous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un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objet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 xml:space="preserve">flottant </w:t>
      </w:r>
      <w:r w:rsidRPr="00434FAF">
        <w:rPr>
          <w:lang w:val="fr-FR"/>
        </w:rPr>
        <w:t>;</w:t>
      </w:r>
    </w:p>
    <w:p w:rsidR="005A6678" w:rsidRPr="00434FAF" w:rsidRDefault="00434FAF">
      <w:pPr>
        <w:pStyle w:val="Corpsdetexte"/>
        <w:numPr>
          <w:ilvl w:val="0"/>
          <w:numId w:val="62"/>
        </w:numPr>
        <w:tabs>
          <w:tab w:val="left" w:pos="940"/>
        </w:tabs>
        <w:spacing w:before="43" w:line="440" w:lineRule="auto"/>
        <w:ind w:right="3549" w:firstLine="360"/>
        <w:rPr>
          <w:lang w:val="fr-FR"/>
        </w:rPr>
      </w:pPr>
      <w:r w:rsidRPr="00434FAF">
        <w:rPr>
          <w:spacing w:val="-1"/>
          <w:lang w:val="fr-FR"/>
        </w:rPr>
        <w:t xml:space="preserve">S’asseoir </w:t>
      </w:r>
      <w:r w:rsidRPr="00434FAF">
        <w:rPr>
          <w:spacing w:val="-2"/>
          <w:lang w:val="fr-FR"/>
        </w:rPr>
        <w:t>au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fond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de l’eau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en soufflant,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seul ou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avec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 xml:space="preserve">camarade </w:t>
      </w:r>
      <w:r w:rsidRPr="00434FAF">
        <w:rPr>
          <w:lang w:val="fr-FR"/>
        </w:rPr>
        <w:t>;</w:t>
      </w:r>
      <w:r w:rsidRPr="00434FAF">
        <w:rPr>
          <w:w w:val="99"/>
          <w:lang w:val="fr-FR"/>
        </w:rPr>
        <w:t xml:space="preserve"> </w:t>
      </w:r>
      <w:r w:rsidRPr="00434FAF">
        <w:rPr>
          <w:lang w:val="fr-FR"/>
        </w:rPr>
        <w:t xml:space="preserve"> </w:t>
      </w:r>
      <w:r w:rsidRPr="00434FAF">
        <w:rPr>
          <w:u w:val="single" w:color="000000"/>
          <w:lang w:val="fr-FR"/>
        </w:rPr>
        <w:t>Situations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spacing w:val="1"/>
          <w:u w:val="single" w:color="000000"/>
          <w:lang w:val="fr-FR"/>
        </w:rPr>
        <w:t>de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jeux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</w:p>
    <w:p w:rsidR="005A6678" w:rsidRPr="00434FAF" w:rsidRDefault="005A6678">
      <w:pPr>
        <w:spacing w:before="8"/>
        <w:rPr>
          <w:rFonts w:ascii="Calibri" w:eastAsia="Calibri" w:hAnsi="Calibri" w:cs="Calibri"/>
          <w:sz w:val="11"/>
          <w:szCs w:val="11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1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: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Tunnel</w:t>
            </w:r>
          </w:p>
        </w:tc>
      </w:tr>
      <w:tr w:rsidR="005A6678">
        <w:trPr>
          <w:trHeight w:hRule="exact" w:val="297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/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/>
        </w:tc>
      </w:tr>
      <w:tr w:rsidR="005A6678">
        <w:trPr>
          <w:trHeight w:hRule="exact" w:val="30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Immerger</w:t>
            </w:r>
            <w:proofErr w:type="spellEnd"/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totalement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tête</w:t>
            </w:r>
          </w:p>
        </w:tc>
      </w:tr>
      <w:tr w:rsidR="005A6678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ind w:left="102" w:right="441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cerceaux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représentant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tunnels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disposés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différentes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hauteurs.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Il</w:t>
            </w:r>
            <w:r>
              <w:rPr>
                <w:rFonts w:ascii="Calibri" w:hAnsi="Calibri"/>
                <w:spacing w:val="6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faut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passer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à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travers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1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Différents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cerceaux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lestés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disposés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tenus par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MNS.</w:t>
            </w:r>
            <w:r w:rsidRPr="00434FAF">
              <w:rPr>
                <w:rFonts w:ascii="Calibri" w:eastAsia="Calibri" w:hAnsi="Calibri" w:cs="Calibri"/>
                <w:spacing w:val="4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réalisent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essayant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passer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«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tunnels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»</w:t>
            </w:r>
            <w:r w:rsidRPr="00434FAF">
              <w:rPr>
                <w:rFonts w:ascii="Calibri" w:eastAsia="Calibri" w:hAnsi="Calibri" w:cs="Calibri"/>
                <w:spacing w:val="6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possibles.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acceptent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passer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cerceaux.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La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tête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est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immergée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Cerceaux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lestés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cerceaux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classiques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tenus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personnel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agréé</w:t>
            </w:r>
          </w:p>
        </w:tc>
      </w:tr>
      <w:tr w:rsidR="005A6678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61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Hauteur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cerceaux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61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Nombre</w:t>
            </w:r>
            <w:proofErr w:type="spellEnd"/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cerceaux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61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Profondeur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</w:t>
            </w:r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bassin</w:t>
            </w:r>
            <w:proofErr w:type="spellEnd"/>
          </w:p>
        </w:tc>
      </w:tr>
    </w:tbl>
    <w:p w:rsidR="005A6678" w:rsidRDefault="005A6678">
      <w:pPr>
        <w:spacing w:before="4"/>
        <w:rPr>
          <w:rFonts w:ascii="Calibri" w:eastAsia="Calibri" w:hAnsi="Calibri" w:cs="Calibri"/>
          <w:sz w:val="27"/>
          <w:szCs w:val="27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5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-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2 :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 Jacuzzi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Faire le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plus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de</w:t>
            </w:r>
            <w:r w:rsidRPr="00434FAF">
              <w:rPr>
                <w:rFonts w:asci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bulles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possibles</w:t>
            </w:r>
            <w:r w:rsidRPr="00434FAF">
              <w:rPr>
                <w:rFonts w:ascii="Calibri"/>
                <w:sz w:val="24"/>
                <w:lang w:val="fr-FR"/>
              </w:rPr>
              <w:t xml:space="preserve"> au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fond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du bassin</w:t>
            </w:r>
          </w:p>
        </w:tc>
      </w:tr>
      <w:tr w:rsidR="005A6678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ind w:left="102" w:right="547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groupe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 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4,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doivent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s’asseoir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fond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faire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6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bulles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possibles.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autres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élèves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observent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quantité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bulles</w:t>
            </w:r>
            <w:proofErr w:type="spellEnd"/>
            <w:r>
              <w:rPr>
                <w:rFonts w:ascii="Calibri" w:eastAsia="Calibri" w:hAnsi="Calibri" w:cs="Calibri"/>
                <w:spacing w:val="8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produites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</w:p>
        </w:tc>
      </w:tr>
      <w:tr w:rsidR="005A6678" w:rsidRPr="00A07897">
        <w:trPr>
          <w:trHeight w:hRule="exact" w:val="118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2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En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fonction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niveau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élèves, ces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derniers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descendent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fond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pacing w:val="7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(avec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 sans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aide matérielle)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s’asseoir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faire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bulles.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autres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élèves,</w:t>
            </w:r>
            <w:r w:rsidRPr="00434FAF">
              <w:rPr>
                <w:rFonts w:ascii="Calibri" w:eastAsia="Calibri" w:hAnsi="Calibri" w:cs="Calibri"/>
                <w:spacing w:val="7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l’aide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lunettes,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peuvent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observer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leurs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camarades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afin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comprendre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7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techniques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utilisées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descendre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faire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bulles.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s’immergent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soufflent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(présence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bulles)</w:t>
            </w:r>
          </w:p>
        </w:tc>
      </w:tr>
      <w:tr w:rsidR="005A6678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60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Lunettes</w:t>
            </w:r>
          </w:p>
          <w:p w:rsidR="005A6678" w:rsidRDefault="00434FAF">
            <w:pPr>
              <w:pStyle w:val="Paragraphedeliste"/>
              <w:numPr>
                <w:ilvl w:val="0"/>
                <w:numId w:val="60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Perche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60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Poids</w:t>
            </w:r>
            <w:proofErr w:type="spellEnd"/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59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Profondeur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</w:t>
            </w:r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bassin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59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Moyens</w:t>
            </w:r>
            <w:r w:rsidRPr="00434FAF">
              <w:rPr>
                <w:rFonts w:asci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descendre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au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fond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1020" w:right="440" w:bottom="280" w:left="500" w:header="720" w:footer="720" w:gutter="0"/>
          <w:cols w:space="720"/>
        </w:sectPr>
      </w:pPr>
    </w:p>
    <w:bookmarkStart w:id="10" w:name="_bookmark10"/>
    <w:bookmarkEnd w:id="10"/>
    <w:p w:rsidR="005A6678" w:rsidRPr="00905B1A" w:rsidRDefault="004C1082">
      <w:pPr>
        <w:pStyle w:val="Titre1"/>
        <w:spacing w:before="17"/>
        <w:ind w:left="4614" w:right="4614"/>
        <w:jc w:val="center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38504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-31750</wp:posOffset>
                </wp:positionV>
                <wp:extent cx="1942465" cy="320675"/>
                <wp:effectExtent l="6985" t="6350" r="12700" b="6350"/>
                <wp:wrapNone/>
                <wp:docPr id="4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IMMERSION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9" o:spid="_x0000_s1037" type="#_x0000_t202" style="position:absolute;left:0;text-align:left;margin-left:202.3pt;margin-top:-2.5pt;width:152.95pt;height:25.25pt;z-index:503238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IMMERSION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spacing w:before="60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4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6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951"/>
        <w:gridCol w:w="8647"/>
      </w:tblGrid>
      <w:tr w:rsidR="005A6678" w:rsidRPr="00A07897">
        <w:trPr>
          <w:trHeight w:hRule="exact" w:val="1769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A6678" w:rsidRDefault="005A6678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A6678" w:rsidRDefault="00434FAF">
            <w:pPr>
              <w:pStyle w:val="TableParagraph"/>
              <w:spacing w:before="147"/>
              <w:ind w:left="27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41" w:lineRule="auto"/>
              <w:ind w:left="102" w:right="69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qui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déjà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autonomes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l'eau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enchaîner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combiner les</w:t>
            </w:r>
            <w:r w:rsidRPr="00434FAF">
              <w:rPr>
                <w:rFonts w:ascii="Calibri" w:hAnsi="Calibri"/>
                <w:b/>
                <w:spacing w:val="5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actions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aborder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nage.</w:t>
            </w:r>
          </w:p>
          <w:p w:rsidR="005A6678" w:rsidRPr="00434FAF" w:rsidRDefault="00434FAF">
            <w:pPr>
              <w:pStyle w:val="TableParagraph"/>
              <w:spacing w:line="239" w:lineRule="auto"/>
              <w:ind w:left="102" w:right="56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Développer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leur maîtrise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milieu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aquatique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c’est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dire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perfectionner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leur</w:t>
            </w:r>
            <w:r w:rsidRPr="00434FAF">
              <w:rPr>
                <w:rFonts w:ascii="Calibri" w:eastAsia="Calibri" w:hAnsi="Calibri" w:cs="Calibri"/>
                <w:b/>
                <w:bCs/>
                <w:spacing w:val="6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autonomie</w:t>
            </w:r>
            <w:r w:rsidRPr="00434FAF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changement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profondeur,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d’orientation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réelle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vision</w:t>
            </w:r>
            <w:r w:rsidRPr="00434FAF">
              <w:rPr>
                <w:rFonts w:ascii="Calibri" w:eastAsia="Calibri" w:hAnsi="Calibri" w:cs="Calibri"/>
                <w:b/>
                <w:bCs/>
                <w:spacing w:val="81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aquatique.</w:t>
            </w:r>
          </w:p>
        </w:tc>
      </w:tr>
      <w:tr w:rsidR="005A6678" w:rsidRPr="00A07897">
        <w:trPr>
          <w:trHeight w:hRule="exact" w:val="595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5"/>
              <w:ind w:left="19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09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Aller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chercher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objet</w:t>
            </w:r>
            <w:r w:rsidRPr="00434FAF">
              <w:rPr>
                <w:rFonts w:ascii="Calibri" w:hAnsi="Calibri"/>
                <w:b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fond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bassin,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aide,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immersion</w:t>
            </w:r>
            <w:r w:rsidRPr="00434FAF">
              <w:rPr>
                <w:rFonts w:ascii="Calibri" w:hAnsi="Calibri"/>
                <w:b/>
                <w:spacing w:val="61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complète.</w:t>
            </w:r>
          </w:p>
        </w:tc>
      </w:tr>
    </w:tbl>
    <w:p w:rsidR="005A6678" w:rsidRPr="00434FAF" w:rsidRDefault="005A6678">
      <w:pPr>
        <w:spacing w:before="11"/>
        <w:rPr>
          <w:rFonts w:ascii="Calibri" w:eastAsia="Calibri" w:hAnsi="Calibri" w:cs="Calibri"/>
          <w:b/>
          <w:bCs/>
          <w:lang w:val="fr-FR"/>
        </w:rPr>
      </w:pPr>
    </w:p>
    <w:p w:rsidR="005A6678" w:rsidRPr="00434FAF" w:rsidRDefault="00434FAF">
      <w:pPr>
        <w:spacing w:before="51"/>
        <w:ind w:left="220"/>
        <w:rPr>
          <w:rFonts w:ascii="Calibri" w:eastAsia="Calibri" w:hAnsi="Calibri" w:cs="Calibri"/>
          <w:sz w:val="24"/>
          <w:szCs w:val="24"/>
          <w:lang w:val="fr-FR"/>
        </w:rPr>
      </w:pPr>
      <w:r w:rsidRPr="00434FAF">
        <w:rPr>
          <w:rFonts w:ascii="Calibri"/>
          <w:b/>
          <w:spacing w:val="-1"/>
          <w:sz w:val="24"/>
          <w:lang w:val="fr-FR"/>
        </w:rPr>
        <w:t>Situations</w:t>
      </w:r>
      <w:r w:rsidRPr="00434FAF">
        <w:rPr>
          <w:rFonts w:ascii="Calibri"/>
          <w:b/>
          <w:spacing w:val="-6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en</w:t>
      </w:r>
      <w:r w:rsidRPr="00434FAF">
        <w:rPr>
          <w:rFonts w:ascii="Calibri"/>
          <w:b/>
          <w:spacing w:val="-7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moyenne</w:t>
      </w:r>
      <w:r w:rsidRPr="00434FAF">
        <w:rPr>
          <w:rFonts w:ascii="Calibri"/>
          <w:b/>
          <w:spacing w:val="-9"/>
          <w:sz w:val="24"/>
          <w:lang w:val="fr-FR"/>
        </w:rPr>
        <w:t xml:space="preserve"> </w:t>
      </w:r>
      <w:r w:rsidRPr="00434FAF">
        <w:rPr>
          <w:rFonts w:ascii="Calibri"/>
          <w:b/>
          <w:sz w:val="24"/>
          <w:lang w:val="fr-FR"/>
        </w:rPr>
        <w:t>ou</w:t>
      </w:r>
      <w:r w:rsidRPr="00434FAF">
        <w:rPr>
          <w:rFonts w:ascii="Calibri"/>
          <w:b/>
          <w:spacing w:val="-5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grande</w:t>
      </w:r>
      <w:r w:rsidRPr="00434FAF">
        <w:rPr>
          <w:rFonts w:ascii="Calibri"/>
          <w:b/>
          <w:spacing w:val="-9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profondeur</w:t>
      </w:r>
    </w:p>
    <w:p w:rsidR="005A6678" w:rsidRPr="00434FAF" w:rsidRDefault="005A6678">
      <w:pPr>
        <w:spacing w:before="3"/>
        <w:rPr>
          <w:rFonts w:ascii="Calibri" w:eastAsia="Calibri" w:hAnsi="Calibri" w:cs="Calibri"/>
          <w:b/>
          <w:bCs/>
          <w:sz w:val="31"/>
          <w:szCs w:val="31"/>
          <w:lang w:val="fr-FR"/>
        </w:rPr>
      </w:pPr>
    </w:p>
    <w:p w:rsidR="005A6678" w:rsidRDefault="00434FAF">
      <w:pPr>
        <w:pStyle w:val="Corpsdetexte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434FAF">
      <w:pPr>
        <w:pStyle w:val="Corpsdetexte"/>
        <w:numPr>
          <w:ilvl w:val="0"/>
          <w:numId w:val="58"/>
        </w:numPr>
        <w:tabs>
          <w:tab w:val="left" w:pos="940"/>
        </w:tabs>
        <w:spacing w:before="43"/>
        <w:ind w:firstLine="360"/>
      </w:pPr>
      <w:proofErr w:type="spellStart"/>
      <w:r>
        <w:rPr>
          <w:spacing w:val="-1"/>
        </w:rPr>
        <w:t>Immerger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totalement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proofErr w:type="spellStart"/>
      <w:r>
        <w:t>tète</w:t>
      </w:r>
      <w:proofErr w:type="spellEnd"/>
    </w:p>
    <w:p w:rsidR="005A6678" w:rsidRPr="00434FAF" w:rsidRDefault="00434FAF">
      <w:pPr>
        <w:pStyle w:val="Corpsdetexte"/>
        <w:numPr>
          <w:ilvl w:val="0"/>
          <w:numId w:val="58"/>
        </w:numPr>
        <w:tabs>
          <w:tab w:val="left" w:pos="940"/>
        </w:tabs>
        <w:spacing w:before="43"/>
        <w:ind w:left="940"/>
        <w:rPr>
          <w:lang w:val="fr-FR"/>
        </w:rPr>
      </w:pPr>
      <w:r w:rsidRPr="00434FAF">
        <w:rPr>
          <w:lang w:val="fr-FR"/>
        </w:rPr>
        <w:t>Se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déplacer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brièvement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sous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l’eau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et aller vers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fond</w:t>
      </w:r>
    </w:p>
    <w:p w:rsidR="005A6678" w:rsidRDefault="00434FAF">
      <w:pPr>
        <w:pStyle w:val="Corpsdetexte"/>
        <w:numPr>
          <w:ilvl w:val="0"/>
          <w:numId w:val="58"/>
        </w:numPr>
        <w:tabs>
          <w:tab w:val="left" w:pos="940"/>
        </w:tabs>
        <w:spacing w:before="45"/>
        <w:ind w:left="940"/>
      </w:pPr>
      <w:proofErr w:type="spellStart"/>
      <w:r>
        <w:t>Souffler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partiellement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l’eau</w:t>
      </w:r>
      <w:proofErr w:type="spellEnd"/>
    </w:p>
    <w:p w:rsidR="005A6678" w:rsidRPr="00434FAF" w:rsidRDefault="00434FAF">
      <w:pPr>
        <w:pStyle w:val="Corpsdetexte"/>
        <w:numPr>
          <w:ilvl w:val="0"/>
          <w:numId w:val="58"/>
        </w:numPr>
        <w:tabs>
          <w:tab w:val="left" w:pos="940"/>
        </w:tabs>
        <w:spacing w:before="43" w:line="436" w:lineRule="auto"/>
        <w:ind w:right="2691" w:firstLine="360"/>
        <w:rPr>
          <w:lang w:val="fr-FR"/>
        </w:rPr>
      </w:pPr>
      <w:r w:rsidRPr="00434FAF">
        <w:rPr>
          <w:lang w:val="fr-FR"/>
        </w:rPr>
        <w:t>Se</w:t>
      </w:r>
      <w:r w:rsidRPr="00434FAF">
        <w:rPr>
          <w:spacing w:val="-1"/>
          <w:lang w:val="fr-FR"/>
        </w:rPr>
        <w:t xml:space="preserve"> déplacer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sur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une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plus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grande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 xml:space="preserve">distance sous </w:t>
      </w:r>
      <w:r w:rsidRPr="00434FAF">
        <w:rPr>
          <w:spacing w:val="-2"/>
          <w:lang w:val="fr-FR"/>
        </w:rPr>
        <w:t>l’eau</w:t>
      </w:r>
      <w:r w:rsidRPr="00434FAF">
        <w:rPr>
          <w:spacing w:val="1"/>
          <w:lang w:val="fr-FR"/>
        </w:rPr>
        <w:t xml:space="preserve"> </w:t>
      </w:r>
      <w:r w:rsidRPr="00434FAF">
        <w:rPr>
          <w:spacing w:val="-1"/>
          <w:lang w:val="fr-FR"/>
        </w:rPr>
        <w:t>en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soufflant</w:t>
      </w:r>
      <w:r w:rsidRPr="00434FAF">
        <w:rPr>
          <w:spacing w:val="1"/>
          <w:lang w:val="fr-FR"/>
        </w:rPr>
        <w:t xml:space="preserve"> </w:t>
      </w:r>
      <w:r w:rsidRPr="00434FAF">
        <w:rPr>
          <w:spacing w:val="-1"/>
          <w:lang w:val="fr-FR"/>
        </w:rPr>
        <w:t>dans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l’eau</w:t>
      </w:r>
      <w:r w:rsidRPr="00434FAF">
        <w:rPr>
          <w:spacing w:val="73"/>
          <w:lang w:val="fr-FR"/>
        </w:rPr>
        <w:t xml:space="preserve"> </w:t>
      </w:r>
      <w:r w:rsidRPr="00434FAF">
        <w:rPr>
          <w:u w:val="single" w:color="000000"/>
          <w:lang w:val="fr-FR"/>
        </w:rPr>
        <w:t>Situations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spacing w:val="1"/>
          <w:u w:val="single" w:color="000000"/>
          <w:lang w:val="fr-FR"/>
        </w:rPr>
        <w:t>de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jeux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</w:p>
    <w:p w:rsidR="005A6678" w:rsidRPr="00434FAF" w:rsidRDefault="005A6678">
      <w:pPr>
        <w:rPr>
          <w:rFonts w:ascii="Calibri" w:eastAsia="Calibri" w:hAnsi="Calibri" w:cs="Calibri"/>
          <w:sz w:val="12"/>
          <w:szCs w:val="12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335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Situation</w:t>
            </w:r>
            <w:r w:rsidRPr="00434FAF">
              <w:rPr>
                <w:rFonts w:ascii="Calibri"/>
                <w:b/>
                <w:i/>
                <w:spacing w:val="-3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z w:val="24"/>
                <w:u w:val="single" w:color="000000"/>
                <w:lang w:val="fr-FR"/>
              </w:rPr>
              <w:t>1 :</w:t>
            </w:r>
            <w:r w:rsidRPr="00434FAF">
              <w:rPr>
                <w:rFonts w:ascii="Calibri"/>
                <w:b/>
                <w:i/>
                <w:spacing w:val="-2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LES CHASSEURS</w:t>
            </w:r>
            <w:r w:rsidRPr="00434FAF">
              <w:rPr>
                <w:rFonts w:asci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z w:val="24"/>
                <w:u w:val="single" w:color="000000"/>
                <w:lang w:val="fr-FR"/>
              </w:rPr>
              <w:t xml:space="preserve">DE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TRESOR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déplacer sous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ramasser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objet.</w:t>
            </w:r>
          </w:p>
          <w:p w:rsidR="005A6678" w:rsidRPr="00434FAF" w:rsidRDefault="00434FAF">
            <w:pPr>
              <w:pStyle w:val="TableParagraph"/>
              <w:spacing w:before="2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 apporte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si l’objet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est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déposé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coffre.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2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«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Vous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devez récupérer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le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trésors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possibles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ramener dans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votre</w:t>
            </w:r>
            <w:r w:rsidRPr="00434FAF">
              <w:rPr>
                <w:rFonts w:ascii="Calibri" w:hAnsi="Calibri"/>
                <w:spacing w:val="63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coffre.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»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6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2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équipes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constituées, </w:t>
            </w:r>
            <w:r w:rsidRPr="00434FAF">
              <w:rPr>
                <w:rFonts w:ascii="Calibri" w:hAnsi="Calibri"/>
                <w:sz w:val="24"/>
                <w:lang w:val="fr-FR"/>
              </w:rPr>
              <w:t>divers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objets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dispersés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au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fond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bassin.</w:t>
            </w:r>
            <w:r w:rsidRPr="00434FAF">
              <w:rPr>
                <w:rFonts w:ascii="Calibri" w:hAnsi="Calibri"/>
                <w:spacing w:val="6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Chaque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possède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coffre représenté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bassin.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Au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signal,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55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tentent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récupérer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objets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posés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fond.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Tous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objets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récupérés.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récupérer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(anneaux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etc…)</w:t>
            </w:r>
          </w:p>
        </w:tc>
      </w:tr>
      <w:tr w:rsidR="005A6678" w:rsidRPr="00A07897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95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Distance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parcourir</w:t>
            </w:r>
            <w:r w:rsidRPr="00434FAF">
              <w:rPr>
                <w:rFonts w:ascii="Calibri" w:eastAsia="Calibri" w:hAnsi="Calibri" w:cs="Calibri"/>
                <w:spacing w:val="28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Profondeur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l’objet</w:t>
            </w:r>
          </w:p>
          <w:p w:rsidR="005A6678" w:rsidRPr="00434FAF" w:rsidRDefault="00434FAF">
            <w:pPr>
              <w:pStyle w:val="TableParagraph"/>
              <w:ind w:left="102" w:right="505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joueurs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</w:t>
            </w:r>
            <w:r w:rsidRPr="00434FAF">
              <w:rPr>
                <w:rFonts w:ascii="Calibri" w:eastAsia="Calibri" w:hAnsi="Calibri" w:cs="Calibri"/>
                <w:spacing w:val="31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d’objets</w:t>
            </w:r>
          </w:p>
        </w:tc>
      </w:tr>
    </w:tbl>
    <w:p w:rsidR="005A6678" w:rsidRPr="00434FAF" w:rsidRDefault="005A6678">
      <w:pPr>
        <w:spacing w:before="7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2 :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PERLES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07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Récupérer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perles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(représentées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anneaux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exemple)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3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rapporter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surface.</w:t>
            </w:r>
          </w:p>
        </w:tc>
      </w:tr>
      <w:tr w:rsidR="005A6678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ind w:left="102" w:right="305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«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Beaucoup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d’objets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sont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fond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piscine.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Certains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d’entre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perles</w:t>
            </w:r>
            <w:r w:rsidRPr="00434FAF">
              <w:rPr>
                <w:rFonts w:ascii="Calibri" w:eastAsia="Calibri" w:hAnsi="Calibri" w:cs="Calibri"/>
                <w:spacing w:val="5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valeur inestimable.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l’aide 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perche,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non, vous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devrez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récupérer</w:t>
            </w:r>
            <w:r w:rsidRPr="00434FAF">
              <w:rPr>
                <w:rFonts w:ascii="Calibri" w:eastAsia="Calibri" w:hAnsi="Calibri" w:cs="Calibri"/>
                <w:spacing w:val="6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perles.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perles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sont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rouges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»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66"/>
              <w:jc w:val="both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 sont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bassin.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Plusieurs anneaux sont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dispersés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fond.</w:t>
            </w:r>
            <w:r w:rsidRPr="00434FAF">
              <w:rPr>
                <w:rFonts w:ascii="Calibri" w:eastAsia="Calibri" w:hAnsi="Calibri" w:cs="Calibri"/>
                <w:spacing w:val="5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Lorsque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l’enseignant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demande,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ils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chercher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anneaux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couleur</w:t>
            </w:r>
            <w:r w:rsidRPr="00434FAF">
              <w:rPr>
                <w:rFonts w:ascii="Calibri" w:eastAsia="Calibri" w:hAnsi="Calibri" w:cs="Calibri"/>
                <w:spacing w:val="5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annoncée.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bons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anneaux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rapportés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(bonne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vision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aquatique)</w:t>
            </w:r>
          </w:p>
        </w:tc>
      </w:tr>
      <w:tr w:rsidR="005A6678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Anneaux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différentes</w:t>
            </w:r>
            <w:proofErr w:type="spellEnd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couleurs</w:t>
            </w:r>
            <w:proofErr w:type="spellEnd"/>
          </w:p>
        </w:tc>
      </w:tr>
    </w:tbl>
    <w:p w:rsidR="005A6678" w:rsidRDefault="005A667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/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Perche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(ou cage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ludique)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difficulté</w:t>
            </w:r>
          </w:p>
        </w:tc>
      </w:tr>
      <w:tr w:rsidR="005A6678" w:rsidRPr="00A07897">
        <w:trPr>
          <w:trHeight w:hRule="exact" w:val="118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57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Nombre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d’anneaux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57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Profondeur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</w:t>
            </w:r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bassin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57"/>
              </w:numPr>
              <w:tabs>
                <w:tab w:val="left" w:pos="823"/>
              </w:tabs>
              <w:spacing w:before="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>Emplacement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des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anneaux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par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rapport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>au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bord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57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Temps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laissé </w:t>
            </w:r>
            <w:r w:rsidRPr="00434FAF">
              <w:rPr>
                <w:rFonts w:ascii="Calibri" w:hAnsi="Calibri"/>
                <w:sz w:val="24"/>
                <w:lang w:val="fr-FR"/>
              </w:rPr>
              <w:t>aux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accomplir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tâche</w:t>
            </w:r>
          </w:p>
        </w:tc>
      </w:tr>
    </w:tbl>
    <w:p w:rsidR="005A6678" w:rsidRPr="00434FAF" w:rsidRDefault="005A6678">
      <w:pPr>
        <w:spacing w:line="292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20" w:right="500" w:bottom="280" w:left="500" w:header="720" w:footer="720" w:gutter="0"/>
          <w:cols w:space="720"/>
        </w:sectPr>
      </w:pPr>
    </w:p>
    <w:bookmarkStart w:id="11" w:name="_bookmark11"/>
    <w:bookmarkEnd w:id="11"/>
    <w:p w:rsidR="005A6678" w:rsidRPr="00905B1A" w:rsidRDefault="004C1082">
      <w:pPr>
        <w:pStyle w:val="Titre1"/>
        <w:ind w:left="4614" w:right="4614"/>
        <w:jc w:val="center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39528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-41275</wp:posOffset>
                </wp:positionV>
                <wp:extent cx="1942465" cy="320675"/>
                <wp:effectExtent l="6985" t="6350" r="12700" b="6350"/>
                <wp:wrapNone/>
                <wp:docPr id="43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IMMERSION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0" o:spid="_x0000_s1038" type="#_x0000_t202" style="position:absolute;left:0;text-align:left;margin-left:188.8pt;margin-top:-3.25pt;width:152.95pt;height:25.25pt;z-index:503239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IMMERSION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5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951"/>
        <w:gridCol w:w="8647"/>
      </w:tblGrid>
      <w:tr w:rsidR="005A6678" w:rsidRPr="00A07897">
        <w:trPr>
          <w:trHeight w:hRule="exact" w:val="2062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A6678" w:rsidRDefault="005A6678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A6678" w:rsidRDefault="005A667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5A6678" w:rsidRDefault="00434FAF">
            <w:pPr>
              <w:pStyle w:val="TableParagraph"/>
              <w:ind w:left="27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2C77B8" w:rsidRDefault="00434FAF">
            <w:pPr>
              <w:pStyle w:val="TableParagraph"/>
              <w:ind w:left="102" w:right="696"/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</w:pPr>
            <w:r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Pour les élèves qui sont déjà autonomes dans l'eau : enchaîner et combiner les actions pour améliorer la nage.</w:t>
            </w:r>
          </w:p>
          <w:p w:rsidR="005A6678" w:rsidRPr="002C77B8" w:rsidRDefault="00434FAF">
            <w:pPr>
              <w:pStyle w:val="TableParagraph"/>
              <w:ind w:left="102" w:right="139"/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</w:pPr>
            <w:r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Ils sont capables d'entrer dans l'eau en orientant leur corps de différentes manières, éventuellement de rentrer dans l'eau avec la tête en avant.</w:t>
            </w:r>
          </w:p>
          <w:p w:rsidR="005A6678" w:rsidRPr="002C77B8" w:rsidRDefault="00434FAF">
            <w:pPr>
              <w:pStyle w:val="TableParagraph"/>
              <w:ind w:left="102" w:right="1280"/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</w:pPr>
            <w:r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Il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s’agit</w:t>
            </w:r>
            <w:r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d’augmenter</w:t>
            </w:r>
            <w:r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progressivement</w:t>
            </w:r>
            <w:r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le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temps</w:t>
            </w:r>
            <w:r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d’immersion</w:t>
            </w:r>
            <w:r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du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visage</w:t>
            </w:r>
            <w:r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et</w:t>
            </w:r>
            <w:r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d’expiration</w:t>
            </w:r>
            <w:r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aquatique.</w:t>
            </w:r>
          </w:p>
        </w:tc>
      </w:tr>
      <w:tr w:rsidR="005A6678" w:rsidRPr="00A07897">
        <w:trPr>
          <w:trHeight w:hRule="exact" w:val="88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5A66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  <w:lang w:val="fr-FR"/>
              </w:rPr>
            </w:pPr>
          </w:p>
          <w:p w:rsidR="005A6678" w:rsidRDefault="00434FAF">
            <w:pPr>
              <w:pStyle w:val="TableParagraph"/>
              <w:ind w:left="19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2C77B8" w:rsidRDefault="000F66B4">
            <w:pPr>
              <w:pStyle w:val="TableParagraph"/>
              <w:ind w:left="102" w:right="769"/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</w:pPr>
            <w:hyperlink w:anchor="_bookmark11" w:history="1">
              <w:r w:rsidR="002C77B8" w:rsidRPr="002C77B8">
                <w:rPr>
                  <w:rFonts w:ascii="Calibri" w:eastAsia="Calibri" w:hAnsi="Calibri" w:cs="Calibri"/>
                  <w:b/>
                  <w:bCs/>
                  <w:spacing w:val="-1"/>
                  <w:sz w:val="24"/>
                  <w:szCs w:val="24"/>
                  <w:lang w:val="fr-FR"/>
                </w:rPr>
                <w:t>Effectuer un</w:t>
              </w:r>
            </w:hyperlink>
            <w:r w:rsidR="002C77B8"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hyperlink w:anchor="_bookmark11" w:history="1">
              <w:r w:rsidR="002C77B8" w:rsidRPr="002C77B8">
                <w:rPr>
                  <w:rFonts w:ascii="Calibri" w:eastAsia="Calibri" w:hAnsi="Calibri" w:cs="Calibri"/>
                  <w:b/>
                  <w:bCs/>
                  <w:spacing w:val="-1"/>
                  <w:sz w:val="24"/>
                  <w:szCs w:val="24"/>
                  <w:lang w:val="fr-FR"/>
                </w:rPr>
                <w:t xml:space="preserve"> déplacement orienté</w:t>
              </w:r>
            </w:hyperlink>
            <w:r w:rsidR="002C77B8"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hyperlink w:anchor="_bookmark11" w:history="1">
              <w:r w:rsidR="002C77B8" w:rsidRPr="002C77B8">
                <w:rPr>
                  <w:rFonts w:ascii="Calibri" w:eastAsia="Calibri" w:hAnsi="Calibri" w:cs="Calibri"/>
                  <w:b/>
                  <w:bCs/>
                  <w:spacing w:val="-1"/>
                  <w:sz w:val="24"/>
                  <w:szCs w:val="24"/>
                  <w:lang w:val="fr-FR"/>
                </w:rPr>
                <w:t>en immersion (</w:t>
              </w:r>
            </w:hyperlink>
            <w:r w:rsidR="002C77B8" w:rsidRPr="002C77B8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sans lunettes)</w:t>
            </w:r>
          </w:p>
        </w:tc>
      </w:tr>
    </w:tbl>
    <w:p w:rsidR="005A6678" w:rsidRPr="00434FAF" w:rsidRDefault="005A6678">
      <w:pPr>
        <w:spacing w:before="11"/>
        <w:rPr>
          <w:rFonts w:ascii="Calibri" w:eastAsia="Calibri" w:hAnsi="Calibri" w:cs="Calibri"/>
          <w:b/>
          <w:bCs/>
          <w:lang w:val="fr-FR"/>
        </w:rPr>
      </w:pPr>
    </w:p>
    <w:p w:rsidR="005A6678" w:rsidRPr="00434FAF" w:rsidRDefault="00434FAF">
      <w:pPr>
        <w:spacing w:before="51"/>
        <w:ind w:left="220"/>
        <w:rPr>
          <w:rFonts w:ascii="Calibri" w:eastAsia="Calibri" w:hAnsi="Calibri" w:cs="Calibri"/>
          <w:sz w:val="24"/>
          <w:szCs w:val="24"/>
          <w:lang w:val="fr-FR"/>
        </w:rPr>
      </w:pPr>
      <w:r w:rsidRPr="00434FAF">
        <w:rPr>
          <w:rFonts w:ascii="Calibri"/>
          <w:b/>
          <w:spacing w:val="-1"/>
          <w:sz w:val="24"/>
          <w:lang w:val="fr-FR"/>
        </w:rPr>
        <w:t>Situations</w:t>
      </w:r>
      <w:r w:rsidRPr="00434FAF">
        <w:rPr>
          <w:rFonts w:ascii="Calibri"/>
          <w:b/>
          <w:spacing w:val="-5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en</w:t>
      </w:r>
      <w:r w:rsidRPr="00434FAF">
        <w:rPr>
          <w:rFonts w:ascii="Calibri"/>
          <w:b/>
          <w:spacing w:val="-7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moyenne</w:t>
      </w:r>
      <w:r w:rsidRPr="00434FAF">
        <w:rPr>
          <w:rFonts w:ascii="Calibri"/>
          <w:b/>
          <w:spacing w:val="-9"/>
          <w:sz w:val="24"/>
          <w:lang w:val="fr-FR"/>
        </w:rPr>
        <w:t xml:space="preserve"> </w:t>
      </w:r>
      <w:r w:rsidRPr="00434FAF">
        <w:rPr>
          <w:rFonts w:ascii="Calibri"/>
          <w:b/>
          <w:sz w:val="24"/>
          <w:lang w:val="fr-FR"/>
        </w:rPr>
        <w:t>ou</w:t>
      </w:r>
      <w:r w:rsidRPr="00434FAF">
        <w:rPr>
          <w:rFonts w:ascii="Calibri"/>
          <w:b/>
          <w:spacing w:val="-5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grande</w:t>
      </w:r>
      <w:r w:rsidRPr="00434FAF">
        <w:rPr>
          <w:rFonts w:ascii="Calibri"/>
          <w:b/>
          <w:spacing w:val="-8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profondeur</w:t>
      </w:r>
    </w:p>
    <w:p w:rsidR="005A6678" w:rsidRPr="00434FAF" w:rsidRDefault="005A6678">
      <w:pPr>
        <w:spacing w:before="1"/>
        <w:rPr>
          <w:rFonts w:ascii="Calibri" w:eastAsia="Calibri" w:hAnsi="Calibri" w:cs="Calibri"/>
          <w:b/>
          <w:bCs/>
          <w:sz w:val="31"/>
          <w:szCs w:val="31"/>
          <w:lang w:val="fr-FR"/>
        </w:rPr>
      </w:pPr>
    </w:p>
    <w:p w:rsidR="005A6678" w:rsidRDefault="00434FAF">
      <w:pPr>
        <w:pStyle w:val="Corpsdetexte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434FAF">
      <w:pPr>
        <w:pStyle w:val="Corpsdetexte"/>
        <w:numPr>
          <w:ilvl w:val="0"/>
          <w:numId w:val="56"/>
        </w:numPr>
        <w:tabs>
          <w:tab w:val="left" w:pos="940"/>
        </w:tabs>
        <w:spacing w:before="45"/>
        <w:ind w:firstLine="360"/>
      </w:pPr>
      <w:proofErr w:type="spellStart"/>
      <w:r>
        <w:rPr>
          <w:spacing w:val="-1"/>
        </w:rPr>
        <w:t>Immerger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totalement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t>tête</w:t>
      </w:r>
    </w:p>
    <w:p w:rsidR="005A6678" w:rsidRDefault="00434FAF">
      <w:pPr>
        <w:pStyle w:val="Corpsdetexte"/>
        <w:numPr>
          <w:ilvl w:val="0"/>
          <w:numId w:val="56"/>
        </w:numPr>
        <w:tabs>
          <w:tab w:val="left" w:pos="940"/>
        </w:tabs>
        <w:spacing w:before="43"/>
        <w:ind w:left="940"/>
      </w:pPr>
      <w:r>
        <w:t>Se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déplacer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brièvement</w:t>
      </w:r>
      <w:proofErr w:type="spellEnd"/>
      <w:r>
        <w:rPr>
          <w:spacing w:val="-4"/>
        </w:rPr>
        <w:t xml:space="preserve"> </w:t>
      </w:r>
      <w:r>
        <w:t>sous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l’eau</w:t>
      </w:r>
      <w:proofErr w:type="spellEnd"/>
    </w:p>
    <w:p w:rsidR="005A6678" w:rsidRDefault="00434FAF">
      <w:pPr>
        <w:pStyle w:val="Corpsdetexte"/>
        <w:numPr>
          <w:ilvl w:val="0"/>
          <w:numId w:val="56"/>
        </w:numPr>
        <w:tabs>
          <w:tab w:val="left" w:pos="940"/>
        </w:tabs>
        <w:spacing w:before="43"/>
        <w:ind w:left="940"/>
      </w:pPr>
      <w:proofErr w:type="spellStart"/>
      <w:r>
        <w:t>Souffler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partiellement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l’eau</w:t>
      </w:r>
      <w:proofErr w:type="spellEnd"/>
    </w:p>
    <w:p w:rsidR="005A6678" w:rsidRPr="00434FAF" w:rsidRDefault="004C1082">
      <w:pPr>
        <w:pStyle w:val="Corpsdetexte"/>
        <w:numPr>
          <w:ilvl w:val="0"/>
          <w:numId w:val="56"/>
        </w:numPr>
        <w:tabs>
          <w:tab w:val="left" w:pos="940"/>
        </w:tabs>
        <w:spacing w:before="45" w:line="436" w:lineRule="auto"/>
        <w:ind w:right="2691" w:firstLine="360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008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583565</wp:posOffset>
                </wp:positionV>
                <wp:extent cx="6794500" cy="3029585"/>
                <wp:effectExtent l="3810" t="2540" r="2540" b="0"/>
                <wp:wrapNone/>
                <wp:docPr id="4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302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18"/>
                              <w:gridCol w:w="8165"/>
                            </w:tblGrid>
                            <w:tr w:rsidR="00A0789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6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before="1" w:line="292" w:lineRule="exact"/>
                                    <w:ind w:left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24"/>
                                      <w:u w:val="single" w:color="000000"/>
                                    </w:rPr>
                                    <w:t>Situation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4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24"/>
                                      <w:u w:val="single" w:color="000000"/>
                                    </w:rPr>
                                    <w:t>1 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2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24"/>
                                      <w:u w:val="single" w:color="000000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2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1"/>
                                      <w:sz w:val="24"/>
                                      <w:u w:val="single" w:color="000000"/>
                                    </w:rPr>
                                    <w:t>DEMENAGEURS</w:t>
                                  </w:r>
                                </w:p>
                              </w:tc>
                            </w:tr>
                            <w:tr w:rsidR="00A07897" w:rsidRPr="00A07897">
                              <w:trPr>
                                <w:trHeight w:hRule="exact" w:val="888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BUT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L’ELEVE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Se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déplacer sous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l’eau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pour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déposer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un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objet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une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zone indiquée.</w:t>
                                  </w:r>
                                </w:p>
                                <w:p w:rsidR="00A07897" w:rsidRPr="00434FAF" w:rsidRDefault="00A07897">
                                  <w:pPr>
                                    <w:pStyle w:val="TableParagraph"/>
                                    <w:ind w:left="102" w:right="17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L’élève apporte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un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point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à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son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équipe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si l’objet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est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déposé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zone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s’il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n’a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59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pas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mis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tête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hors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l’eau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durant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déplacement.</w:t>
                                  </w:r>
                                </w:p>
                              </w:tc>
                            </w:tr>
                            <w:tr w:rsidR="00A07897" w:rsidRPr="00A0789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CONSIGNES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Transporter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un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objet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d’une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zone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vers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une autre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zone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en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>se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déplaçant sous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l’eau.</w:t>
                                  </w:r>
                                </w:p>
                              </w:tc>
                            </w:tr>
                            <w:tr w:rsidR="00A07897" w:rsidRPr="00A07897">
                              <w:trPr>
                                <w:trHeight w:hRule="exact" w:val="890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DEROULEMENT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ind w:left="102" w:right="70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Constituer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équipes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;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AU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SIGNAL,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par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2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(ou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3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selon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>la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surface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jeu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>le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55"/>
                                      <w:w w:val="99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nombre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d’équipes)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élèves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prennent un objet et en immersion,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48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43"/>
                                      <w:w w:val="99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transportent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zone indiquée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en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veillant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à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rester sous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l’eau.</w:t>
                                  </w:r>
                                </w:p>
                              </w:tc>
                            </w:tr>
                            <w:tr w:rsidR="00A07897" w:rsidRPr="00A0789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CRITERES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REUSSITE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L’élève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déplacé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l’objet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sans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sortir sa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tête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>l’eau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jusqu’à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la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zone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>définie.</w:t>
                                  </w:r>
                                </w:p>
                              </w:tc>
                            </w:tr>
                            <w:tr w:rsidR="00A07897" w:rsidRPr="00A07897">
                              <w:trPr>
                                <w:trHeight w:hRule="exact" w:val="888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MATERIEL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Objets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à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transporter</w:t>
                                  </w:r>
                                </w:p>
                                <w:p w:rsidR="00A07897" w:rsidRPr="00434FAF" w:rsidRDefault="00A07897">
                                  <w:pPr>
                                    <w:pStyle w:val="TableParagraph"/>
                                    <w:ind w:left="102" w:right="539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Zone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de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collecte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des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objets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27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Zone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de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dépose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des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objets</w:t>
                                  </w:r>
                                </w:p>
                              </w:tc>
                            </w:tr>
                            <w:tr w:rsidR="00A07897">
                              <w:trPr>
                                <w:trHeight w:hRule="exact" w:val="1183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VARIABLES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7897" w:rsidRPr="00434FAF" w:rsidRDefault="00A07897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Distance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6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à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6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parcourir</w:t>
                                  </w:r>
                                </w:p>
                                <w:p w:rsidR="00A07897" w:rsidRPr="00434FAF" w:rsidRDefault="00A07897">
                                  <w:pPr>
                                    <w:pStyle w:val="TableParagraph"/>
                                    <w:spacing w:before="2"/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Profondeur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8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du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3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déplacement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7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(corps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7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partiellement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8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ou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complètement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3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immergé)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77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Contrat de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3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points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2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z w:val="24"/>
                                      <w:lang w:val="fr-FR"/>
                                    </w:rPr>
                                    <w:t>à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434FAF"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  <w:lang w:val="fr-FR"/>
                                    </w:rPr>
                                    <w:t>atteindre</w:t>
                                  </w:r>
                                </w:p>
                                <w:p w:rsidR="00A07897" w:rsidRDefault="00A07897">
                                  <w:pPr>
                                    <w:pStyle w:val="TableParagraph"/>
                                    <w:spacing w:line="292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24"/>
                                    </w:rPr>
                                    <w:t>Contrat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temps</w:t>
                                  </w:r>
                                </w:p>
                              </w:tc>
                            </w:tr>
                          </w:tbl>
                          <w:p w:rsidR="00A07897" w:rsidRDefault="00A078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left:0;text-align:left;margin-left:30.3pt;margin-top:45.95pt;width:535pt;height:238.55pt;z-index: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E6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18"/>
                        <w:gridCol w:w="8165"/>
                      </w:tblGrid>
                      <w:tr w:rsidR="00A07897">
                        <w:trPr>
                          <w:trHeight w:hRule="exact" w:val="305"/>
                        </w:trPr>
                        <w:tc>
                          <w:tcPr>
                            <w:tcW w:w="106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before="1" w:line="292" w:lineRule="exact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  <w:u w:val="single" w:color="000000"/>
                              </w:rPr>
                              <w:t>Situation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  <w:u w:val="single" w:color="000000"/>
                              </w:rPr>
                              <w:t>1 :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  <w:u w:val="single" w:color="000000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  <w:u w:val="single" w:color="000000"/>
                              </w:rPr>
                              <w:t>DEMENAGEURS</w:t>
                            </w:r>
                          </w:p>
                        </w:tc>
                      </w:tr>
                      <w:tr w:rsidR="00A07897" w:rsidRPr="00A07897">
                        <w:trPr>
                          <w:trHeight w:hRule="exact" w:val="888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BUT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L’ELEVE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Se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déplacer sous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l’eau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pour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déposer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un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objet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une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zone indiquée.</w:t>
                            </w:r>
                          </w:p>
                          <w:p w:rsidR="00A07897" w:rsidRPr="00434FAF" w:rsidRDefault="00A07897">
                            <w:pPr>
                              <w:pStyle w:val="TableParagraph"/>
                              <w:ind w:left="102" w:right="17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L’élève apporte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un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point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à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son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équipe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si l’objet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est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déposé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zone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s’il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n’a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5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pas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mis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tête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hors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l’eau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durant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déplacement.</w:t>
                            </w:r>
                          </w:p>
                        </w:tc>
                      </w:tr>
                      <w:tr w:rsidR="00A07897" w:rsidRPr="00A07897">
                        <w:trPr>
                          <w:trHeight w:hRule="exact" w:val="302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CONSIGNES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Transporter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un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objet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d’une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zone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vers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une autre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zone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en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se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déplaçant sous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l’eau.</w:t>
                            </w:r>
                          </w:p>
                        </w:tc>
                      </w:tr>
                      <w:tr w:rsidR="00A07897" w:rsidRPr="00A07897">
                        <w:trPr>
                          <w:trHeight w:hRule="exact" w:val="890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DEROULEMENT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ind w:left="102" w:right="70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Constituer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équipes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;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AU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SIGNAL,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par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2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(ou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3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selon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la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surface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jeu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le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55"/>
                                <w:w w:val="9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nombre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d’équipes)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élèves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prennent un objet et en immersion,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4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43"/>
                                <w:w w:val="9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transportent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zone indiquée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en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veillant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à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rester sous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l’eau.</w:t>
                            </w:r>
                          </w:p>
                        </w:tc>
                      </w:tr>
                      <w:tr w:rsidR="00A07897" w:rsidRPr="00A07897">
                        <w:trPr>
                          <w:trHeight w:hRule="exact" w:val="302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CRITERES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REUSSITE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L’élève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déplacé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l’objet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sans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sortir sa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tête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>l’eau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jusqu’à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la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zone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définie.</w:t>
                            </w:r>
                          </w:p>
                        </w:tc>
                      </w:tr>
                      <w:tr w:rsidR="00A07897" w:rsidRPr="00A07897">
                        <w:trPr>
                          <w:trHeight w:hRule="exact" w:val="888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MATERIEL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Objets</w:t>
                            </w:r>
                            <w:r w:rsidRPr="00434FAF">
                              <w:rPr>
                                <w:rFonts w:ascii="Calibri" w:hAnsi="Calibri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à</w:t>
                            </w:r>
                            <w:r w:rsidRPr="00434FAF">
                              <w:rPr>
                                <w:rFonts w:ascii="Calibri" w:hAnsi="Calibri"/>
                                <w:spacing w:val="-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transporter</w:t>
                            </w:r>
                          </w:p>
                          <w:p w:rsidR="00A07897" w:rsidRPr="00434FAF" w:rsidRDefault="00A07897">
                            <w:pPr>
                              <w:pStyle w:val="TableParagraph"/>
                              <w:ind w:left="102" w:right="539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Zone</w:t>
                            </w:r>
                            <w:r w:rsidRPr="00434FAF">
                              <w:rPr>
                                <w:rFonts w:ascii="Calibri" w:hAnsi="Calibri"/>
                                <w:spacing w:val="-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de</w:t>
                            </w:r>
                            <w:r w:rsidRPr="00434FAF">
                              <w:rPr>
                                <w:rFonts w:ascii="Calibri" w:hAnsi="Calibri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collecte</w:t>
                            </w:r>
                            <w:r w:rsidRPr="00434FAF">
                              <w:rPr>
                                <w:rFonts w:ascii="Calibri" w:hAnsi="Calibri"/>
                                <w:spacing w:val="-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des</w:t>
                            </w:r>
                            <w:r w:rsidRPr="00434FAF">
                              <w:rPr>
                                <w:rFonts w:ascii="Calibri" w:hAnsi="Calibri"/>
                                <w:spacing w:val="-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objets</w:t>
                            </w:r>
                            <w:r w:rsidRPr="00434FAF">
                              <w:rPr>
                                <w:rFonts w:ascii="Calibri" w:hAnsi="Calibri"/>
                                <w:spacing w:val="27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Zone</w:t>
                            </w:r>
                            <w:r w:rsidRPr="00434FAF">
                              <w:rPr>
                                <w:rFonts w:ascii="Calibri" w:hAnsi="Calibri"/>
                                <w:spacing w:val="-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de</w:t>
                            </w:r>
                            <w:r w:rsidRPr="00434FAF">
                              <w:rPr>
                                <w:rFonts w:ascii="Calibri" w:hAnsi="Calibri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dépose</w:t>
                            </w:r>
                            <w:r w:rsidRPr="00434FAF">
                              <w:rPr>
                                <w:rFonts w:ascii="Calibri" w:hAnsi="Calibri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des</w:t>
                            </w:r>
                            <w:r w:rsidRPr="00434FAF">
                              <w:rPr>
                                <w:rFonts w:ascii="Calibri" w:hAnsi="Calibri"/>
                                <w:spacing w:val="-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objets</w:t>
                            </w:r>
                          </w:p>
                        </w:tc>
                      </w:tr>
                      <w:tr w:rsidR="00A07897">
                        <w:trPr>
                          <w:trHeight w:hRule="exact" w:val="1183"/>
                        </w:trPr>
                        <w:tc>
                          <w:tcPr>
                            <w:tcW w:w="25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VARIABLES</w:t>
                            </w:r>
                          </w:p>
                        </w:tc>
                        <w:tc>
                          <w:tcPr>
                            <w:tcW w:w="81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7897" w:rsidRPr="00434FAF" w:rsidRDefault="00A07897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Distance</w:t>
                            </w:r>
                            <w:r w:rsidRPr="00434FAF">
                              <w:rPr>
                                <w:rFonts w:ascii="Calibri" w:hAnsi="Calibri"/>
                                <w:spacing w:val="-6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à</w:t>
                            </w:r>
                            <w:r w:rsidRPr="00434FAF">
                              <w:rPr>
                                <w:rFonts w:ascii="Calibri" w:hAnsi="Calibri"/>
                                <w:spacing w:val="-6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parcourir</w:t>
                            </w:r>
                          </w:p>
                          <w:p w:rsidR="00A07897" w:rsidRPr="00434FAF" w:rsidRDefault="00A07897">
                            <w:pPr>
                              <w:pStyle w:val="TableParagraph"/>
                              <w:spacing w:before="2"/>
                              <w:ind w:left="102" w:right="45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Profondeur</w:t>
                            </w:r>
                            <w:r w:rsidRPr="00434FAF">
                              <w:rPr>
                                <w:rFonts w:ascii="Calibri" w:hAnsi="Calibri"/>
                                <w:spacing w:val="-8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du</w:t>
                            </w:r>
                            <w:r w:rsidRPr="00434FAF">
                              <w:rPr>
                                <w:rFonts w:ascii="Calibri" w:hAns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déplacement</w:t>
                            </w:r>
                            <w:r w:rsidRPr="00434FAF">
                              <w:rPr>
                                <w:rFonts w:ascii="Calibri" w:hAnsi="Calibri"/>
                                <w:spacing w:val="-7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(corps</w:t>
                            </w:r>
                            <w:r w:rsidRPr="00434FAF">
                              <w:rPr>
                                <w:rFonts w:ascii="Calibri" w:hAnsi="Calibri"/>
                                <w:spacing w:val="-7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partiellement</w:t>
                            </w:r>
                            <w:r w:rsidRPr="00434FAF">
                              <w:rPr>
                                <w:rFonts w:ascii="Calibri" w:hAnsi="Calibri"/>
                                <w:spacing w:val="-8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ou</w:t>
                            </w:r>
                            <w:r w:rsidRPr="00434FAF">
                              <w:rPr>
                                <w:rFonts w:ascii="Calibri" w:hAnsi="Calibri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complètement</w:t>
                            </w:r>
                            <w:r w:rsidRPr="00434FAF">
                              <w:rPr>
                                <w:rFonts w:ascii="Calibri" w:hAns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immergé)</w:t>
                            </w:r>
                            <w:r w:rsidRPr="00434FAF">
                              <w:rPr>
                                <w:rFonts w:ascii="Calibri" w:hAnsi="Calibri"/>
                                <w:spacing w:val="77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Contrat de</w:t>
                            </w:r>
                            <w:r w:rsidRPr="00434FAF">
                              <w:rPr>
                                <w:rFonts w:ascii="Calibri" w:hAns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points</w:t>
                            </w:r>
                            <w:r w:rsidRPr="00434FAF">
                              <w:rPr>
                                <w:rFonts w:ascii="Calibri" w:hAnsi="Calibri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à</w:t>
                            </w:r>
                            <w:r w:rsidRPr="00434FAF">
                              <w:rPr>
                                <w:rFonts w:ascii="Calibri" w:hAnsi="Calibri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434FAF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atteindre</w:t>
                            </w:r>
                          </w:p>
                          <w:p w:rsidR="00A07897" w:rsidRDefault="00A07897">
                            <w:pPr>
                              <w:pStyle w:val="TableParagraph"/>
                              <w:spacing w:line="292" w:lineRule="exact"/>
                              <w:ind w:left="10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Contrat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temps</w:t>
                            </w:r>
                          </w:p>
                        </w:tc>
                      </w:tr>
                    </w:tbl>
                    <w:p w:rsidR="00A07897" w:rsidRDefault="00A07897"/>
                  </w:txbxContent>
                </v:textbox>
                <w10:wrap anchorx="page"/>
              </v:shape>
            </w:pict>
          </mc:Fallback>
        </mc:AlternateContent>
      </w:r>
      <w:r w:rsidR="00434FAF" w:rsidRPr="00434FAF">
        <w:rPr>
          <w:lang w:val="fr-FR"/>
        </w:rPr>
        <w:t>Se</w:t>
      </w:r>
      <w:r w:rsidR="00434FAF" w:rsidRPr="00434FAF">
        <w:rPr>
          <w:spacing w:val="-1"/>
          <w:lang w:val="fr-FR"/>
        </w:rPr>
        <w:t xml:space="preserve"> déplacer</w:t>
      </w:r>
      <w:r w:rsidR="00434FAF" w:rsidRPr="00434FAF">
        <w:rPr>
          <w:lang w:val="fr-FR"/>
        </w:rPr>
        <w:t xml:space="preserve"> </w:t>
      </w:r>
      <w:r w:rsidR="00434FAF" w:rsidRPr="00434FAF">
        <w:rPr>
          <w:spacing w:val="-1"/>
          <w:lang w:val="fr-FR"/>
        </w:rPr>
        <w:t>sur</w:t>
      </w:r>
      <w:r w:rsidR="00434FAF" w:rsidRPr="00434FAF">
        <w:rPr>
          <w:spacing w:val="-4"/>
          <w:lang w:val="fr-FR"/>
        </w:rPr>
        <w:t xml:space="preserve"> </w:t>
      </w:r>
      <w:r w:rsidR="00434FAF" w:rsidRPr="00434FAF">
        <w:rPr>
          <w:lang w:val="fr-FR"/>
        </w:rPr>
        <w:t>une</w:t>
      </w:r>
      <w:r w:rsidR="00434FAF" w:rsidRPr="00434FAF">
        <w:rPr>
          <w:spacing w:val="-2"/>
          <w:lang w:val="fr-FR"/>
        </w:rPr>
        <w:t xml:space="preserve"> </w:t>
      </w:r>
      <w:r w:rsidR="00434FAF" w:rsidRPr="00434FAF">
        <w:rPr>
          <w:spacing w:val="-1"/>
          <w:lang w:val="fr-FR"/>
        </w:rPr>
        <w:t>plus</w:t>
      </w:r>
      <w:r w:rsidR="00434FAF" w:rsidRPr="00434FAF">
        <w:rPr>
          <w:spacing w:val="-4"/>
          <w:lang w:val="fr-FR"/>
        </w:rPr>
        <w:t xml:space="preserve"> </w:t>
      </w:r>
      <w:r w:rsidR="00434FAF" w:rsidRPr="00434FAF">
        <w:rPr>
          <w:lang w:val="fr-FR"/>
        </w:rPr>
        <w:t>grande</w:t>
      </w:r>
      <w:r w:rsidR="00434FAF" w:rsidRPr="00434FAF">
        <w:rPr>
          <w:spacing w:val="-2"/>
          <w:lang w:val="fr-FR"/>
        </w:rPr>
        <w:t xml:space="preserve"> </w:t>
      </w:r>
      <w:r w:rsidR="00434FAF" w:rsidRPr="00434FAF">
        <w:rPr>
          <w:spacing w:val="-1"/>
          <w:lang w:val="fr-FR"/>
        </w:rPr>
        <w:t xml:space="preserve">distance sous </w:t>
      </w:r>
      <w:r w:rsidR="00434FAF" w:rsidRPr="00434FAF">
        <w:rPr>
          <w:spacing w:val="-2"/>
          <w:lang w:val="fr-FR"/>
        </w:rPr>
        <w:t>l’eau</w:t>
      </w:r>
      <w:r w:rsidR="00434FAF" w:rsidRPr="00434FAF">
        <w:rPr>
          <w:spacing w:val="1"/>
          <w:lang w:val="fr-FR"/>
        </w:rPr>
        <w:t xml:space="preserve"> </w:t>
      </w:r>
      <w:r w:rsidR="00434FAF" w:rsidRPr="00434FAF">
        <w:rPr>
          <w:spacing w:val="-1"/>
          <w:lang w:val="fr-FR"/>
        </w:rPr>
        <w:t>en</w:t>
      </w:r>
      <w:r w:rsidR="00434FAF" w:rsidRPr="00434FAF">
        <w:rPr>
          <w:lang w:val="fr-FR"/>
        </w:rPr>
        <w:t xml:space="preserve"> </w:t>
      </w:r>
      <w:r w:rsidR="00434FAF" w:rsidRPr="00434FAF">
        <w:rPr>
          <w:spacing w:val="-1"/>
          <w:lang w:val="fr-FR"/>
        </w:rPr>
        <w:t>soufflant</w:t>
      </w:r>
      <w:r w:rsidR="00434FAF" w:rsidRPr="00434FAF">
        <w:rPr>
          <w:spacing w:val="1"/>
          <w:lang w:val="fr-FR"/>
        </w:rPr>
        <w:t xml:space="preserve"> </w:t>
      </w:r>
      <w:r w:rsidR="00434FAF" w:rsidRPr="00434FAF">
        <w:rPr>
          <w:spacing w:val="-1"/>
          <w:lang w:val="fr-FR"/>
        </w:rPr>
        <w:t>dans</w:t>
      </w:r>
      <w:r w:rsidR="00434FAF" w:rsidRPr="00434FAF">
        <w:rPr>
          <w:spacing w:val="-2"/>
          <w:lang w:val="fr-FR"/>
        </w:rPr>
        <w:t xml:space="preserve"> </w:t>
      </w:r>
      <w:r w:rsidR="00434FAF" w:rsidRPr="00434FAF">
        <w:rPr>
          <w:spacing w:val="-1"/>
          <w:lang w:val="fr-FR"/>
        </w:rPr>
        <w:t>l’eau</w:t>
      </w:r>
      <w:r w:rsidR="00434FAF" w:rsidRPr="00434FAF">
        <w:rPr>
          <w:spacing w:val="73"/>
          <w:lang w:val="fr-FR"/>
        </w:rPr>
        <w:t xml:space="preserve"> </w:t>
      </w:r>
      <w:r w:rsidR="00434FAF" w:rsidRPr="00434FAF">
        <w:rPr>
          <w:u w:val="single" w:color="000000"/>
          <w:lang w:val="fr-FR"/>
        </w:rPr>
        <w:t>Situations</w:t>
      </w:r>
      <w:r w:rsidR="00434FAF" w:rsidRPr="00434FAF">
        <w:rPr>
          <w:spacing w:val="-5"/>
          <w:u w:val="single" w:color="000000"/>
          <w:lang w:val="fr-FR"/>
        </w:rPr>
        <w:t xml:space="preserve"> </w:t>
      </w:r>
      <w:r w:rsidR="00434FAF" w:rsidRPr="00434FAF">
        <w:rPr>
          <w:spacing w:val="1"/>
          <w:u w:val="single" w:color="000000"/>
          <w:lang w:val="fr-FR"/>
        </w:rPr>
        <w:t>de</w:t>
      </w:r>
      <w:r w:rsidR="00434FAF" w:rsidRPr="00434FAF">
        <w:rPr>
          <w:spacing w:val="-3"/>
          <w:u w:val="single" w:color="000000"/>
          <w:lang w:val="fr-FR"/>
        </w:rPr>
        <w:t xml:space="preserve"> </w:t>
      </w:r>
      <w:r w:rsidR="00434FAF" w:rsidRPr="00434FAF">
        <w:rPr>
          <w:u w:val="single" w:color="000000"/>
          <w:lang w:val="fr-FR"/>
        </w:rPr>
        <w:t>jeux</w:t>
      </w:r>
      <w:r w:rsidR="00434FAF" w:rsidRPr="00434FAF">
        <w:rPr>
          <w:spacing w:val="-3"/>
          <w:u w:val="single" w:color="000000"/>
          <w:lang w:val="fr-FR"/>
        </w:rPr>
        <w:t xml:space="preserve"> </w:t>
      </w:r>
      <w:r w:rsidR="00434FAF" w:rsidRPr="00434FAF">
        <w:rPr>
          <w:u w:val="single" w:color="000000"/>
          <w:lang w:val="fr-FR"/>
        </w:rPr>
        <w:t>:</w:t>
      </w: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spacing w:before="6"/>
        <w:rPr>
          <w:rFonts w:ascii="Calibri" w:eastAsia="Calibri" w:hAnsi="Calibri" w:cs="Calibri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5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2 :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PASSAGE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SECRET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Effectuer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parcours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 en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suivant</w:t>
            </w:r>
            <w:r w:rsidRPr="00434FAF">
              <w:rPr>
                <w:rFonts w:ascii="Calibri" w:eastAsia="Calibri" w:hAnsi="Calibri" w:cs="Calibri"/>
                <w:spacing w:val="50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repères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spécifiques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;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déplacer sous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empruntant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chemin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 repères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rouges.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(par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ex)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0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Placer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l’espace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jeu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plusieurs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anneaux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lestés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 couleurs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différentes.</w:t>
            </w:r>
            <w:r w:rsidRPr="00434FAF">
              <w:rPr>
                <w:rFonts w:ascii="Calibri" w:eastAsia="Calibri" w:hAnsi="Calibri" w:cs="Calibri"/>
                <w:spacing w:val="6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Seuls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cerceaux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rouges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mènent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trésor.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passent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l’un après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l’autre</w:t>
            </w:r>
            <w:r w:rsidRPr="00434FAF">
              <w:rPr>
                <w:rFonts w:ascii="Calibri" w:eastAsia="Calibri" w:hAnsi="Calibri" w:cs="Calibri"/>
                <w:spacing w:val="71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tentent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suivre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chemin jusqu’au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trésor,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revenir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surface.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valident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 intégralité.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26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Anneaux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lestés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différentes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couleurs</w:t>
            </w:r>
            <w:r w:rsidRPr="00434FAF">
              <w:rPr>
                <w:rFonts w:ascii="Calibri" w:hAnsi="Calibri"/>
                <w:spacing w:val="4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trésor</w:t>
            </w:r>
          </w:p>
        </w:tc>
      </w:tr>
    </w:tbl>
    <w:p w:rsidR="005A6678" w:rsidRDefault="004C1082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797040" cy="758825"/>
                <wp:effectExtent l="9525" t="9525" r="3810" b="3175"/>
                <wp:docPr id="2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758825"/>
                          <a:chOff x="0" y="0"/>
                          <a:chExt cx="10704" cy="1195"/>
                        </a:xfrm>
                      </wpg:grpSpPr>
                      <wpg:grpSp>
                        <wpg:cNvPr id="30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692" cy="2"/>
                            <a:chOff x="6" y="6"/>
                            <a:chExt cx="10692" cy="2"/>
                          </a:xfrm>
                        </wpg:grpSpPr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92"/>
                                <a:gd name="T2" fmla="+- 0 10698 6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174"/>
                            <a:chOff x="11" y="11"/>
                            <a:chExt cx="2" cy="1174"/>
                          </a:xfrm>
                        </wpg:grpSpPr>
                        <wps:wsp>
                          <wps:cNvPr id="33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1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74"/>
                                <a:gd name="T2" fmla="+- 0 1184 11"/>
                                <a:gd name="T3" fmla="*/ 1184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2"/>
                        <wpg:cNvGrpSpPr>
                          <a:grpSpLocks/>
                        </wpg:cNvGrpSpPr>
                        <wpg:grpSpPr bwMode="auto">
                          <a:xfrm>
                            <a:off x="6" y="1189"/>
                            <a:ext cx="10692" cy="2"/>
                            <a:chOff x="6" y="1189"/>
                            <a:chExt cx="10692" cy="2"/>
                          </a:xfrm>
                        </wpg:grpSpPr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6" y="1189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92"/>
                                <a:gd name="T2" fmla="+- 0 10698 6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0"/>
                        <wpg:cNvGrpSpPr>
                          <a:grpSpLocks/>
                        </wpg:cNvGrpSpPr>
                        <wpg:grpSpPr bwMode="auto">
                          <a:xfrm>
                            <a:off x="2528" y="11"/>
                            <a:ext cx="2" cy="1174"/>
                            <a:chOff x="2528" y="11"/>
                            <a:chExt cx="2" cy="1174"/>
                          </a:xfrm>
                        </wpg:grpSpPr>
                        <wps:wsp>
                          <wps:cNvPr id="37" name="Freeform 21"/>
                          <wps:cNvSpPr>
                            <a:spLocks/>
                          </wps:cNvSpPr>
                          <wps:spPr bwMode="auto">
                            <a:xfrm>
                              <a:off x="2528" y="11"/>
                              <a:ext cx="2" cy="11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74"/>
                                <a:gd name="T2" fmla="+- 0 1184 11"/>
                                <a:gd name="T3" fmla="*/ 1184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6"/>
                        <wpg:cNvGrpSpPr>
                          <a:grpSpLocks/>
                        </wpg:cNvGrpSpPr>
                        <wpg:grpSpPr bwMode="auto">
                          <a:xfrm>
                            <a:off x="10693" y="11"/>
                            <a:ext cx="2" cy="1174"/>
                            <a:chOff x="10693" y="11"/>
                            <a:chExt cx="2" cy="1174"/>
                          </a:xfrm>
                        </wpg:grpSpPr>
                        <wps:wsp>
                          <wps:cNvPr id="39" name="Freeform 19"/>
                          <wps:cNvSpPr>
                            <a:spLocks/>
                          </wps:cNvSpPr>
                          <wps:spPr bwMode="auto">
                            <a:xfrm>
                              <a:off x="10693" y="11"/>
                              <a:ext cx="2" cy="11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74"/>
                                <a:gd name="T2" fmla="+- 0 1184 11"/>
                                <a:gd name="T3" fmla="*/ 1184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2518" cy="1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7897" w:rsidRDefault="00A07897">
                                <w:pPr>
                                  <w:spacing w:before="4"/>
                                  <w:ind w:left="107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VARIABLES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8" y="6"/>
                              <a:ext cx="8165" cy="1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7897" w:rsidRPr="00434FAF" w:rsidRDefault="00A07897">
                                <w:pPr>
                                  <w:spacing w:before="4"/>
                                  <w:ind w:left="107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434FAF"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>Augmenter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7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fr-FR"/>
                                  </w:rPr>
                                  <w:t>le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>nombre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>d’anneaux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>lestés</w:t>
                                </w:r>
                              </w:p>
                              <w:p w:rsidR="00A07897" w:rsidRPr="00434FAF" w:rsidRDefault="00A07897">
                                <w:pPr>
                                  <w:ind w:left="107" w:right="3297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434FAF">
                                  <w:rPr>
                                    <w:rFonts w:ascii="Calibri" w:hAnsi="Calibri"/>
                                    <w:spacing w:val="-1"/>
                                    <w:sz w:val="24"/>
                                    <w:lang w:val="fr-FR"/>
                                  </w:rPr>
                                  <w:t>Placer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3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1"/>
                                    <w:sz w:val="24"/>
                                    <w:lang w:val="fr-FR"/>
                                  </w:rPr>
                                  <w:t>plusieurs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4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1"/>
                                    <w:sz w:val="24"/>
                                    <w:lang w:val="fr-FR"/>
                                  </w:rPr>
                                  <w:t>parcours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6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z w:val="24"/>
                                    <w:lang w:val="fr-FR"/>
                                  </w:rPr>
                                  <w:t>de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3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1"/>
                                    <w:sz w:val="24"/>
                                    <w:lang w:val="fr-FR"/>
                                  </w:rPr>
                                  <w:t>couleurs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6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z w:val="24"/>
                                    <w:lang w:val="fr-FR"/>
                                  </w:rPr>
                                  <w:t>différentes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47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z w:val="24"/>
                                    <w:lang w:val="fr-FR"/>
                                  </w:rPr>
                                  <w:t>Permettre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5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1"/>
                                    <w:sz w:val="24"/>
                                    <w:lang w:val="fr-FR"/>
                                  </w:rPr>
                                  <w:t>une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4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z w:val="24"/>
                                    <w:lang w:val="fr-FR"/>
                                  </w:rPr>
                                  <w:t>ou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5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z w:val="24"/>
                                    <w:lang w:val="fr-FR"/>
                                  </w:rPr>
                                  <w:t>deux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3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1"/>
                                    <w:sz w:val="24"/>
                                    <w:lang w:val="fr-FR"/>
                                  </w:rPr>
                                  <w:t>remontées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4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z w:val="24"/>
                                    <w:lang w:val="fr-FR"/>
                                  </w:rPr>
                                  <w:t>à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5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z w:val="24"/>
                                    <w:lang w:val="fr-FR"/>
                                  </w:rPr>
                                  <w:t>la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3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hAnsi="Calibri"/>
                                    <w:spacing w:val="-1"/>
                                    <w:sz w:val="24"/>
                                    <w:lang w:val="fr-FR"/>
                                  </w:rPr>
                                  <w:t>surface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40" style="width:535.2pt;height:59.75pt;mso-position-horizontal-relative:char;mso-position-vertical-relative:line" coordsize="10704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">
                <v:group id="Group 26" o:spid="_x0000_s1041" style="position:absolute;left:6;top:6;width:10692;height:2" coordorigin="6,6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7" o:spid="_x0000_s1042" style="position:absolute;left:6;top:6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KCMQA&#10;AADbAAAADwAAAGRycy9kb3ducmV2LnhtbESP3WoCMRSE7wu+QzhCb4pmtWBlNYqUSosI4t/9ITnu&#10;Lm5OliS669s3BaGXw8x8w8yXna3FnXyoHCsYDTMQxNqZigsFp+N6MAURIrLB2jEpeFCA5aL3Msfc&#10;uJb3dD/EQiQIhxwVlDE2uZRBl2QxDF1DnLyL8xZjkr6QxmOb4LaW4yybSIsVp4USG/osSV8PN6vg&#10;3H35b70/Psab7UZvP3ayfdtJpV773WoGIlIX/8PP9o9R8D6Cv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GygjEAAAA2wAAAA8AAAAAAAAAAAAAAAAAmAIAAGRycy9k&#10;b3ducmV2LnhtbFBLBQYAAAAABAAEAPUAAACJAwAAAAA=&#10;" path="m,l10692,e" filled="f" strokeweight=".20497mm">
                    <v:path arrowok="t" o:connecttype="custom" o:connectlocs="0,0;10692,0" o:connectangles="0,0"/>
                  </v:shape>
                </v:group>
                <v:group id="Group 24" o:spid="_x0000_s1043" style="position:absolute;left:11;top:11;width:2;height:1174" coordorigin="11,11" coordsize="2,1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5" o:spid="_x0000_s1044" style="position:absolute;left:11;top:11;width:2;height:1174;visibility:visible;mso-wrap-style:square;v-text-anchor:top" coordsize="2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XdcIA&#10;AADbAAAADwAAAGRycy9kb3ducmV2LnhtbESPQYvCMBSE7wv+h/AEL4umVVikNkoRhIKndVfx+Gie&#10;bbF5qU2s9d9vBGGPw8x8w6SbwTSip87VlhXEswgEcWF1zaWC35/ddAnCeWSNjWVS8CQHm/XoI8VE&#10;2wd/U3/wpQgQdgkqqLxvEyldUZFBN7MtcfAutjPog+xKqTt8BLhp5DyKvqTBmsNChS1tKyquh7tR&#10;YAqiU3+Pr9kRMc4/zfmW7XOlJuMhW4HwNPj/8LudawWLBby+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5d1wgAAANsAAAAPAAAAAAAAAAAAAAAAAJgCAABkcnMvZG93&#10;bnJldi54bWxQSwUGAAAAAAQABAD1AAAAhwMAAAAA&#10;" path="m,l,1173e" filled="f" strokeweight=".20497mm">
                    <v:path arrowok="t" o:connecttype="custom" o:connectlocs="0,11;0,1184" o:connectangles="0,0"/>
                  </v:shape>
                </v:group>
                <v:group id="Group 22" o:spid="_x0000_s1045" style="position:absolute;left:6;top:1189;width:10692;height:2" coordorigin="6,1189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3" o:spid="_x0000_s1046" style="position:absolute;left:6;top:1189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3XQ8UA&#10;AADbAAAADwAAAGRycy9kb3ducmV2LnhtbESPT2vCQBTE7wW/w/IEb7pJpSKpq4ggeNBCowjeXrOv&#10;SWj2bZrd/PHbdwWhx2FmfsOsNoOpREeNKy0riGcRCOLM6pJzBZfzfroE4TyyxsoyKbiTg8169LLC&#10;RNueP6lLfS4ChF2CCgrv60RKlxVk0M1sTRy8b9sY9EE2udQN9gFuKvkaRQtpsOSwUGBNu4Kyn7Q1&#10;CtrTPK2OfLue2q/fj0sf77shjZWajIftOwhPg/8PP9sHrWD+Bo8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DddDxQAAANsAAAAPAAAAAAAAAAAAAAAAAJgCAABkcnMv&#10;ZG93bnJldi54bWxQSwUGAAAAAAQABAD1AAAAigMAAAAA&#10;" path="m,l10692,e" filled="f" strokeweight=".58pt">
                    <v:path arrowok="t" o:connecttype="custom" o:connectlocs="0,0;10692,0" o:connectangles="0,0"/>
                  </v:shape>
                </v:group>
                <v:group id="Group 20" o:spid="_x0000_s1047" style="position:absolute;left:2528;top:11;width:2;height:1174" coordorigin="2528,11" coordsize="2,1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1" o:spid="_x0000_s1048" style="position:absolute;left:2528;top:11;width:2;height:1174;visibility:visible;mso-wrap-style:square;v-text-anchor:top" coordsize="2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TKMQA&#10;AADbAAAADwAAAGRycy9kb3ducmV2LnhtbESPQWsCMRSE70L/Q3iFXqRmq2jLapRSKC2oB22p18fm&#10;uVncvIQk1fXfG0HwOMzMN8xs0dlWHCnExrGCl0EBgrhyuuFawe/P5/MbiJiQNbaOScGZIizmD70Z&#10;ltqdeEPHbapFhnAsUYFJyZdSxsqQxThwnjh7excspixDLXXAU4bbVg6LYiItNpwXDHr6MFQdtv9W&#10;QT2M48lftZNmab/6PhTjVbv2Sj09du9TEIm6dA/f2t9awegVrl/yD5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mEyjEAAAA2wAAAA8AAAAAAAAAAAAAAAAAmAIAAGRycy9k&#10;b3ducmV2LnhtbFBLBQYAAAAABAAEAPUAAACJAwAAAAA=&#10;" path="m,l,1173e" filled="f" strokeweight=".58pt">
                    <v:path arrowok="t" o:connecttype="custom" o:connectlocs="0,11;0,1184" o:connectangles="0,0"/>
                  </v:shape>
                </v:group>
                <v:group id="Group 16" o:spid="_x0000_s1049" style="position:absolute;left:10693;top:11;width:2;height:1174" coordorigin="10693,11" coordsize="2,1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9" o:spid="_x0000_s1050" style="position:absolute;left:10693;top:11;width:2;height:1174;visibility:visible;mso-wrap-style:square;v-text-anchor:top" coordsize="2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UiwcQA&#10;AADbAAAADwAAAGRycy9kb3ducmV2LnhtbESPQWsCMRSE70L/Q3iFXqRmqyjtapRSKC2oB22p18fm&#10;uVncvIQk1fXfG0HwOMzMN8xs0dlWHCnExrGCl0EBgrhyuuFawe/P5/MriJiQNbaOScGZIizmD70Z&#10;ltqdeEPHbapFhnAsUYFJyZdSxsqQxThwnjh7excspixDLXXAU4bbVg6LYiItNpwXDHr6MFQdtv9W&#10;QT2M48lftZNmab/6PhTjVbv2Sj09du9TEIm6dA/f2t9awegNrl/yD5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1IsHEAAAA2wAAAA8AAAAAAAAAAAAAAAAAmAIAAGRycy9k&#10;b3ducmV2LnhtbFBLBQYAAAAABAAEAPUAAACJAwAAAAA=&#10;" path="m,l,1173e" filled="f" strokeweight=".58pt">
                    <v:path arrowok="t" o:connecttype="custom" o:connectlocs="0,11;0,1184" o:connectangles="0,0"/>
                  </v:shape>
                  <v:shape id="Text Box 18" o:spid="_x0000_s1051" type="#_x0000_t202" style="position:absolute;left:11;top:6;width:2518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  <v:textbox inset="0,0,0,0">
                      <w:txbxContent>
                        <w:p w:rsidR="00A07897" w:rsidRDefault="00A07897">
                          <w:pPr>
                            <w:spacing w:before="4"/>
                            <w:ind w:left="107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VARIABLES</w:t>
                          </w:r>
                        </w:p>
                      </w:txbxContent>
                    </v:textbox>
                  </v:shape>
                  <v:shape id="Text Box 17" o:spid="_x0000_s1052" type="#_x0000_t202" style="position:absolute;left:2528;top:6;width:8165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  <v:textbox inset="0,0,0,0">
                      <w:txbxContent>
                        <w:p w:rsidR="00A07897" w:rsidRPr="00434FAF" w:rsidRDefault="00A07897">
                          <w:pPr>
                            <w:spacing w:before="4"/>
                            <w:ind w:left="107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fr-FR"/>
                            </w:rPr>
                          </w:pPr>
                          <w:r w:rsidRPr="00434FAF"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>Augmenter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7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fr-FR"/>
                            </w:rPr>
                            <w:t>le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>nombre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>d’anneaux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>lestés</w:t>
                          </w:r>
                        </w:p>
                        <w:p w:rsidR="00A07897" w:rsidRPr="00434FAF" w:rsidRDefault="00A07897">
                          <w:pPr>
                            <w:ind w:left="107" w:right="3297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fr-FR"/>
                            </w:rPr>
                          </w:pPr>
                          <w:r w:rsidRPr="00434FAF">
                            <w:rPr>
                              <w:rFonts w:ascii="Calibri" w:hAnsi="Calibri"/>
                              <w:spacing w:val="-1"/>
                              <w:sz w:val="24"/>
                              <w:lang w:val="fr-FR"/>
                            </w:rPr>
                            <w:t>Placer</w:t>
                          </w:r>
                          <w:r w:rsidRPr="00434FAF">
                            <w:rPr>
                              <w:rFonts w:ascii="Calibri" w:hAnsi="Calibri"/>
                              <w:spacing w:val="-3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pacing w:val="-1"/>
                              <w:sz w:val="24"/>
                              <w:lang w:val="fr-FR"/>
                            </w:rPr>
                            <w:t>plusieurs</w:t>
                          </w:r>
                          <w:r w:rsidRPr="00434FAF">
                            <w:rPr>
                              <w:rFonts w:ascii="Calibri" w:hAnsi="Calibri"/>
                              <w:spacing w:val="-4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pacing w:val="-1"/>
                              <w:sz w:val="24"/>
                              <w:lang w:val="fr-FR"/>
                            </w:rPr>
                            <w:t>parcours</w:t>
                          </w:r>
                          <w:r w:rsidRPr="00434FAF">
                            <w:rPr>
                              <w:rFonts w:ascii="Calibri" w:hAnsi="Calibri"/>
                              <w:spacing w:val="-6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z w:val="24"/>
                              <w:lang w:val="fr-FR"/>
                            </w:rPr>
                            <w:t>de</w:t>
                          </w:r>
                          <w:r w:rsidRPr="00434FAF">
                            <w:rPr>
                              <w:rFonts w:ascii="Calibri" w:hAnsi="Calibri"/>
                              <w:spacing w:val="-3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pacing w:val="-1"/>
                              <w:sz w:val="24"/>
                              <w:lang w:val="fr-FR"/>
                            </w:rPr>
                            <w:t>couleurs</w:t>
                          </w:r>
                          <w:r w:rsidRPr="00434FAF">
                            <w:rPr>
                              <w:rFonts w:ascii="Calibri" w:hAnsi="Calibri"/>
                              <w:spacing w:val="-6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z w:val="24"/>
                              <w:lang w:val="fr-FR"/>
                            </w:rPr>
                            <w:t>différentes</w:t>
                          </w:r>
                          <w:r w:rsidRPr="00434FAF">
                            <w:rPr>
                              <w:rFonts w:ascii="Calibri" w:hAnsi="Calibri"/>
                              <w:spacing w:val="47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z w:val="24"/>
                              <w:lang w:val="fr-FR"/>
                            </w:rPr>
                            <w:t>Permettre</w:t>
                          </w:r>
                          <w:r w:rsidRPr="00434FAF">
                            <w:rPr>
                              <w:rFonts w:ascii="Calibri" w:hAnsi="Calibri"/>
                              <w:spacing w:val="-5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pacing w:val="-1"/>
                              <w:sz w:val="24"/>
                              <w:lang w:val="fr-FR"/>
                            </w:rPr>
                            <w:t>une</w:t>
                          </w:r>
                          <w:r w:rsidRPr="00434FAF">
                            <w:rPr>
                              <w:rFonts w:ascii="Calibri" w:hAnsi="Calibri"/>
                              <w:spacing w:val="-4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z w:val="24"/>
                              <w:lang w:val="fr-FR"/>
                            </w:rPr>
                            <w:t>ou</w:t>
                          </w:r>
                          <w:r w:rsidRPr="00434FAF">
                            <w:rPr>
                              <w:rFonts w:ascii="Calibri" w:hAnsi="Calibri"/>
                              <w:spacing w:val="-5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z w:val="24"/>
                              <w:lang w:val="fr-FR"/>
                            </w:rPr>
                            <w:t>deux</w:t>
                          </w:r>
                          <w:r w:rsidRPr="00434FAF">
                            <w:rPr>
                              <w:rFonts w:ascii="Calibri" w:hAnsi="Calibri"/>
                              <w:spacing w:val="-3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pacing w:val="-1"/>
                              <w:sz w:val="24"/>
                              <w:lang w:val="fr-FR"/>
                            </w:rPr>
                            <w:t>remontées</w:t>
                          </w:r>
                          <w:r w:rsidRPr="00434FAF">
                            <w:rPr>
                              <w:rFonts w:ascii="Calibri" w:hAnsi="Calibri"/>
                              <w:spacing w:val="-4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z w:val="24"/>
                              <w:lang w:val="fr-FR"/>
                            </w:rPr>
                            <w:t>à</w:t>
                          </w:r>
                          <w:r w:rsidRPr="00434FAF">
                            <w:rPr>
                              <w:rFonts w:ascii="Calibri" w:hAnsi="Calibri"/>
                              <w:spacing w:val="-5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z w:val="24"/>
                              <w:lang w:val="fr-FR"/>
                            </w:rPr>
                            <w:t>la</w:t>
                          </w:r>
                          <w:r w:rsidRPr="00434FAF">
                            <w:rPr>
                              <w:rFonts w:ascii="Calibri" w:hAnsi="Calibri"/>
                              <w:spacing w:val="-3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hAnsi="Calibri"/>
                              <w:spacing w:val="-1"/>
                              <w:sz w:val="24"/>
                              <w:lang w:val="fr-FR"/>
                            </w:rPr>
                            <w:t>surface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A6678" w:rsidRDefault="005A667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A6678">
          <w:pgSz w:w="11910" w:h="16840"/>
          <w:pgMar w:top="620" w:right="500" w:bottom="280" w:left="500" w:header="720" w:footer="720" w:gutter="0"/>
          <w:cols w:space="720"/>
        </w:sectPr>
      </w:pPr>
    </w:p>
    <w:bookmarkStart w:id="12" w:name="_bookmark12"/>
    <w:bookmarkEnd w:id="12"/>
    <w:p w:rsidR="005A6678" w:rsidRDefault="004C1082" w:rsidP="00883933">
      <w:pPr>
        <w:pStyle w:val="Titre1"/>
        <w:ind w:left="0"/>
        <w:jc w:val="center"/>
        <w:rPr>
          <w:b w:val="0"/>
          <w:bCs w:val="0"/>
          <w:u w:val="none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40552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-44450</wp:posOffset>
                </wp:positionV>
                <wp:extent cx="1942465" cy="320675"/>
                <wp:effectExtent l="6985" t="12700" r="12700" b="9525"/>
                <wp:wrapNone/>
                <wp:docPr id="28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IMMERSION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1" o:spid="_x0000_s1053" type="#_x0000_t202" style="position:absolute;left:0;text-align:left;margin-left:195.55pt;margin-top:-3.5pt;width:152.95pt;height:25.25pt;z-index:503240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IMMERSION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72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6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668"/>
        <w:gridCol w:w="9072"/>
      </w:tblGrid>
      <w:tr w:rsidR="005A6678" w:rsidRPr="00A07897">
        <w:trPr>
          <w:trHeight w:hRule="exact" w:val="1769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A6678" w:rsidRDefault="005A667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5A6678" w:rsidRDefault="00434FAF">
            <w:pPr>
              <w:pStyle w:val="TableParagraph"/>
              <w:ind w:left="13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62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qui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déjà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autonomes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l'eau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coordonner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synchroniser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51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actions</w:t>
            </w:r>
            <w:r w:rsidRPr="00434FAF">
              <w:rPr>
                <w:rFonts w:ascii="Calibri" w:hAnsi="Calibri"/>
                <w:b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perfectionner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nage</w:t>
            </w:r>
          </w:p>
          <w:p w:rsidR="005A6678" w:rsidRPr="00434FAF" w:rsidRDefault="00434FAF">
            <w:pPr>
              <w:pStyle w:val="TableParagraph"/>
              <w:ind w:left="102" w:right="27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maîtrisent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différents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éléments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d'au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moins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une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nage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codifiée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mais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éprouvent</w:t>
            </w:r>
            <w:r w:rsidRPr="00434FAF">
              <w:rPr>
                <w:rFonts w:ascii="Calibri" w:hAnsi="Calibri"/>
                <w:b/>
                <w:spacing w:val="7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encore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difficultés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maintenir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constamment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leur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équilibre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synchroniser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leurs</w:t>
            </w:r>
            <w:r w:rsidRPr="00434FAF">
              <w:rPr>
                <w:rFonts w:ascii="Calibri" w:hAnsi="Calibri"/>
                <w:b/>
                <w:spacing w:val="75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mouvements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respiration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aquatique,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efficacité.</w:t>
            </w:r>
          </w:p>
        </w:tc>
      </w:tr>
      <w:tr w:rsidR="005A6678" w:rsidRPr="00A07897">
        <w:trPr>
          <w:trHeight w:hRule="exact" w:val="888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5"/>
              <w:ind w:left="430" w:right="430" w:firstLine="4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22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97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z w:val="24"/>
                <w:lang w:val="fr-FR"/>
              </w:rPr>
              <w:t>Aller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chercher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objet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lesté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fond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bassin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(à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moins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1m60)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suite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d'un</w:t>
            </w:r>
            <w:r w:rsidRPr="00434FAF">
              <w:rPr>
                <w:rFonts w:ascii="Calibri" w:hAnsi="Calibri"/>
                <w:b/>
                <w:spacing w:val="49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plongeon</w:t>
            </w:r>
            <w:r w:rsidRPr="00434FAF">
              <w:rPr>
                <w:rFonts w:ascii="Calibri" w:hAnsi="Calibri"/>
                <w:b/>
                <w:spacing w:val="-1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canard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Pr="00434FAF" w:rsidRDefault="00434FAF">
      <w:pPr>
        <w:spacing w:before="51"/>
        <w:ind w:left="220"/>
        <w:rPr>
          <w:rFonts w:ascii="Calibri" w:eastAsia="Calibri" w:hAnsi="Calibri" w:cs="Calibri"/>
          <w:sz w:val="24"/>
          <w:szCs w:val="24"/>
          <w:lang w:val="fr-FR"/>
        </w:rPr>
      </w:pPr>
      <w:r w:rsidRPr="00434FAF">
        <w:rPr>
          <w:rFonts w:ascii="Calibri"/>
          <w:b/>
          <w:spacing w:val="-1"/>
          <w:sz w:val="24"/>
          <w:lang w:val="fr-FR"/>
        </w:rPr>
        <w:t>Situations</w:t>
      </w:r>
      <w:r w:rsidRPr="00434FAF">
        <w:rPr>
          <w:rFonts w:ascii="Calibri"/>
          <w:b/>
          <w:spacing w:val="-8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en</w:t>
      </w:r>
      <w:r w:rsidRPr="00434FAF">
        <w:rPr>
          <w:rFonts w:ascii="Calibri"/>
          <w:b/>
          <w:spacing w:val="-9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grande</w:t>
      </w:r>
      <w:r w:rsidRPr="00434FAF">
        <w:rPr>
          <w:rFonts w:ascii="Calibri"/>
          <w:b/>
          <w:spacing w:val="-9"/>
          <w:sz w:val="24"/>
          <w:lang w:val="fr-FR"/>
        </w:rPr>
        <w:t xml:space="preserve"> </w:t>
      </w:r>
      <w:r w:rsidRPr="00434FAF">
        <w:rPr>
          <w:rFonts w:ascii="Calibri"/>
          <w:b/>
          <w:spacing w:val="-1"/>
          <w:sz w:val="24"/>
          <w:lang w:val="fr-FR"/>
        </w:rPr>
        <w:t>profondeur</w:t>
      </w:r>
    </w:p>
    <w:p w:rsidR="005A6678" w:rsidRPr="00434FAF" w:rsidRDefault="005A6678">
      <w:pPr>
        <w:spacing w:before="3"/>
        <w:rPr>
          <w:rFonts w:ascii="Calibri" w:eastAsia="Calibri" w:hAnsi="Calibri" w:cs="Calibri"/>
          <w:b/>
          <w:bCs/>
          <w:sz w:val="31"/>
          <w:szCs w:val="31"/>
          <w:lang w:val="fr-FR"/>
        </w:rPr>
      </w:pPr>
    </w:p>
    <w:p w:rsidR="005A6678" w:rsidRPr="00434FAF" w:rsidRDefault="00434FAF">
      <w:pPr>
        <w:pStyle w:val="Corpsdetexte"/>
        <w:ind w:left="220" w:firstLine="0"/>
        <w:rPr>
          <w:lang w:val="fr-FR"/>
        </w:rPr>
      </w:pPr>
      <w:r w:rsidRPr="00434FAF">
        <w:rPr>
          <w:spacing w:val="-1"/>
          <w:u w:val="single" w:color="000000"/>
          <w:lang w:val="fr-FR"/>
        </w:rPr>
        <w:t>Eléments</w:t>
      </w:r>
      <w:r w:rsidRPr="00434FAF">
        <w:rPr>
          <w:spacing w:val="-4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de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progression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</w:p>
    <w:p w:rsidR="005A6678" w:rsidRPr="00434FAF" w:rsidRDefault="00434FAF">
      <w:pPr>
        <w:pStyle w:val="Corpsdetexte"/>
        <w:numPr>
          <w:ilvl w:val="0"/>
          <w:numId w:val="55"/>
        </w:numPr>
        <w:tabs>
          <w:tab w:val="left" w:pos="940"/>
        </w:tabs>
        <w:spacing w:before="45" w:line="275" w:lineRule="auto"/>
        <w:ind w:right="935"/>
        <w:rPr>
          <w:lang w:val="fr-FR"/>
        </w:rPr>
      </w:pPr>
      <w:r w:rsidRPr="00434FAF">
        <w:rPr>
          <w:spacing w:val="-1"/>
          <w:lang w:val="fr-FR"/>
        </w:rPr>
        <w:t>Plongeon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canard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partiellement réussi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: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buste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pas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suffisamment incliné,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difficulté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dresser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les</w:t>
      </w:r>
      <w:r w:rsidRPr="00434FAF">
        <w:rPr>
          <w:spacing w:val="105"/>
          <w:lang w:val="fr-FR"/>
        </w:rPr>
        <w:t xml:space="preserve"> </w:t>
      </w:r>
      <w:r w:rsidRPr="00434FAF">
        <w:rPr>
          <w:lang w:val="fr-FR"/>
        </w:rPr>
        <w:t>jambes</w:t>
      </w:r>
    </w:p>
    <w:p w:rsidR="005A6678" w:rsidRDefault="00434FAF">
      <w:pPr>
        <w:pStyle w:val="Corpsdetexte"/>
        <w:numPr>
          <w:ilvl w:val="0"/>
          <w:numId w:val="55"/>
        </w:numPr>
        <w:tabs>
          <w:tab w:val="left" w:pos="940"/>
        </w:tabs>
      </w:pPr>
      <w:r>
        <w:rPr>
          <w:spacing w:val="-1"/>
        </w:rPr>
        <w:t xml:space="preserve">Respiration </w:t>
      </w:r>
      <w:r>
        <w:t>mal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placée</w:t>
      </w:r>
      <w:proofErr w:type="spellEnd"/>
    </w:p>
    <w:p w:rsidR="005A6678" w:rsidRPr="00434FAF" w:rsidRDefault="00434FAF">
      <w:pPr>
        <w:pStyle w:val="Corpsdetexte"/>
        <w:numPr>
          <w:ilvl w:val="0"/>
          <w:numId w:val="55"/>
        </w:numPr>
        <w:tabs>
          <w:tab w:val="left" w:pos="940"/>
        </w:tabs>
        <w:spacing w:before="45"/>
        <w:rPr>
          <w:lang w:val="fr-FR"/>
        </w:rPr>
      </w:pPr>
      <w:r w:rsidRPr="00434FAF">
        <w:rPr>
          <w:spacing w:val="-1"/>
          <w:lang w:val="fr-FR"/>
        </w:rPr>
        <w:t>Plongeon canard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plus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 xml:space="preserve">fluide </w:t>
      </w:r>
      <w:r w:rsidRPr="00434FAF">
        <w:rPr>
          <w:lang w:val="fr-FR"/>
        </w:rPr>
        <w:t>: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bascule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plus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efficace</w:t>
      </w:r>
    </w:p>
    <w:p w:rsidR="005A6678" w:rsidRPr="00434FAF" w:rsidRDefault="00434FAF">
      <w:pPr>
        <w:pStyle w:val="Corpsdetexte"/>
        <w:numPr>
          <w:ilvl w:val="0"/>
          <w:numId w:val="55"/>
        </w:numPr>
        <w:tabs>
          <w:tab w:val="left" w:pos="940"/>
        </w:tabs>
        <w:spacing w:before="43" w:line="552" w:lineRule="auto"/>
        <w:ind w:left="220" w:right="6194" w:firstLine="360"/>
        <w:rPr>
          <w:lang w:val="fr-FR"/>
        </w:rPr>
      </w:pPr>
      <w:r w:rsidRPr="00434FAF">
        <w:rPr>
          <w:spacing w:val="-1"/>
          <w:lang w:val="fr-FR"/>
        </w:rPr>
        <w:t>Respiration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 xml:space="preserve">maitrisée </w:t>
      </w:r>
      <w:r w:rsidRPr="00434FAF">
        <w:rPr>
          <w:lang w:val="fr-FR"/>
        </w:rPr>
        <w:t>: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inspiration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prise</w:t>
      </w:r>
      <w:r w:rsidRPr="00434FAF">
        <w:rPr>
          <w:w w:val="99"/>
          <w:lang w:val="fr-FR"/>
        </w:rPr>
        <w:t xml:space="preserve"> </w:t>
      </w:r>
      <w:r w:rsidRPr="00434FAF">
        <w:rPr>
          <w:lang w:val="fr-FR"/>
        </w:rPr>
        <w:t xml:space="preserve"> </w:t>
      </w:r>
      <w:r w:rsidRPr="00434FAF">
        <w:rPr>
          <w:u w:val="single" w:color="000000"/>
          <w:lang w:val="fr-FR"/>
        </w:rPr>
        <w:t>Situations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spacing w:val="1"/>
          <w:u w:val="single" w:color="000000"/>
          <w:lang w:val="fr-FR"/>
        </w:rPr>
        <w:t>de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jeux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1</w:t>
            </w:r>
            <w:r>
              <w:rPr>
                <w:rFonts w:ascii="Calibri"/>
                <w:b/>
                <w:i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:</w:t>
            </w:r>
            <w:r>
              <w:rPr>
                <w:rFonts w:ascii="Calibri"/>
                <w:b/>
                <w:i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CHASSEUR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Plonger</w:t>
            </w:r>
            <w:proofErr w:type="spellEnd"/>
            <w:r>
              <w:rPr>
                <w:rFonts w:ascii="Calibri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rapidement</w:t>
            </w:r>
            <w:proofErr w:type="spellEnd"/>
            <w:r>
              <w:rPr>
                <w:rFonts w:ascii="Calibri"/>
                <w:spacing w:val="-1"/>
                <w:sz w:val="24"/>
              </w:rPr>
              <w:t>.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2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meneur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jeu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montre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doigts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numéro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(de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10).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5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concernés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doivent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effectuer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plongeon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canard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disparaitre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sous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l’eau.</w:t>
            </w:r>
            <w:r w:rsidRPr="00434FAF">
              <w:rPr>
                <w:rFonts w:ascii="Calibri" w:eastAsia="Calibri" w:hAnsi="Calibri" w:cs="Calibri"/>
                <w:spacing w:val="-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L'élève</w:t>
            </w:r>
            <w:r w:rsidRPr="00434FAF">
              <w:rPr>
                <w:rFonts w:ascii="Calibri" w:eastAsia="Calibri" w:hAnsi="Calibri" w:cs="Calibri"/>
                <w:spacing w:val="7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plonge 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disparait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premier,</w:t>
            </w:r>
            <w:r w:rsidRPr="00434FAF">
              <w:rPr>
                <w:rFonts w:ascii="Calibri" w:eastAsia="Calibri" w:hAnsi="Calibri" w:cs="Calibri"/>
                <w:spacing w:val="50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marque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équipe.</w:t>
            </w:r>
          </w:p>
        </w:tc>
      </w:tr>
      <w:tr w:rsidR="005A6678" w:rsidRPr="00A07897">
        <w:trPr>
          <w:trHeight w:hRule="exact" w:val="118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36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2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plusieurs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constituées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d'un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nombre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égal de joueurs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voyant</w:t>
            </w:r>
            <w:r w:rsidRPr="00434FAF">
              <w:rPr>
                <w:rFonts w:ascii="Calibri" w:hAnsi="Calibri"/>
                <w:spacing w:val="75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attribués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numéro. 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joueurs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sont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placés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chaque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35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font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face.</w:t>
            </w:r>
          </w:p>
          <w:p w:rsidR="005A6678" w:rsidRPr="00434FAF" w:rsidRDefault="00434FA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L'équipe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gagnante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est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celle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qui aura marqué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points.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 disparait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surface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l’eau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au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moins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3s.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aucun</w:t>
            </w:r>
            <w:proofErr w:type="spellEnd"/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54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>Ajouter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une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autre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action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(comme </w:t>
            </w:r>
            <w:r w:rsidRPr="00434FAF">
              <w:rPr>
                <w:rFonts w:ascii="Calibri"/>
                <w:sz w:val="24"/>
                <w:lang w:val="fr-FR"/>
              </w:rPr>
              <w:t>toucher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fond)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54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Modifier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position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départ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(à partir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glissée ventrale,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 ex)</w:t>
            </w:r>
          </w:p>
        </w:tc>
      </w:tr>
    </w:tbl>
    <w:p w:rsidR="005A6678" w:rsidRPr="00434FAF" w:rsidRDefault="005A6678">
      <w:pPr>
        <w:spacing w:before="10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Tr="00BC4A3A">
        <w:trPr>
          <w:trHeight w:hRule="exact" w:val="305"/>
        </w:trPr>
        <w:tc>
          <w:tcPr>
            <w:tcW w:w="10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Situation</w:t>
            </w:r>
            <w:r>
              <w:rPr>
                <w:rFonts w:ascii="Calibri"/>
                <w:b/>
                <w:i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2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:</w:t>
            </w:r>
            <w:r>
              <w:rPr>
                <w:rFonts w:ascii="Calibri"/>
                <w:b/>
                <w:i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 DEFI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Plonger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canard,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profondeur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1,50m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ramasser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objet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5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signal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donné,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premiers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chaque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plongent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simultanément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5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canard,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s'emparent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d'un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anneau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et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remontent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le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vite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possible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dressant</w:t>
            </w:r>
            <w:r w:rsidRPr="00434FAF">
              <w:rPr>
                <w:rFonts w:ascii="Calibri" w:hAnsi="Calibri"/>
                <w:spacing w:val="70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bras.</w:t>
            </w:r>
          </w:p>
        </w:tc>
      </w:tr>
      <w:tr w:rsidR="005A6678" w:rsidRPr="00A07897">
        <w:trPr>
          <w:trHeight w:hRule="exact" w:val="147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8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2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constituées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et,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chaque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équipe,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joueurs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s'organisent.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6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Le </w:t>
            </w:r>
            <w:r w:rsidRPr="00434FAF">
              <w:rPr>
                <w:rFonts w:ascii="Calibri" w:hAnsi="Calibri"/>
                <w:sz w:val="24"/>
                <w:lang w:val="fr-FR"/>
              </w:rPr>
              <w:t>départ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s'effectue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l'eau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depuis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bassin.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2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anneaux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placés</w:t>
            </w:r>
            <w:r w:rsidRPr="00434FAF">
              <w:rPr>
                <w:rFonts w:ascii="Calibri" w:hAnsi="Calibri"/>
                <w:spacing w:val="5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fond</w:t>
            </w:r>
            <w:r w:rsidRPr="00434FAF">
              <w:rPr>
                <w:rFonts w:ascii="Calibri" w:hAnsi="Calibri"/>
                <w:spacing w:val="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du </w:t>
            </w:r>
            <w:r w:rsidRPr="00434FAF">
              <w:rPr>
                <w:rFonts w:ascii="Calibri" w:hAnsi="Calibri"/>
                <w:sz w:val="24"/>
                <w:lang w:val="fr-FR"/>
              </w:rPr>
              <w:t>bassin.</w:t>
            </w:r>
          </w:p>
          <w:p w:rsidR="005A6678" w:rsidRPr="00434FAF" w:rsidRDefault="00434FAF">
            <w:pPr>
              <w:pStyle w:val="TableParagraph"/>
              <w:spacing w:line="241" w:lineRule="auto"/>
              <w:ind w:left="102" w:right="36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gagnant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est celui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qui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fait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surface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premier.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L'équipe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gagnante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est celle </w:t>
            </w:r>
            <w:r w:rsidRPr="00434FAF">
              <w:rPr>
                <w:rFonts w:ascii="Calibri" w:hAnsi="Calibri"/>
                <w:sz w:val="24"/>
                <w:lang w:val="fr-FR"/>
              </w:rPr>
              <w:t>qui</w:t>
            </w:r>
            <w:r w:rsidRPr="00434FAF">
              <w:rPr>
                <w:rFonts w:ascii="Calibri" w:hAnsi="Calibri"/>
                <w:spacing w:val="70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totalise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 de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points.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Après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plongeon canard,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rapportent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anneau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Anneaux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lestés</w:t>
            </w:r>
            <w:proofErr w:type="spellEnd"/>
          </w:p>
        </w:tc>
      </w:tr>
      <w:tr w:rsidR="005A6678" w:rsidRPr="00A07897">
        <w:trPr>
          <w:trHeight w:hRule="exact" w:val="116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>Travailler</w:t>
            </w:r>
            <w:r w:rsidRPr="00434FAF">
              <w:rPr>
                <w:rFonts w:asci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en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profondeur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plus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importante.</w:t>
            </w:r>
          </w:p>
          <w:p w:rsidR="005A6678" w:rsidRPr="00434FAF" w:rsidRDefault="005A66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5A6678" w:rsidRPr="00434FAF" w:rsidRDefault="00434FAF">
            <w:pPr>
              <w:pStyle w:val="TableParagraph"/>
              <w:spacing w:line="241" w:lineRule="auto"/>
              <w:ind w:left="102" w:right="23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Effectuer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défi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en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duo</w:t>
            </w:r>
            <w:r w:rsidRPr="00434FAF">
              <w:rPr>
                <w:rFonts w:ascii="Calibri" w:eastAsia="Calibri" w:hAnsi="Calibri" w:cs="Calibri"/>
                <w:spacing w:val="4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CONTRE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2.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enfants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doivent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plonger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 remonter</w:t>
            </w:r>
            <w:r w:rsidRPr="00434FAF">
              <w:rPr>
                <w:rFonts w:ascii="Calibri" w:eastAsia="Calibri" w:hAnsi="Calibri" w:cs="Calibri"/>
                <w:spacing w:val="5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ensemble,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liés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l’anneau)</w:t>
            </w:r>
          </w:p>
        </w:tc>
      </w:tr>
    </w:tbl>
    <w:p w:rsidR="005A6678" w:rsidRPr="00434FAF" w:rsidRDefault="005A6678">
      <w:pPr>
        <w:spacing w:line="241" w:lineRule="auto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40" w:right="500" w:bottom="280" w:left="500" w:header="720" w:footer="720" w:gutter="0"/>
          <w:cols w:space="720"/>
        </w:sectPr>
      </w:pPr>
    </w:p>
    <w:bookmarkStart w:id="13" w:name="_bookmark13"/>
    <w:bookmarkEnd w:id="13"/>
    <w:p w:rsidR="005A6678" w:rsidRPr="00905B1A" w:rsidRDefault="004C1082">
      <w:pPr>
        <w:pStyle w:val="Titre1"/>
        <w:ind w:left="3414" w:right="3416"/>
        <w:jc w:val="center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4157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-25400</wp:posOffset>
                </wp:positionV>
                <wp:extent cx="1942465" cy="320675"/>
                <wp:effectExtent l="6985" t="12700" r="12700" b="9525"/>
                <wp:wrapNone/>
                <wp:docPr id="27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ÉQUILIBRE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2" o:spid="_x0000_s1054" type="#_x0000_t202" style="position:absolute;left:0;text-align:left;margin-left:191.8pt;margin-top:-2pt;width:152.95pt;height:25.25pt;z-index:503241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ÉQUILIBRE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1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59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5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2087" w:right="274" w:hanging="181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ne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quittent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pas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appuis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terriens, ils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marchent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l’eau,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ils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ne</w:t>
            </w:r>
            <w:r w:rsidRPr="00434FAF">
              <w:rPr>
                <w:rFonts w:ascii="Calibri" w:eastAsia="Calibri" w:hAnsi="Calibri" w:cs="Calibri"/>
                <w:b/>
                <w:bCs/>
                <w:spacing w:val="6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prennent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appui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supports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fixes</w:t>
            </w:r>
          </w:p>
        </w:tc>
      </w:tr>
      <w:tr w:rsidR="005A6678" w:rsidRPr="00A07897">
        <w:trPr>
          <w:trHeight w:hRule="exact" w:val="30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74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laisser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flotter avec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l’aide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deux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frites</w:t>
            </w:r>
            <w:r w:rsidRPr="00434FAF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d’un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appui stable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53"/>
        </w:numPr>
        <w:tabs>
          <w:tab w:val="left" w:pos="940"/>
        </w:tabs>
        <w:spacing w:before="43" w:line="277" w:lineRule="auto"/>
        <w:ind w:right="364"/>
        <w:rPr>
          <w:lang w:val="fr-FR"/>
        </w:rPr>
      </w:pPr>
      <w:r w:rsidRPr="00434FAF">
        <w:rPr>
          <w:lang w:val="fr-FR"/>
        </w:rPr>
        <w:t>Je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m’accroche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au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mur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réduisant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progressivement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nombre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d’appuis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(enlever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une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main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du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mur,</w:t>
      </w:r>
      <w:r w:rsidRPr="00434FAF">
        <w:rPr>
          <w:spacing w:val="87"/>
          <w:w w:val="99"/>
          <w:lang w:val="fr-FR"/>
        </w:rPr>
        <w:t xml:space="preserve"> </w:t>
      </w:r>
      <w:r w:rsidRPr="00434FAF">
        <w:rPr>
          <w:lang w:val="fr-FR"/>
        </w:rPr>
        <w:t>enlever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l’autre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les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 xml:space="preserve">deux), </w:t>
      </w:r>
      <w:r w:rsidRPr="00434FAF">
        <w:rPr>
          <w:lang w:val="fr-FR"/>
        </w:rPr>
        <w:t>en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s’éloignant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plus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 xml:space="preserve">ou </w:t>
      </w:r>
      <w:r w:rsidRPr="00434FAF">
        <w:rPr>
          <w:spacing w:val="-1"/>
          <w:lang w:val="fr-FR"/>
        </w:rPr>
        <w:t>moins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du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mur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(bras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 xml:space="preserve">fléchis, </w:t>
      </w:r>
      <w:r w:rsidRPr="00434FAF">
        <w:rPr>
          <w:lang w:val="fr-FR"/>
        </w:rPr>
        <w:t>bras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tendus).</w:t>
      </w:r>
    </w:p>
    <w:p w:rsidR="005A6678" w:rsidRPr="00434FAF" w:rsidRDefault="00434FAF">
      <w:pPr>
        <w:pStyle w:val="Corpsdetexte"/>
        <w:numPr>
          <w:ilvl w:val="0"/>
          <w:numId w:val="53"/>
        </w:numPr>
        <w:tabs>
          <w:tab w:val="left" w:pos="940"/>
        </w:tabs>
        <w:spacing w:line="291" w:lineRule="exact"/>
        <w:rPr>
          <w:lang w:val="fr-FR"/>
        </w:rPr>
      </w:pPr>
      <w:r w:rsidRPr="00434FAF">
        <w:rPr>
          <w:lang w:val="fr-FR"/>
        </w:rPr>
        <w:t>J’accepte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lâcher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les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mains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mur.</w:t>
      </w:r>
    </w:p>
    <w:p w:rsidR="005A6678" w:rsidRPr="00434FAF" w:rsidRDefault="00434FAF">
      <w:pPr>
        <w:pStyle w:val="Corpsdetexte"/>
        <w:numPr>
          <w:ilvl w:val="0"/>
          <w:numId w:val="53"/>
        </w:numPr>
        <w:tabs>
          <w:tab w:val="left" w:pos="940"/>
        </w:tabs>
        <w:spacing w:before="45"/>
        <w:rPr>
          <w:lang w:val="fr-FR"/>
        </w:rPr>
      </w:pPr>
      <w:r w:rsidRPr="00434FAF">
        <w:rPr>
          <w:lang w:val="fr-FR"/>
        </w:rPr>
        <w:t>J’accepte</w:t>
      </w:r>
      <w:r w:rsidRPr="00434FAF">
        <w:rPr>
          <w:spacing w:val="-6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me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laisser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tracter</w:t>
      </w:r>
      <w:r w:rsidRPr="00434FAF">
        <w:rPr>
          <w:spacing w:val="-6"/>
          <w:lang w:val="fr-FR"/>
        </w:rPr>
        <w:t xml:space="preserve"> </w:t>
      </w:r>
      <w:r w:rsidRPr="00434FAF">
        <w:rPr>
          <w:lang w:val="fr-FR"/>
        </w:rPr>
        <w:t>par</w:t>
      </w:r>
      <w:r w:rsidRPr="00434FAF">
        <w:rPr>
          <w:spacing w:val="-6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camarade.</w:t>
      </w:r>
    </w:p>
    <w:p w:rsidR="005A6678" w:rsidRPr="00434FAF" w:rsidRDefault="00434FAF">
      <w:pPr>
        <w:pStyle w:val="Corpsdetexte"/>
        <w:numPr>
          <w:ilvl w:val="0"/>
          <w:numId w:val="53"/>
        </w:numPr>
        <w:tabs>
          <w:tab w:val="left" w:pos="940"/>
        </w:tabs>
        <w:spacing w:before="43" w:line="275" w:lineRule="auto"/>
        <w:ind w:right="1223"/>
        <w:rPr>
          <w:lang w:val="fr-FR"/>
        </w:rPr>
      </w:pPr>
      <w:r w:rsidRPr="00434FAF">
        <w:rPr>
          <w:lang w:val="fr-FR"/>
        </w:rPr>
        <w:t>Je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m’accroche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objet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flottant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(frite,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planche,…)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1"/>
          <w:lang w:val="fr-FR"/>
        </w:rPr>
        <w:t xml:space="preserve"> retirant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progressivement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appuis</w:t>
      </w:r>
      <w:r w:rsidRPr="00434FAF">
        <w:rPr>
          <w:spacing w:val="95"/>
          <w:lang w:val="fr-FR"/>
        </w:rPr>
        <w:t xml:space="preserve"> </w:t>
      </w:r>
      <w:r w:rsidRPr="00434FAF">
        <w:rPr>
          <w:spacing w:val="-1"/>
          <w:lang w:val="fr-FR"/>
        </w:rPr>
        <w:t>plantaires.</w:t>
      </w:r>
    </w:p>
    <w:p w:rsidR="005A6678" w:rsidRPr="00434FAF" w:rsidRDefault="00434FAF">
      <w:pPr>
        <w:pStyle w:val="Corpsdetexte"/>
        <w:numPr>
          <w:ilvl w:val="0"/>
          <w:numId w:val="53"/>
        </w:numPr>
        <w:tabs>
          <w:tab w:val="left" w:pos="940"/>
        </w:tabs>
        <w:spacing w:before="2" w:line="275" w:lineRule="auto"/>
        <w:ind w:right="434"/>
        <w:rPr>
          <w:lang w:val="fr-FR"/>
        </w:rPr>
      </w:pPr>
      <w:r w:rsidRPr="00434FAF">
        <w:rPr>
          <w:lang w:val="fr-FR"/>
        </w:rPr>
        <w:t>Je</w:t>
      </w:r>
      <w:r w:rsidRPr="00434FAF">
        <w:rPr>
          <w:spacing w:val="-1"/>
          <w:lang w:val="fr-FR"/>
        </w:rPr>
        <w:t xml:space="preserve"> </w:t>
      </w:r>
      <w:r w:rsidRPr="00434FAF">
        <w:rPr>
          <w:lang w:val="fr-FR"/>
        </w:rPr>
        <w:t>fais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des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«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essais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»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flottaison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position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ventrale ou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dorsale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avec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frite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(sous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les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bras,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entre</w:t>
      </w:r>
      <w:r w:rsidRPr="00434FAF">
        <w:rPr>
          <w:spacing w:val="85"/>
          <w:w w:val="99"/>
          <w:lang w:val="fr-FR"/>
        </w:rPr>
        <w:t xml:space="preserve"> </w:t>
      </w:r>
      <w:r w:rsidRPr="00434FAF">
        <w:rPr>
          <w:lang w:val="fr-FR"/>
        </w:rPr>
        <w:t>les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jambes,</w:t>
      </w:r>
      <w:r w:rsidRPr="00434FAF">
        <w:rPr>
          <w:lang w:val="fr-FR"/>
        </w:rPr>
        <w:t xml:space="preserve"> sous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nuque,</w:t>
      </w:r>
      <w:r w:rsidRPr="00434FAF">
        <w:rPr>
          <w:lang w:val="fr-FR"/>
        </w:rPr>
        <w:t xml:space="preserve"> sur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 xml:space="preserve">le </w:t>
      </w:r>
      <w:r w:rsidRPr="00434FAF">
        <w:rPr>
          <w:spacing w:val="-1"/>
          <w:lang w:val="fr-FR"/>
        </w:rPr>
        <w:t>ventre…).</w:t>
      </w:r>
    </w:p>
    <w:p w:rsidR="005A6678" w:rsidRPr="00434FAF" w:rsidRDefault="005A6678">
      <w:pPr>
        <w:spacing w:before="9"/>
        <w:rPr>
          <w:rFonts w:ascii="Calibri" w:eastAsia="Calibri" w:hAnsi="Calibri" w:cs="Calibri"/>
          <w:sz w:val="27"/>
          <w:szCs w:val="27"/>
          <w:lang w:val="fr-FR"/>
        </w:rPr>
      </w:pPr>
    </w:p>
    <w:p w:rsidR="005A6678" w:rsidRDefault="00434FAF">
      <w:pPr>
        <w:pStyle w:val="Corpsdetexte"/>
        <w:ind w:left="220" w:firstLine="0"/>
      </w:pPr>
      <w:r>
        <w:rPr>
          <w:u w:val="single" w:color="000000"/>
        </w:rPr>
        <w:t>Situations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jeux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rPr>
          <w:rFonts w:ascii="Calibri" w:eastAsia="Calibri" w:hAnsi="Calibri" w:cs="Calibri"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CAPITAINE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A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DIT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Respecter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consignes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données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«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Capitaine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».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1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répondre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qu’aux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consignes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données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capitaine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«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Le capitaine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dit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6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lâcher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main,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Capitaine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dit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lâcher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deux mains,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…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».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accrochés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bord.</w:t>
            </w:r>
          </w:p>
        </w:tc>
      </w:tr>
      <w:tr w:rsidR="005A6678" w:rsidRPr="00A07897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52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Lâcher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une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main</w:t>
            </w:r>
          </w:p>
          <w:p w:rsidR="005A6678" w:rsidRDefault="00434FAF">
            <w:pPr>
              <w:pStyle w:val="Paragraphedeliste"/>
              <w:numPr>
                <w:ilvl w:val="0"/>
                <w:numId w:val="52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Lâcher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deux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mains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52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Avoir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tête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hors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l’eau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52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Mettre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tête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sous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48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Aucun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si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appui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mur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ou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la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ligne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d’eau.</w:t>
            </w:r>
            <w:r w:rsidRPr="00434FAF">
              <w:rPr>
                <w:rFonts w:ascii="Calibri" w:eastAsia="Calibri" w:hAnsi="Calibri" w:cs="Calibri"/>
                <w:spacing w:val="2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Frite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complexifier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situation.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Possibilité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s’appuyer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sur 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ligne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d’eau,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 frite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planche.</w:t>
            </w:r>
          </w:p>
        </w:tc>
      </w:tr>
    </w:tbl>
    <w:p w:rsidR="005A6678" w:rsidRPr="00434FAF" w:rsidRDefault="005A6678">
      <w:pPr>
        <w:spacing w:before="4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BIGORNEAUX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S’éloigner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passer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derrière,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1,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…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camarades.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Passer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derrière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camarades.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1" w:line="226" w:lineRule="auto"/>
              <w:ind w:left="102" w:right="18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répartis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groupe 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5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côté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autres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;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5ème se</w:t>
            </w:r>
            <w:r w:rsidRPr="00434FAF">
              <w:rPr>
                <w:rFonts w:ascii="Calibri" w:eastAsia="Calibri" w:hAnsi="Calibri" w:cs="Calibri"/>
                <w:spacing w:val="4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déplace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prend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place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1"/>
                <w:position w:val="11"/>
                <w:sz w:val="16"/>
                <w:szCs w:val="16"/>
                <w:lang w:val="fr-FR"/>
              </w:rPr>
              <w:t>er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,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4</w:t>
            </w:r>
            <w:proofErr w:type="spellStart"/>
            <w:r w:rsidRPr="00434FAF">
              <w:rPr>
                <w:rFonts w:ascii="Calibri" w:eastAsia="Calibri" w:hAnsi="Calibri" w:cs="Calibri"/>
                <w:spacing w:val="-1"/>
                <w:position w:val="11"/>
                <w:sz w:val="16"/>
                <w:szCs w:val="16"/>
                <w:lang w:val="fr-FR"/>
              </w:rPr>
              <w:t>ème</w:t>
            </w:r>
            <w:proofErr w:type="spellEnd"/>
            <w:r w:rsidRPr="00434FAF">
              <w:rPr>
                <w:rFonts w:ascii="Calibri" w:eastAsia="Calibri" w:hAnsi="Calibri" w:cs="Calibri"/>
                <w:spacing w:val="17"/>
                <w:position w:val="11"/>
                <w:sz w:val="16"/>
                <w:szCs w:val="16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prend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place …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ainsi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de</w:t>
            </w:r>
            <w:r w:rsidRPr="00434FAF">
              <w:rPr>
                <w:rFonts w:ascii="Calibri" w:eastAsia="Calibri" w:hAnsi="Calibri" w:cs="Calibri"/>
                <w:spacing w:val="31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suite.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jeu 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termine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quand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position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 départ.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Lâcher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main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gauche et/ou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main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droite</w:t>
            </w:r>
          </w:p>
        </w:tc>
      </w:tr>
      <w:tr w:rsidR="005A6678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Aucun</w:t>
            </w:r>
            <w:proofErr w:type="spellEnd"/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 aller-retour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 relais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entre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plusieurs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équipes.</w:t>
            </w:r>
          </w:p>
        </w:tc>
      </w:tr>
    </w:tbl>
    <w:p w:rsidR="005A6678" w:rsidRPr="00434FAF" w:rsidRDefault="005A6678">
      <w:pPr>
        <w:spacing w:before="7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Tr="00BC4A3A">
        <w:trPr>
          <w:trHeight w:hRule="exact" w:val="302"/>
        </w:trPr>
        <w:tc>
          <w:tcPr>
            <w:tcW w:w="10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</w:rPr>
              <w:t>L’ILE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</w:rPr>
              <w:t>FLOTTANTE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82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déplacer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long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mur en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tenant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d’une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seule main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 déplacer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6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planche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(=île)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d’un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 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Tenir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main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l’autre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planche.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41" w:lineRule="auto"/>
              <w:ind w:left="102" w:right="27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partent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A,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déplacent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uns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derrière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autres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sortent</w:t>
            </w:r>
            <w:r w:rsidRPr="00434FAF">
              <w:rPr>
                <w:rFonts w:ascii="Calibri" w:eastAsia="Calibri" w:hAnsi="Calibri" w:cs="Calibri"/>
                <w:spacing w:val="8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 fois arrivés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au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Ils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retournent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marchant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bord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 la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5A6678">
            <w:pPr>
              <w:rPr>
                <w:lang w:val="fr-FR"/>
              </w:rPr>
            </w:pP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piscine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vers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point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A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recommencent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parcours.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tabs>
                <w:tab w:val="left" w:pos="822"/>
              </w:tabs>
              <w:spacing w:line="291" w:lineRule="exact"/>
              <w:ind w:left="46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-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ab/>
              <w:t>Tenir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main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sans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la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lâcher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51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Une</w:t>
            </w:r>
            <w:proofErr w:type="spellEnd"/>
            <w:r>
              <w:rPr>
                <w:rFonts w:asci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planche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51"/>
              </w:numPr>
              <w:tabs>
                <w:tab w:val="left" w:pos="823"/>
              </w:tabs>
              <w:ind w:right="62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plots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signaler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départ,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signaler l’arrivée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4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intermédiaire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déclencher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départ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suivant.</w:t>
            </w:r>
          </w:p>
        </w:tc>
      </w:tr>
      <w:tr w:rsidR="005A6678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50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Changer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sens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 circulation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main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d’appui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au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mur</w:t>
            </w:r>
          </w:p>
          <w:p w:rsidR="005A6678" w:rsidRDefault="00434FAF">
            <w:pPr>
              <w:pStyle w:val="Paragraphedeliste"/>
              <w:numPr>
                <w:ilvl w:val="0"/>
                <w:numId w:val="50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Relais</w:t>
            </w:r>
            <w:proofErr w:type="spellEnd"/>
            <w:r>
              <w:rPr>
                <w:rFonts w:ascii="Calibri"/>
                <w:spacing w:val="-1"/>
                <w:sz w:val="24"/>
              </w:rPr>
              <w:t>.</w:t>
            </w:r>
          </w:p>
        </w:tc>
      </w:tr>
    </w:tbl>
    <w:p w:rsidR="005A6678" w:rsidRDefault="005A6678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LA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COURSE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DE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 BATEAUX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Se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laisser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tirer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par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son camarade.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Tirer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bateau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bassin.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12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groupe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tire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(=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moteur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bateau)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se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bassin</w:t>
            </w:r>
            <w:r w:rsidRPr="00434FAF">
              <w:rPr>
                <w:rFonts w:ascii="Calibri" w:eastAsia="Calibri" w:hAnsi="Calibri" w:cs="Calibri"/>
                <w:spacing w:val="7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tenant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camarade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(=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bateau)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par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mains,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bras,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 frite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placée</w:t>
            </w:r>
            <w:r w:rsidRPr="00434FAF">
              <w:rPr>
                <w:rFonts w:ascii="Calibri" w:eastAsia="Calibri" w:hAnsi="Calibri" w:cs="Calibri"/>
                <w:spacing w:val="49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sous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aisselles,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planche…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S’allonger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l’horizontale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et/ou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ventre</w:t>
            </w:r>
          </w:p>
        </w:tc>
      </w:tr>
      <w:tr w:rsidR="005A6678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49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Frite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49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Planche</w:t>
            </w:r>
            <w:proofErr w:type="spellEnd"/>
          </w:p>
        </w:tc>
      </w:tr>
      <w:tr w:rsidR="005A6678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48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Bateau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: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Flottaison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sur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ventre, sur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dos.</w:t>
            </w:r>
          </w:p>
          <w:p w:rsidR="005A6678" w:rsidRDefault="00434FAF">
            <w:pPr>
              <w:pStyle w:val="Paragraphedeliste"/>
              <w:numPr>
                <w:ilvl w:val="0"/>
                <w:numId w:val="48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Course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chars</w:t>
            </w:r>
          </w:p>
        </w:tc>
      </w:tr>
    </w:tbl>
    <w:p w:rsidR="005A6678" w:rsidRDefault="005A6678">
      <w:pPr>
        <w:spacing w:line="292" w:lineRule="exact"/>
        <w:rPr>
          <w:rFonts w:ascii="Calibri" w:eastAsia="Calibri" w:hAnsi="Calibri" w:cs="Calibri"/>
          <w:sz w:val="24"/>
          <w:szCs w:val="24"/>
        </w:rPr>
        <w:sectPr w:rsidR="005A6678">
          <w:pgSz w:w="11910" w:h="16840"/>
          <w:pgMar w:top="640" w:right="500" w:bottom="280" w:left="500" w:header="720" w:footer="720" w:gutter="0"/>
          <w:cols w:space="720"/>
        </w:sectPr>
      </w:pPr>
    </w:p>
    <w:bookmarkStart w:id="14" w:name="_bookmark14"/>
    <w:bookmarkEnd w:id="14"/>
    <w:p w:rsidR="005A6678" w:rsidRDefault="004C1082" w:rsidP="00A8495D">
      <w:pPr>
        <w:pStyle w:val="Titre1"/>
        <w:ind w:right="4614"/>
        <w:rPr>
          <w:b w:val="0"/>
          <w:bCs w:val="0"/>
          <w:u w:val="none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42600" behindDoc="0" locked="0" layoutInCell="1" allowOverlap="1">
                <wp:simplePos x="0" y="0"/>
                <wp:positionH relativeFrom="column">
                  <wp:posOffset>2454910</wp:posOffset>
                </wp:positionH>
                <wp:positionV relativeFrom="paragraph">
                  <wp:posOffset>-34925</wp:posOffset>
                </wp:positionV>
                <wp:extent cx="1942465" cy="320675"/>
                <wp:effectExtent l="6985" t="12700" r="12700" b="9525"/>
                <wp:wrapNone/>
                <wp:docPr id="2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ÉQUILIBRE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" o:spid="_x0000_s1055" type="#_x0000_t202" style="position:absolute;left:0;text-align:left;margin-left:193.3pt;margin-top:-2.75pt;width:152.95pt;height:25.25pt;z-index:503242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ÉQUILIBRE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2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59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5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2367" w:right="356" w:hanging="201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quittent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momentanément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appuis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plantaires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68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prenant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appui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supports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fixes</w:t>
            </w:r>
          </w:p>
        </w:tc>
      </w:tr>
      <w:tr w:rsidR="005A6678" w:rsidRPr="00A07897">
        <w:trPr>
          <w:trHeight w:hRule="exact" w:val="890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5A66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  <w:lang w:val="fr-FR"/>
              </w:rPr>
            </w:pPr>
          </w:p>
          <w:p w:rsidR="005A6678" w:rsidRDefault="00434FAF">
            <w:pPr>
              <w:pStyle w:val="TableParagraph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5A6678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5A6678" w:rsidRPr="00434FAF" w:rsidRDefault="00434FAF">
            <w:pPr>
              <w:pStyle w:val="TableParagraph"/>
              <w:spacing w:before="165"/>
              <w:ind w:left="37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laisser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flotter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bouger,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l’aide</w:t>
            </w:r>
            <w:r w:rsidRPr="00434FAF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d’un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appui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instable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47"/>
        </w:numPr>
        <w:tabs>
          <w:tab w:val="left" w:pos="940"/>
        </w:tabs>
        <w:spacing w:before="45" w:line="275" w:lineRule="auto"/>
        <w:ind w:right="434"/>
        <w:rPr>
          <w:lang w:val="fr-FR"/>
        </w:rPr>
      </w:pPr>
      <w:r w:rsidRPr="00434FAF">
        <w:rPr>
          <w:lang w:val="fr-FR"/>
        </w:rPr>
        <w:t xml:space="preserve">En </w:t>
      </w:r>
      <w:r w:rsidRPr="00434FAF">
        <w:rPr>
          <w:spacing w:val="-1"/>
          <w:lang w:val="fr-FR"/>
        </w:rPr>
        <w:t xml:space="preserve">binôme, </w:t>
      </w:r>
      <w:r w:rsidRPr="00434FAF">
        <w:rPr>
          <w:lang w:val="fr-FR"/>
        </w:rPr>
        <w:t>je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tiens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les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mains de mon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camarade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qui est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debout,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immobile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;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je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passe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d’une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position</w:t>
      </w:r>
      <w:r w:rsidRPr="00434FAF">
        <w:rPr>
          <w:spacing w:val="83"/>
          <w:lang w:val="fr-FR"/>
        </w:rPr>
        <w:t xml:space="preserve"> </w:t>
      </w:r>
      <w:r w:rsidRPr="00434FAF">
        <w:rPr>
          <w:spacing w:val="-1"/>
          <w:lang w:val="fr-FR"/>
        </w:rPr>
        <w:t>ventrale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une position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en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boule.</w:t>
      </w:r>
    </w:p>
    <w:p w:rsidR="005A6678" w:rsidRPr="00434FAF" w:rsidRDefault="00434FAF">
      <w:pPr>
        <w:pStyle w:val="Corpsdetexte"/>
        <w:numPr>
          <w:ilvl w:val="0"/>
          <w:numId w:val="47"/>
        </w:numPr>
        <w:tabs>
          <w:tab w:val="left" w:pos="940"/>
        </w:tabs>
        <w:spacing w:line="277" w:lineRule="auto"/>
        <w:ind w:right="779"/>
        <w:rPr>
          <w:lang w:val="fr-FR"/>
        </w:rPr>
      </w:pPr>
      <w:r w:rsidRPr="00434FAF">
        <w:rPr>
          <w:lang w:val="fr-FR"/>
        </w:rPr>
        <w:t>Sur</w:t>
      </w:r>
      <w:r w:rsidRPr="00434FAF">
        <w:rPr>
          <w:spacing w:val="-1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ventre,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je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prends</w:t>
      </w:r>
      <w:r w:rsidRPr="00434FAF">
        <w:rPr>
          <w:spacing w:val="-1"/>
          <w:lang w:val="fr-FR"/>
        </w:rPr>
        <w:t xml:space="preserve"> </w:t>
      </w:r>
      <w:r w:rsidRPr="00434FAF">
        <w:rPr>
          <w:lang w:val="fr-FR"/>
        </w:rPr>
        <w:t>appuis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bras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tendus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 xml:space="preserve">sur </w:t>
      </w:r>
      <w:r w:rsidRPr="00434FAF">
        <w:rPr>
          <w:lang w:val="fr-FR"/>
        </w:rPr>
        <w:t>le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bord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1"/>
          <w:lang w:val="fr-FR"/>
        </w:rPr>
        <w:t xml:space="preserve"> goulotte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et</w:t>
      </w:r>
      <w:r w:rsidRPr="00434FAF">
        <w:rPr>
          <w:lang w:val="fr-FR"/>
        </w:rPr>
        <w:t xml:space="preserve"> je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 xml:space="preserve">laisse remonter </w:t>
      </w:r>
      <w:r w:rsidRPr="00434FAF">
        <w:rPr>
          <w:lang w:val="fr-FR"/>
        </w:rPr>
        <w:t>mes</w:t>
      </w:r>
      <w:r w:rsidRPr="00434FAF">
        <w:rPr>
          <w:spacing w:val="55"/>
          <w:lang w:val="fr-FR"/>
        </w:rPr>
        <w:t xml:space="preserve"> </w:t>
      </w:r>
      <w:r w:rsidRPr="00434FAF">
        <w:rPr>
          <w:lang w:val="fr-FR"/>
        </w:rPr>
        <w:t>jambes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avec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gainage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du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corps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pour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sentir l’horizontalité.</w:t>
      </w:r>
    </w:p>
    <w:p w:rsidR="005A6678" w:rsidRPr="00434FAF" w:rsidRDefault="00434FAF">
      <w:pPr>
        <w:pStyle w:val="Corpsdetexte"/>
        <w:numPr>
          <w:ilvl w:val="0"/>
          <w:numId w:val="47"/>
        </w:numPr>
        <w:tabs>
          <w:tab w:val="left" w:pos="940"/>
        </w:tabs>
        <w:spacing w:line="291" w:lineRule="exact"/>
        <w:rPr>
          <w:lang w:val="fr-FR"/>
        </w:rPr>
      </w:pPr>
      <w:r w:rsidRPr="00434FAF">
        <w:rPr>
          <w:lang w:val="fr-FR"/>
        </w:rPr>
        <w:t>Idem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mais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je</w:t>
      </w:r>
      <w:r w:rsidRPr="00434FAF">
        <w:rPr>
          <w:spacing w:val="-1"/>
          <w:lang w:val="fr-FR"/>
        </w:rPr>
        <w:t xml:space="preserve"> lâche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progressivement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l’appui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 xml:space="preserve">en écartant </w:t>
      </w:r>
      <w:r w:rsidRPr="00434FAF">
        <w:rPr>
          <w:lang w:val="fr-FR"/>
        </w:rPr>
        <w:t>les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bras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du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corps.</w:t>
      </w:r>
    </w:p>
    <w:p w:rsidR="005A6678" w:rsidRPr="00434FAF" w:rsidRDefault="00434FAF">
      <w:pPr>
        <w:pStyle w:val="Corpsdetexte"/>
        <w:numPr>
          <w:ilvl w:val="0"/>
          <w:numId w:val="47"/>
        </w:numPr>
        <w:tabs>
          <w:tab w:val="left" w:pos="940"/>
        </w:tabs>
        <w:spacing w:before="43"/>
        <w:rPr>
          <w:lang w:val="fr-FR"/>
        </w:rPr>
      </w:pPr>
      <w:r w:rsidRPr="00434FAF">
        <w:rPr>
          <w:lang w:val="fr-FR"/>
        </w:rPr>
        <w:t>Je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m’allonge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 xml:space="preserve">sur </w:t>
      </w:r>
      <w:r w:rsidRPr="00434FAF">
        <w:rPr>
          <w:spacing w:val="-2"/>
          <w:lang w:val="fr-FR"/>
        </w:rPr>
        <w:t xml:space="preserve">le </w:t>
      </w:r>
      <w:r w:rsidRPr="00434FAF">
        <w:rPr>
          <w:spacing w:val="-1"/>
          <w:lang w:val="fr-FR"/>
        </w:rPr>
        <w:t>ventre avec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deux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frites,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puis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une.</w:t>
      </w:r>
    </w:p>
    <w:p w:rsidR="005A6678" w:rsidRPr="00434FAF" w:rsidRDefault="00434FAF">
      <w:pPr>
        <w:pStyle w:val="Corpsdetexte"/>
        <w:numPr>
          <w:ilvl w:val="0"/>
          <w:numId w:val="47"/>
        </w:numPr>
        <w:tabs>
          <w:tab w:val="left" w:pos="940"/>
        </w:tabs>
        <w:spacing w:before="45"/>
        <w:rPr>
          <w:lang w:val="fr-FR"/>
        </w:rPr>
      </w:pPr>
      <w:r w:rsidRPr="00434FAF">
        <w:rPr>
          <w:lang w:val="fr-FR"/>
        </w:rPr>
        <w:t>Je</w:t>
      </w:r>
      <w:r w:rsidRPr="00434FAF">
        <w:rPr>
          <w:spacing w:val="-1"/>
          <w:lang w:val="fr-FR"/>
        </w:rPr>
        <w:t xml:space="preserve"> m’allonge sur</w:t>
      </w:r>
      <w:r w:rsidRPr="00434FAF">
        <w:rPr>
          <w:lang w:val="fr-FR"/>
        </w:rPr>
        <w:t xml:space="preserve"> </w:t>
      </w:r>
      <w:r w:rsidRPr="00434FAF">
        <w:rPr>
          <w:spacing w:val="-2"/>
          <w:lang w:val="fr-FR"/>
        </w:rPr>
        <w:t>le</w:t>
      </w:r>
      <w:r w:rsidRPr="00434FAF">
        <w:rPr>
          <w:spacing w:val="-1"/>
          <w:lang w:val="fr-FR"/>
        </w:rPr>
        <w:t xml:space="preserve"> dos en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prenant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appui</w:t>
      </w:r>
      <w:r w:rsidRPr="00434FAF">
        <w:rPr>
          <w:spacing w:val="-1"/>
          <w:lang w:val="fr-FR"/>
        </w:rPr>
        <w:t xml:space="preserve"> sur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deux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planches,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une.</w:t>
      </w:r>
    </w:p>
    <w:p w:rsidR="005A6678" w:rsidRPr="00434FAF" w:rsidRDefault="00434FAF">
      <w:pPr>
        <w:pStyle w:val="Corpsdetexte"/>
        <w:numPr>
          <w:ilvl w:val="0"/>
          <w:numId w:val="47"/>
        </w:numPr>
        <w:tabs>
          <w:tab w:val="left" w:pos="940"/>
        </w:tabs>
        <w:spacing w:before="43"/>
        <w:rPr>
          <w:lang w:val="fr-FR"/>
        </w:rPr>
      </w:pPr>
      <w:r w:rsidRPr="00434FAF">
        <w:rPr>
          <w:lang w:val="fr-FR"/>
        </w:rPr>
        <w:t>Je</w:t>
      </w:r>
      <w:r w:rsidRPr="00434FAF">
        <w:rPr>
          <w:spacing w:val="-1"/>
          <w:lang w:val="fr-FR"/>
        </w:rPr>
        <w:t xml:space="preserve"> traverse </w:t>
      </w:r>
      <w:r w:rsidRPr="00434FAF">
        <w:rPr>
          <w:lang w:val="fr-FR"/>
        </w:rPr>
        <w:t>le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bassin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utilisant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une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ligne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d’eau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 xml:space="preserve">tendue </w:t>
      </w:r>
      <w:r w:rsidRPr="00434FAF">
        <w:rPr>
          <w:spacing w:val="-2"/>
          <w:lang w:val="fr-FR"/>
        </w:rPr>
        <w:t>au</w:t>
      </w:r>
      <w:r w:rsidRPr="00434FAF">
        <w:rPr>
          <w:lang w:val="fr-FR"/>
        </w:rPr>
        <w:t xml:space="preserve"> ras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l’eau.</w:t>
      </w:r>
    </w:p>
    <w:p w:rsidR="005A6678" w:rsidRPr="00434FAF" w:rsidRDefault="005A6678">
      <w:pPr>
        <w:spacing w:before="3"/>
        <w:rPr>
          <w:rFonts w:ascii="Calibri" w:eastAsia="Calibri" w:hAnsi="Calibri" w:cs="Calibri"/>
          <w:sz w:val="31"/>
          <w:szCs w:val="31"/>
          <w:lang w:val="fr-FR"/>
        </w:rPr>
      </w:pPr>
    </w:p>
    <w:p w:rsidR="005A6678" w:rsidRDefault="00434FAF">
      <w:pPr>
        <w:pStyle w:val="Corpsdetexte"/>
        <w:ind w:left="220" w:firstLine="0"/>
      </w:pPr>
      <w:r>
        <w:rPr>
          <w:u w:val="single" w:color="000000"/>
        </w:rPr>
        <w:t>Situations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jeux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spacing w:before="12"/>
        <w:rPr>
          <w:rFonts w:ascii="Calibri" w:eastAsia="Calibri" w:hAnsi="Calibri" w:cs="Calibri"/>
          <w:sz w:val="3"/>
          <w:szCs w:val="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>
        <w:trPr>
          <w:trHeight w:hRule="exact" w:val="305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LE</w:t>
            </w:r>
            <w:r w:rsidRPr="00434FAF">
              <w:rPr>
                <w:rFonts w:asci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PECHEUR</w:t>
            </w:r>
            <w:r w:rsidRPr="00434FAF">
              <w:rPr>
                <w:rFonts w:ascii="Calibri"/>
                <w:b/>
                <w:i/>
                <w:sz w:val="24"/>
                <w:u w:val="single" w:color="000000"/>
                <w:lang w:val="fr-FR"/>
              </w:rPr>
              <w:t xml:space="preserve"> ET</w:t>
            </w:r>
            <w:r w:rsidRPr="00434FAF">
              <w:rPr>
                <w:rFonts w:asci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LES</w:t>
            </w:r>
            <w:r w:rsidRPr="00434FAF">
              <w:rPr>
                <w:rFonts w:ascii="Calibri"/>
                <w:b/>
                <w:i/>
                <w:spacing w:val="2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MEDUSES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Eviter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se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faire attraper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pêcheurs</w:t>
            </w:r>
          </w:p>
        </w:tc>
      </w:tr>
      <w:tr w:rsidR="005A6678" w:rsidRPr="00A07897">
        <w:trPr>
          <w:trHeight w:hRule="exact" w:val="205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4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pêcheurs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(1/3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l’effectif)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poursuivent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méduses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cherchent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pas</w:t>
            </w:r>
            <w:r w:rsidRPr="00434FAF">
              <w:rPr>
                <w:rFonts w:ascii="Calibri" w:eastAsia="Calibri" w:hAnsi="Calibri" w:cs="Calibri"/>
                <w:spacing w:val="6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être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attrapées.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danger,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elles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doivent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soit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mettre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boule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ballon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5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frites),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soit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faire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étoile (avec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frites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planches)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;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dès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pêcheur</w:t>
            </w:r>
            <w:r w:rsidRPr="00434FAF">
              <w:rPr>
                <w:rFonts w:ascii="Calibri" w:eastAsia="Calibri" w:hAnsi="Calibri" w:cs="Calibri"/>
                <w:spacing w:val="61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s’éloigne,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méduse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peut se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appuis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plantaires.</w:t>
            </w:r>
          </w:p>
          <w:p w:rsidR="005A6678" w:rsidRPr="00434FAF" w:rsidRDefault="00434FAF">
            <w:pPr>
              <w:pStyle w:val="TableParagraph"/>
              <w:ind w:left="102" w:right="208"/>
              <w:jc w:val="both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L’élève attrapé va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zone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«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panier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».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Dès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quelques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méduses</w:t>
            </w:r>
            <w:r w:rsidRPr="00434FAF">
              <w:rPr>
                <w:rFonts w:ascii="Calibri" w:eastAsia="Calibri" w:hAnsi="Calibri" w:cs="Calibri"/>
                <w:spacing w:val="7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(variable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selon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nombre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d’élèves)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attrapées,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jeu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s’arrête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méduses</w:t>
            </w:r>
            <w:r w:rsidRPr="00434FAF">
              <w:rPr>
                <w:rFonts w:ascii="Calibri" w:eastAsia="Calibri" w:hAnsi="Calibri" w:cs="Calibri"/>
                <w:spacing w:val="7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deviennent</w:t>
            </w:r>
            <w:r w:rsidRPr="00434FAF">
              <w:rPr>
                <w:rFonts w:ascii="Calibri" w:eastAsia="Calibri" w:hAnsi="Calibri" w:cs="Calibri"/>
                <w:spacing w:val="-1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pêcheurs.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108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répartis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partie du bassin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clairement</w:t>
            </w:r>
            <w:r w:rsidRPr="00434FAF">
              <w:rPr>
                <w:rFonts w:ascii="Calibri" w:eastAsia="Calibri" w:hAnsi="Calibri" w:cs="Calibri"/>
                <w:spacing w:val="5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délimitée.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tabs>
                <w:tab w:val="left" w:pos="822"/>
              </w:tabs>
              <w:ind w:left="822" w:right="643" w:hanging="36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-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ab/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Réaliser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équilibre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statique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(boule, étoile)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l’aide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d’un élément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7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flottaison.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46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Ballons</w:t>
            </w:r>
            <w:proofErr w:type="spellEnd"/>
            <w:r>
              <w:rPr>
                <w:rFonts w:ascii="Calibri"/>
                <w:spacing w:val="-1"/>
                <w:sz w:val="24"/>
              </w:rPr>
              <w:t>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frites,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ou</w:t>
            </w:r>
            <w:proofErr w:type="spellEnd"/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planches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46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Plots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matérialiser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zone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«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panier </w:t>
            </w:r>
            <w:r w:rsidRPr="00434FAF">
              <w:rPr>
                <w:rFonts w:ascii="Calibri" w:hAnsi="Calibri"/>
                <w:sz w:val="24"/>
                <w:lang w:val="fr-FR"/>
              </w:rPr>
              <w:t>»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45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Possibilité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changer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d’aide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flottaison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(ballon,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frite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planche)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45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Augmenter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diminuer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nombre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pêcheurs.</w:t>
            </w:r>
          </w:p>
        </w:tc>
      </w:tr>
    </w:tbl>
    <w:p w:rsidR="005A6678" w:rsidRPr="00434FAF" w:rsidRDefault="005A6678">
      <w:pPr>
        <w:spacing w:before="4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Tr="00BC4A3A">
        <w:trPr>
          <w:trHeight w:hRule="exact" w:val="305"/>
        </w:trPr>
        <w:tc>
          <w:tcPr>
            <w:tcW w:w="10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CASTORS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déplacer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long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ligne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déplaçant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objets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6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Transporter 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rondin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 l’autre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côté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la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rive,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prenant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appui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ligne</w:t>
            </w:r>
            <w:r w:rsidRPr="00434FAF">
              <w:rPr>
                <w:rFonts w:ascii="Calibri" w:eastAsia="Calibri" w:hAnsi="Calibri" w:cs="Calibri"/>
                <w:spacing w:val="4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toucher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sol.</w:t>
            </w:r>
          </w:p>
        </w:tc>
      </w:tr>
      <w:tr w:rsidR="005A6678" w:rsidRPr="00A07897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8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départ, 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(=castors)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prennent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rondin (=flotteur)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posé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6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cerceau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transportent de l’autre côté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rive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déposer</w:t>
            </w:r>
            <w:r w:rsidRPr="00434FAF">
              <w:rPr>
                <w:rFonts w:ascii="Calibri" w:eastAsia="Calibri" w:hAnsi="Calibri" w:cs="Calibri"/>
                <w:spacing w:val="5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cerceau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(=barrage).</w:t>
            </w:r>
          </w:p>
          <w:p w:rsidR="005A6678" w:rsidRPr="00434FAF" w:rsidRDefault="00434FA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Ensuite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ils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reviennent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point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départ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respectant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sens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parcours.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44"/>
              </w:numPr>
              <w:tabs>
                <w:tab w:val="left" w:pos="823"/>
              </w:tabs>
              <w:spacing w:before="1"/>
              <w:ind w:right="76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tracter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tenant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ligne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d’eau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main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(main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droite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main</w:t>
            </w:r>
            <w:r w:rsidRPr="00434FAF">
              <w:rPr>
                <w:rFonts w:ascii="Calibri" w:eastAsia="Calibri" w:hAnsi="Calibri" w:cs="Calibri"/>
                <w:spacing w:val="3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gauche)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44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Lâcher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ligne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 se déplacer</w:t>
            </w:r>
          </w:p>
        </w:tc>
      </w:tr>
      <w:tr w:rsidR="005A6678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32650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883933">
              <w:rPr>
                <w:rFonts w:ascii="Calibri"/>
                <w:b/>
                <w:spacing w:val="-1"/>
                <w:sz w:val="24"/>
                <w:lang w:val="fr-FR"/>
              </w:rPr>
              <w:t xml:space="preserve"> </w:t>
            </w:r>
            <w:r w:rsidR="00434FAF"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43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Flotteurs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43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Cerceaux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43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Lignes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d’eau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43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Frites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42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Envisager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côté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ligne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d’eau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42"/>
              </w:numPr>
              <w:tabs>
                <w:tab w:val="left" w:pos="823"/>
              </w:tabs>
              <w:ind w:right="22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Relais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deux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deux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 parallèle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(transporter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6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vite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x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rondins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transporter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rondins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x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minutes)</w:t>
            </w:r>
          </w:p>
        </w:tc>
      </w:tr>
    </w:tbl>
    <w:p w:rsidR="005A6678" w:rsidRPr="00434FAF" w:rsidRDefault="005A667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5A6678" w:rsidRPr="00434FAF" w:rsidRDefault="005A667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5A6678" w:rsidRPr="00434FAF" w:rsidRDefault="005A6678">
      <w:pPr>
        <w:spacing w:before="5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ICEBERGS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contournant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obstacles,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appui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plantaire.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prenant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appui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ligne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d’eau,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contournant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obstacles.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82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suivent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 prenant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appui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différents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supports</w:t>
            </w:r>
            <w:r w:rsidRPr="00434FAF">
              <w:rPr>
                <w:rFonts w:ascii="Calibri" w:hAnsi="Calibri"/>
                <w:spacing w:val="60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proposés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essayant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ne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prendre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appui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sol.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sol</w:t>
            </w:r>
          </w:p>
        </w:tc>
      </w:tr>
      <w:tr w:rsidR="005A6678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41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Tapis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 mousse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(=icebergs)</w:t>
            </w:r>
          </w:p>
          <w:p w:rsidR="005A6678" w:rsidRDefault="00434FAF">
            <w:pPr>
              <w:pStyle w:val="Paragraphedeliste"/>
              <w:numPr>
                <w:ilvl w:val="0"/>
                <w:numId w:val="41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Ligne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d’eau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41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Echelle</w:t>
            </w:r>
            <w:proofErr w:type="spellEnd"/>
            <w:r>
              <w:rPr>
                <w:rFonts w:ascii="Calibri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flottante</w:t>
            </w:r>
            <w:proofErr w:type="spellEnd"/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40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Faire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parcours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une </w:t>
            </w:r>
            <w:r w:rsidRPr="00434FAF">
              <w:rPr>
                <w:rFonts w:ascii="Calibri"/>
                <w:sz w:val="24"/>
                <w:lang w:val="fr-FR"/>
              </w:rPr>
              <w:t>main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40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Faire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parcours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plus rapidement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possible</w:t>
            </w:r>
          </w:p>
        </w:tc>
      </w:tr>
    </w:tbl>
    <w:p w:rsidR="005A6678" w:rsidRPr="00434FAF" w:rsidRDefault="005A6678">
      <w:pPr>
        <w:spacing w:line="292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40" w:right="500" w:bottom="280" w:left="500" w:header="720" w:footer="720" w:gutter="0"/>
          <w:cols w:space="720"/>
        </w:sectPr>
      </w:pPr>
    </w:p>
    <w:bookmarkStart w:id="15" w:name="_bookmark15"/>
    <w:bookmarkEnd w:id="15"/>
    <w:p w:rsidR="00A8495D" w:rsidRPr="00905B1A" w:rsidRDefault="004C1082">
      <w:pPr>
        <w:pStyle w:val="Titre2"/>
        <w:ind w:right="4614"/>
        <w:jc w:val="center"/>
        <w:rPr>
          <w:spacing w:val="-1"/>
          <w:u w:val="single" w:color="000000"/>
          <w:lang w:val="fr-FR"/>
        </w:rPr>
      </w:pPr>
      <w:r>
        <w:rPr>
          <w:noProof/>
          <w:spacing w:val="-1"/>
          <w:u w:val="single" w:color="000000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43624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127000</wp:posOffset>
                </wp:positionV>
                <wp:extent cx="1942465" cy="320675"/>
                <wp:effectExtent l="6985" t="12700" r="12700" b="9525"/>
                <wp:wrapNone/>
                <wp:docPr id="25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ÉQUILIBRE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4" o:spid="_x0000_s1056" type="#_x0000_t202" style="position:absolute;left:0;text-align:left;margin-left:203.8pt;margin-top:10pt;width:152.95pt;height:25.25pt;z-index:503243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ÉQUILIBRE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8495D" w:rsidRPr="00905B1A" w:rsidRDefault="00A8495D">
      <w:pPr>
        <w:pStyle w:val="Titre2"/>
        <w:ind w:right="4614"/>
        <w:jc w:val="center"/>
        <w:rPr>
          <w:spacing w:val="-1"/>
          <w:u w:val="single" w:color="000000"/>
          <w:lang w:val="fr-FR"/>
        </w:rPr>
      </w:pPr>
    </w:p>
    <w:p w:rsidR="00A07897" w:rsidRPr="00434FAF" w:rsidRDefault="00A07897" w:rsidP="00A07897">
      <w:pPr>
        <w:pStyle w:val="Titre2"/>
        <w:ind w:left="3415" w:right="3416"/>
        <w:jc w:val="center"/>
        <w:rPr>
          <w:b w:val="0"/>
          <w:bCs w:val="0"/>
          <w:lang w:val="fr-FR"/>
        </w:rPr>
      </w:pPr>
      <w:r w:rsidRPr="00434FAF">
        <w:rPr>
          <w:spacing w:val="-1"/>
          <w:u w:val="single" w:color="000000"/>
          <w:lang w:val="fr-FR"/>
        </w:rPr>
        <w:t>Niveau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3</w:t>
      </w:r>
      <w:r w:rsidRPr="00434FAF">
        <w:rPr>
          <w:spacing w:val="-2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  <w:r w:rsidRPr="00434FAF">
        <w:rPr>
          <w:spacing w:val="-4"/>
          <w:u w:val="single" w:color="000000"/>
          <w:lang w:val="fr-FR"/>
        </w:rPr>
        <w:t xml:space="preserve"> </w:t>
      </w:r>
      <w:r w:rsidRPr="00A07897">
        <w:rPr>
          <w:spacing w:val="-1"/>
          <w:u w:val="single" w:color="000000"/>
          <w:lang w:val="fr-FR"/>
        </w:rPr>
        <w:t>niveau attendu du savoir-</w:t>
      </w:r>
      <w:r>
        <w:rPr>
          <w:spacing w:val="-1"/>
          <w:u w:val="single" w:color="000000"/>
          <w:lang w:val="fr-FR"/>
        </w:rPr>
        <w:t xml:space="preserve"> n</w:t>
      </w:r>
      <w:r w:rsidRPr="00A07897">
        <w:rPr>
          <w:spacing w:val="-1"/>
          <w:u w:val="single" w:color="000000"/>
          <w:lang w:val="fr-FR"/>
        </w:rPr>
        <w:t>ager en fin de cycle  2</w:t>
      </w:r>
    </w:p>
    <w:p w:rsidR="005A6678" w:rsidRPr="00A07897" w:rsidRDefault="005A6678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5A6678" w:rsidRPr="00A07897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302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71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supports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mobiles.</w:t>
            </w:r>
          </w:p>
        </w:tc>
      </w:tr>
      <w:tr w:rsidR="005A6678" w:rsidRPr="00A07897">
        <w:trPr>
          <w:trHeight w:hRule="exact" w:val="30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92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laisser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flotter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instant,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bouger,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flottaison.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39"/>
        </w:numPr>
        <w:tabs>
          <w:tab w:val="left" w:pos="940"/>
        </w:tabs>
        <w:spacing w:before="43"/>
        <w:rPr>
          <w:lang w:val="fr-FR"/>
        </w:rPr>
      </w:pPr>
      <w:r w:rsidRPr="00434FAF">
        <w:rPr>
          <w:lang w:val="fr-FR"/>
        </w:rPr>
        <w:t>Se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laisser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flotter 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position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verticale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sans appréhension.</w:t>
      </w:r>
    </w:p>
    <w:p w:rsidR="005A6678" w:rsidRPr="00434FAF" w:rsidRDefault="00434FAF">
      <w:pPr>
        <w:pStyle w:val="Corpsdetexte"/>
        <w:numPr>
          <w:ilvl w:val="0"/>
          <w:numId w:val="39"/>
        </w:numPr>
        <w:tabs>
          <w:tab w:val="left" w:pos="940"/>
        </w:tabs>
        <w:spacing w:before="45" w:line="275" w:lineRule="auto"/>
        <w:ind w:right="364"/>
        <w:rPr>
          <w:lang w:val="fr-FR"/>
        </w:rPr>
      </w:pPr>
      <w:r w:rsidRPr="00434FAF">
        <w:rPr>
          <w:lang w:val="fr-FR"/>
        </w:rPr>
        <w:t>Debout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dans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petit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bassin,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se laisser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tomber en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avant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tenant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une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planche et</w:t>
      </w:r>
      <w:r w:rsidRPr="00434FAF">
        <w:rPr>
          <w:spacing w:val="1"/>
          <w:lang w:val="fr-FR"/>
        </w:rPr>
        <w:t xml:space="preserve"> </w:t>
      </w:r>
      <w:r w:rsidRPr="00434FAF">
        <w:rPr>
          <w:spacing w:val="-1"/>
          <w:lang w:val="fr-FR"/>
        </w:rPr>
        <w:t>glisser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plus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loin</w:t>
      </w:r>
      <w:r w:rsidRPr="00434FAF">
        <w:rPr>
          <w:spacing w:val="67"/>
          <w:lang w:val="fr-FR"/>
        </w:rPr>
        <w:t xml:space="preserve"> </w:t>
      </w:r>
      <w:r w:rsidRPr="00434FAF">
        <w:rPr>
          <w:lang w:val="fr-FR"/>
        </w:rPr>
        <w:t>possible.</w:t>
      </w:r>
    </w:p>
    <w:p w:rsidR="005A6678" w:rsidRPr="00434FAF" w:rsidRDefault="00434FAF">
      <w:pPr>
        <w:pStyle w:val="Corpsdetexte"/>
        <w:numPr>
          <w:ilvl w:val="0"/>
          <w:numId w:val="39"/>
        </w:numPr>
        <w:tabs>
          <w:tab w:val="left" w:pos="940"/>
        </w:tabs>
        <w:spacing w:line="277" w:lineRule="auto"/>
        <w:ind w:right="525"/>
        <w:rPr>
          <w:lang w:val="fr-FR"/>
        </w:rPr>
      </w:pPr>
      <w:r w:rsidRPr="00434FAF">
        <w:rPr>
          <w:lang w:val="fr-FR"/>
        </w:rPr>
        <w:t>Depuis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tapis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flottant,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s’accroupir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se laisser tomber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avant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 xml:space="preserve">et glisser </w:t>
      </w:r>
      <w:r w:rsidRPr="00434FAF">
        <w:rPr>
          <w:lang w:val="fr-FR"/>
        </w:rPr>
        <w:t>sur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1"/>
          <w:lang w:val="fr-FR"/>
        </w:rPr>
        <w:t xml:space="preserve"> ventre </w:t>
      </w:r>
      <w:r w:rsidRPr="00434FAF">
        <w:rPr>
          <w:lang w:val="fr-FR"/>
        </w:rPr>
        <w:t>le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plus</w:t>
      </w:r>
      <w:r w:rsidRPr="00434FAF">
        <w:rPr>
          <w:spacing w:val="77"/>
          <w:lang w:val="fr-FR"/>
        </w:rPr>
        <w:t xml:space="preserve"> </w:t>
      </w:r>
      <w:r w:rsidRPr="00434FAF">
        <w:rPr>
          <w:lang w:val="fr-FR"/>
        </w:rPr>
        <w:t>loin</w:t>
      </w:r>
      <w:r w:rsidRPr="00434FAF">
        <w:rPr>
          <w:spacing w:val="-1"/>
          <w:lang w:val="fr-FR"/>
        </w:rPr>
        <w:t xml:space="preserve"> </w:t>
      </w:r>
      <w:r w:rsidRPr="00434FAF">
        <w:rPr>
          <w:lang w:val="fr-FR"/>
        </w:rPr>
        <w:t>possible.</w:t>
      </w:r>
    </w:p>
    <w:p w:rsidR="005A6678" w:rsidRPr="00434FAF" w:rsidRDefault="00434FAF">
      <w:pPr>
        <w:pStyle w:val="Corpsdetexte"/>
        <w:numPr>
          <w:ilvl w:val="0"/>
          <w:numId w:val="39"/>
        </w:numPr>
        <w:tabs>
          <w:tab w:val="left" w:pos="940"/>
        </w:tabs>
        <w:spacing w:line="291" w:lineRule="exact"/>
        <w:rPr>
          <w:lang w:val="fr-FR"/>
        </w:rPr>
      </w:pPr>
      <w:r w:rsidRPr="00434FAF">
        <w:rPr>
          <w:lang w:val="fr-FR"/>
        </w:rPr>
        <w:t>S’allonger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sur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1"/>
          <w:lang w:val="fr-FR"/>
        </w:rPr>
        <w:t xml:space="preserve"> ventre en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tenant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flotteur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dans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chaque main.</w:t>
      </w:r>
    </w:p>
    <w:p w:rsidR="005A6678" w:rsidRPr="00434FAF" w:rsidRDefault="00434FAF">
      <w:pPr>
        <w:pStyle w:val="Corpsdetexte"/>
        <w:numPr>
          <w:ilvl w:val="0"/>
          <w:numId w:val="39"/>
        </w:numPr>
        <w:tabs>
          <w:tab w:val="left" w:pos="940"/>
        </w:tabs>
        <w:spacing w:before="45"/>
        <w:rPr>
          <w:lang w:val="fr-FR"/>
        </w:rPr>
      </w:pPr>
      <w:r w:rsidRPr="00434FAF">
        <w:rPr>
          <w:spacing w:val="-1"/>
          <w:lang w:val="fr-FR"/>
        </w:rPr>
        <w:t>Avec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ballon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 xml:space="preserve">tenu </w:t>
      </w:r>
      <w:r w:rsidRPr="00434FAF">
        <w:rPr>
          <w:spacing w:val="-1"/>
          <w:lang w:val="fr-FR"/>
        </w:rPr>
        <w:t>sur</w:t>
      </w:r>
      <w:r w:rsidRPr="00434FAF">
        <w:rPr>
          <w:lang w:val="fr-FR"/>
        </w:rPr>
        <w:t xml:space="preserve"> </w:t>
      </w:r>
      <w:r w:rsidRPr="00434FAF">
        <w:rPr>
          <w:spacing w:val="-2"/>
          <w:lang w:val="fr-FR"/>
        </w:rPr>
        <w:t>la</w:t>
      </w:r>
      <w:r w:rsidRPr="00434FAF">
        <w:rPr>
          <w:spacing w:val="-1"/>
          <w:lang w:val="fr-FR"/>
        </w:rPr>
        <w:t xml:space="preserve"> poitrine, </w:t>
      </w:r>
      <w:r w:rsidRPr="00434FAF">
        <w:rPr>
          <w:lang w:val="fr-FR"/>
        </w:rPr>
        <w:t>je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me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place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en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équilibre costal</w:t>
      </w:r>
      <w:r w:rsidRPr="00434FAF">
        <w:rPr>
          <w:lang w:val="fr-FR"/>
        </w:rPr>
        <w:t xml:space="preserve"> à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droite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puis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1"/>
          <w:lang w:val="fr-FR"/>
        </w:rPr>
        <w:t xml:space="preserve"> gauche.</w:t>
      </w:r>
    </w:p>
    <w:p w:rsidR="005A6678" w:rsidRPr="00434FAF" w:rsidRDefault="00434FAF">
      <w:pPr>
        <w:pStyle w:val="Corpsdetexte"/>
        <w:numPr>
          <w:ilvl w:val="0"/>
          <w:numId w:val="39"/>
        </w:numPr>
        <w:tabs>
          <w:tab w:val="left" w:pos="940"/>
        </w:tabs>
        <w:spacing w:before="43" w:line="275" w:lineRule="auto"/>
        <w:ind w:right="364"/>
        <w:rPr>
          <w:lang w:val="fr-FR"/>
        </w:rPr>
      </w:pPr>
      <w:r w:rsidRPr="00434FAF">
        <w:rPr>
          <w:spacing w:val="-1"/>
          <w:lang w:val="fr-FR"/>
        </w:rPr>
        <w:t>Avec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ballon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tenu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1"/>
          <w:lang w:val="fr-FR"/>
        </w:rPr>
        <w:t xml:space="preserve"> bout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bras,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je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passe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d’un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équilibre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ventral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un</w:t>
      </w:r>
      <w:r w:rsidRPr="00434FAF">
        <w:rPr>
          <w:spacing w:val="1"/>
          <w:lang w:val="fr-FR"/>
        </w:rPr>
        <w:t xml:space="preserve"> </w:t>
      </w:r>
      <w:r w:rsidRPr="00434FAF">
        <w:rPr>
          <w:spacing w:val="-1"/>
          <w:lang w:val="fr-FR"/>
        </w:rPr>
        <w:t>équilibre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dorsal en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pivotant</w:t>
      </w:r>
      <w:r w:rsidRPr="00434FAF">
        <w:rPr>
          <w:spacing w:val="79"/>
          <w:w w:val="99"/>
          <w:lang w:val="fr-FR"/>
        </w:rPr>
        <w:t xml:space="preserve"> </w:t>
      </w:r>
      <w:r w:rsidRPr="00434FAF">
        <w:rPr>
          <w:lang w:val="fr-FR"/>
        </w:rPr>
        <w:t>sur</w:t>
      </w:r>
      <w:r w:rsidRPr="00434FAF">
        <w:rPr>
          <w:spacing w:val="-1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côté.</w:t>
      </w:r>
    </w:p>
    <w:p w:rsidR="005A6678" w:rsidRPr="00434FAF" w:rsidRDefault="00434FAF">
      <w:pPr>
        <w:pStyle w:val="Corpsdetexte"/>
        <w:numPr>
          <w:ilvl w:val="0"/>
          <w:numId w:val="39"/>
        </w:numPr>
        <w:tabs>
          <w:tab w:val="left" w:pos="940"/>
        </w:tabs>
        <w:spacing w:before="2" w:line="275" w:lineRule="auto"/>
        <w:ind w:right="863"/>
        <w:rPr>
          <w:lang w:val="fr-FR"/>
        </w:rPr>
      </w:pPr>
      <w:r w:rsidRPr="00434FAF">
        <w:rPr>
          <w:spacing w:val="-1"/>
          <w:lang w:val="fr-FR"/>
        </w:rPr>
        <w:t>Avec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ballon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 xml:space="preserve">tenu </w:t>
      </w:r>
      <w:r w:rsidRPr="00434FAF">
        <w:rPr>
          <w:spacing w:val="-1"/>
          <w:lang w:val="fr-FR"/>
        </w:rPr>
        <w:t>sur</w:t>
      </w:r>
      <w:r w:rsidRPr="00434FAF">
        <w:rPr>
          <w:lang w:val="fr-FR"/>
        </w:rPr>
        <w:t xml:space="preserve"> </w:t>
      </w:r>
      <w:r w:rsidRPr="00434FAF">
        <w:rPr>
          <w:spacing w:val="-2"/>
          <w:lang w:val="fr-FR"/>
        </w:rPr>
        <w:t>le</w:t>
      </w:r>
      <w:r w:rsidRPr="00434FAF">
        <w:rPr>
          <w:spacing w:val="-1"/>
          <w:lang w:val="fr-FR"/>
        </w:rPr>
        <w:t xml:space="preserve"> ventre,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position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de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l’œuf,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je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 xml:space="preserve">passe sur </w:t>
      </w:r>
      <w:r w:rsidRPr="00434FAF">
        <w:rPr>
          <w:lang w:val="fr-FR"/>
        </w:rPr>
        <w:t>le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dos</w:t>
      </w:r>
      <w:r w:rsidRPr="00434FAF">
        <w:rPr>
          <w:spacing w:val="-7"/>
          <w:lang w:val="fr-FR"/>
        </w:rPr>
        <w:t xml:space="preserve"> </w:t>
      </w:r>
      <w:r w:rsidRPr="00434FAF">
        <w:rPr>
          <w:lang w:val="fr-FR"/>
        </w:rPr>
        <w:t>sans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modifier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cette</w:t>
      </w:r>
      <w:r w:rsidRPr="00434FAF">
        <w:rPr>
          <w:spacing w:val="72"/>
          <w:w w:val="99"/>
          <w:lang w:val="fr-FR"/>
        </w:rPr>
        <w:t xml:space="preserve"> </w:t>
      </w:r>
      <w:r w:rsidRPr="00434FAF">
        <w:rPr>
          <w:spacing w:val="-1"/>
          <w:lang w:val="fr-FR"/>
        </w:rPr>
        <w:t>position groupée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du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corps.</w:t>
      </w:r>
    </w:p>
    <w:p w:rsidR="005A6678" w:rsidRPr="00434FAF" w:rsidRDefault="005A6678">
      <w:pPr>
        <w:spacing w:before="9"/>
        <w:rPr>
          <w:rFonts w:ascii="Calibri" w:eastAsia="Calibri" w:hAnsi="Calibri" w:cs="Calibri"/>
          <w:sz w:val="27"/>
          <w:szCs w:val="27"/>
          <w:lang w:val="fr-FR"/>
        </w:rPr>
      </w:pPr>
    </w:p>
    <w:p w:rsidR="005A6678" w:rsidRDefault="00434FAF">
      <w:pPr>
        <w:pStyle w:val="Corpsdetexte"/>
        <w:ind w:left="220" w:firstLine="0"/>
      </w:pPr>
      <w:r>
        <w:rPr>
          <w:u w:val="single" w:color="000000"/>
        </w:rPr>
        <w:t>Situations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jeux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spacing w:before="12"/>
        <w:rPr>
          <w:rFonts w:ascii="Calibri" w:eastAsia="Calibri" w:hAnsi="Calibri" w:cs="Calibri"/>
          <w:sz w:val="3"/>
          <w:szCs w:val="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5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DAUPHINS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>Glisser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cerceau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toucher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5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Partir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petit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bassin,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le </w:t>
            </w:r>
            <w:r w:rsidRPr="00434FAF">
              <w:rPr>
                <w:rFonts w:ascii="Calibri" w:hAnsi="Calibri"/>
                <w:sz w:val="24"/>
                <w:lang w:val="fr-FR"/>
              </w:rPr>
              <w:t>dauphin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se laisse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tomber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glisse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 loin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possible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4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passant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travers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cerceau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tenu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le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dresseur.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2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 groupe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deux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dresseur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tient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cerceau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immergé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6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dauphin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glisse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à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l’intérieur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toucher.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38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S’allonger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horizontalement sur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ventre,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bras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tendus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devant soi.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38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Réaliser une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poussée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prenant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appui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le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fond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Cerceaux</w:t>
            </w:r>
            <w:proofErr w:type="spellEnd"/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37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Partir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d’un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tapis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flottant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37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Utilisation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flotteur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pour aider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flottaison.</w:t>
            </w:r>
          </w:p>
        </w:tc>
      </w:tr>
    </w:tbl>
    <w:p w:rsidR="005A6678" w:rsidRPr="00434FAF" w:rsidRDefault="005A6678">
      <w:pPr>
        <w:spacing w:before="7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MARSOUINS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Traverser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largeur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prenant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moins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possibles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sol.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06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Traverser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bassin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s’élançant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ventre.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chaque appui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sol,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5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camarade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pose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anneau.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5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 groupe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deux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premier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part 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position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ventrale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6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chaque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appui,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le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second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place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anneau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lesté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sol.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36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S’allonger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horizontalement sur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ventre,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bras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tendus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devant soi.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36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S’équilibrer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horizontalement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ventre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durant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phase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 glisse.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36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Réaliser une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poussée en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prenant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appui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fond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tabs>
                <w:tab w:val="left" w:pos="822"/>
              </w:tabs>
              <w:spacing w:line="291" w:lineRule="exact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</w:r>
            <w:proofErr w:type="spellStart"/>
            <w:r>
              <w:rPr>
                <w:rFonts w:ascii="Calibri" w:hAnsi="Calibri"/>
                <w:sz w:val="24"/>
              </w:rPr>
              <w:t>Anneaux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lestés</w:t>
            </w:r>
            <w:proofErr w:type="spellEnd"/>
          </w:p>
        </w:tc>
      </w:tr>
      <w:tr w:rsidR="005A6678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35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Traversée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effectuer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une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planche</w:t>
            </w:r>
          </w:p>
          <w:p w:rsidR="005A6678" w:rsidRDefault="00434FAF">
            <w:pPr>
              <w:pStyle w:val="Paragraphedeliste"/>
              <w:numPr>
                <w:ilvl w:val="0"/>
                <w:numId w:val="35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Record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à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battre</w:t>
            </w:r>
            <w:proofErr w:type="spellEnd"/>
          </w:p>
        </w:tc>
      </w:tr>
    </w:tbl>
    <w:p w:rsidR="005A6678" w:rsidRDefault="005A6678">
      <w:pPr>
        <w:rPr>
          <w:rFonts w:ascii="Calibri" w:eastAsia="Calibri" w:hAnsi="Calibri" w:cs="Calibri"/>
          <w:sz w:val="20"/>
          <w:szCs w:val="20"/>
        </w:rPr>
      </w:pPr>
    </w:p>
    <w:p w:rsidR="005A6678" w:rsidRDefault="005A6678">
      <w:pPr>
        <w:rPr>
          <w:rFonts w:ascii="Calibri" w:eastAsia="Calibri" w:hAnsi="Calibri" w:cs="Calibri"/>
          <w:sz w:val="20"/>
          <w:szCs w:val="20"/>
        </w:rPr>
      </w:pPr>
    </w:p>
    <w:p w:rsidR="005A6678" w:rsidRDefault="005A6678">
      <w:pPr>
        <w:spacing w:before="7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z w:val="24"/>
                <w:u w:val="single" w:color="000000"/>
              </w:rPr>
              <w:t>1,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2,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3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 PLOUF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déplacer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rapidement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aller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toucher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mur</w:t>
            </w:r>
          </w:p>
        </w:tc>
      </w:tr>
    </w:tbl>
    <w:p w:rsidR="005A6678" w:rsidRPr="00434FAF" w:rsidRDefault="005A6678">
      <w:pPr>
        <w:spacing w:before="9"/>
        <w:rPr>
          <w:rFonts w:ascii="Times New Roman" w:eastAsia="Times New Roman" w:hAnsi="Times New Roman" w:cs="Times New Roman"/>
          <w:sz w:val="5"/>
          <w:szCs w:val="5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s’arrêter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 équilibre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quand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meneur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retourne.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6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flottant,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déplace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rejoindre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5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opposé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 s’équilibre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quand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meneur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pendant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secondes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mais</w:t>
            </w:r>
            <w:r w:rsidRPr="00434FAF">
              <w:rPr>
                <w:rFonts w:ascii="Calibri" w:eastAsia="Calibri" w:hAnsi="Calibri" w:cs="Calibri"/>
                <w:spacing w:val="7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sinon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il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départ.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S’équilibrer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verticalement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horizontalement,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</w:p>
        </w:tc>
      </w:tr>
      <w:tr w:rsidR="005A6678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34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Ballons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34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Frites</w:t>
            </w:r>
          </w:p>
          <w:p w:rsidR="005A6678" w:rsidRDefault="00434FAF">
            <w:pPr>
              <w:pStyle w:val="Paragraphedeliste"/>
              <w:numPr>
                <w:ilvl w:val="0"/>
                <w:numId w:val="34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Planches</w:t>
            </w:r>
          </w:p>
          <w:p w:rsidR="005A6678" w:rsidRDefault="00434FAF">
            <w:pPr>
              <w:pStyle w:val="Paragraphedeliste"/>
              <w:numPr>
                <w:ilvl w:val="0"/>
                <w:numId w:val="34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Flotteurs</w:t>
            </w:r>
            <w:proofErr w:type="spellEnd"/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33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Varier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matériel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ne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reprendre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même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objet.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33"/>
              </w:numPr>
              <w:tabs>
                <w:tab w:val="left" w:pos="823"/>
              </w:tabs>
              <w:spacing w:before="2"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Varier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dimensions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l’espace</w:t>
            </w:r>
          </w:p>
        </w:tc>
      </w:tr>
    </w:tbl>
    <w:p w:rsidR="005A6678" w:rsidRPr="00434FAF" w:rsidRDefault="005A6678">
      <w:pPr>
        <w:spacing w:line="292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40" w:right="500" w:bottom="280" w:left="500" w:header="720" w:footer="720" w:gutter="0"/>
          <w:cols w:space="720"/>
        </w:sectPr>
      </w:pPr>
    </w:p>
    <w:bookmarkStart w:id="16" w:name="_bookmark16"/>
    <w:bookmarkEnd w:id="16"/>
    <w:p w:rsidR="005A6678" w:rsidRPr="00905B1A" w:rsidRDefault="004C1082">
      <w:pPr>
        <w:pStyle w:val="Titre1"/>
        <w:ind w:left="4614" w:right="4614"/>
        <w:jc w:val="center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44648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-34925</wp:posOffset>
                </wp:positionV>
                <wp:extent cx="1942465" cy="320675"/>
                <wp:effectExtent l="6985" t="12700" r="12700" b="9525"/>
                <wp:wrapNone/>
                <wp:docPr id="2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ÉQUILIBRE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5" o:spid="_x0000_s1057" type="#_x0000_t202" style="position:absolute;left:0;text-align:left;margin-left:189.55pt;margin-top:-2.75pt;width:152.95pt;height:25.25pt;z-index:503244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ÉQUILIBRE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4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302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79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flottaison.</w:t>
            </w:r>
          </w:p>
        </w:tc>
      </w:tr>
      <w:tr w:rsidR="005A6678" w:rsidRPr="00A07897">
        <w:trPr>
          <w:trHeight w:hRule="exact" w:val="598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5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3037" w:right="197" w:hanging="284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Faire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l’étoile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mer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ventre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et sur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dos, 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éventuellement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b/>
                <w:bCs/>
                <w:spacing w:val="6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d’appui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entre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deux.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32"/>
        </w:numPr>
        <w:tabs>
          <w:tab w:val="left" w:pos="940"/>
        </w:tabs>
        <w:spacing w:before="43"/>
        <w:rPr>
          <w:lang w:val="fr-FR"/>
        </w:rPr>
      </w:pPr>
      <w:r w:rsidRPr="00434FAF">
        <w:rPr>
          <w:spacing w:val="-1"/>
          <w:lang w:val="fr-FR"/>
        </w:rPr>
        <w:t xml:space="preserve">Alterner </w:t>
      </w:r>
      <w:r w:rsidRPr="00434FAF">
        <w:rPr>
          <w:spacing w:val="-2"/>
          <w:lang w:val="fr-FR"/>
        </w:rPr>
        <w:t>le</w:t>
      </w:r>
      <w:r w:rsidRPr="00434FAF">
        <w:rPr>
          <w:spacing w:val="-1"/>
          <w:lang w:val="fr-FR"/>
        </w:rPr>
        <w:t xml:space="preserve"> long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du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bassin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(ou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ligne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 xml:space="preserve">d’eau), s’allonger </w:t>
      </w:r>
      <w:r w:rsidRPr="00434FAF">
        <w:rPr>
          <w:lang w:val="fr-FR"/>
        </w:rPr>
        <w:t>sur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 xml:space="preserve">le </w:t>
      </w:r>
      <w:r w:rsidRPr="00434FAF">
        <w:rPr>
          <w:spacing w:val="-1"/>
          <w:lang w:val="fr-FR"/>
        </w:rPr>
        <w:t>ventre,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tourner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et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s’allonger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 xml:space="preserve">sur </w:t>
      </w:r>
      <w:r w:rsidRPr="00434FAF">
        <w:rPr>
          <w:lang w:val="fr-FR"/>
        </w:rPr>
        <w:t>le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dos.</w:t>
      </w:r>
    </w:p>
    <w:p w:rsidR="005A6678" w:rsidRPr="00434FAF" w:rsidRDefault="00434FAF">
      <w:pPr>
        <w:pStyle w:val="Corpsdetexte"/>
        <w:numPr>
          <w:ilvl w:val="0"/>
          <w:numId w:val="32"/>
        </w:numPr>
        <w:tabs>
          <w:tab w:val="left" w:pos="940"/>
        </w:tabs>
        <w:spacing w:before="45" w:line="275" w:lineRule="auto"/>
        <w:ind w:right="981"/>
        <w:rPr>
          <w:lang w:val="fr-FR"/>
        </w:rPr>
      </w:pPr>
      <w:r w:rsidRPr="00434FAF">
        <w:rPr>
          <w:lang w:val="fr-FR"/>
        </w:rPr>
        <w:t>S’allonger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sur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1"/>
          <w:lang w:val="fr-FR"/>
        </w:rPr>
        <w:t xml:space="preserve"> ventre en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tenant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une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ligne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d’eau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 xml:space="preserve">ramener </w:t>
      </w:r>
      <w:r w:rsidRPr="00434FAF">
        <w:rPr>
          <w:lang w:val="fr-FR"/>
        </w:rPr>
        <w:t>les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jambes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sous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1"/>
          <w:lang w:val="fr-FR"/>
        </w:rPr>
        <w:t xml:space="preserve"> ligne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pour</w:t>
      </w:r>
      <w:r w:rsidRPr="00434FAF">
        <w:rPr>
          <w:spacing w:val="43"/>
          <w:w w:val="99"/>
          <w:lang w:val="fr-FR"/>
        </w:rPr>
        <w:t xml:space="preserve"> </w:t>
      </w:r>
      <w:r w:rsidRPr="00434FAF">
        <w:rPr>
          <w:spacing w:val="-1"/>
          <w:lang w:val="fr-FR"/>
        </w:rPr>
        <w:t>s’allonger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 xml:space="preserve">sur </w:t>
      </w:r>
      <w:r w:rsidRPr="00434FAF">
        <w:rPr>
          <w:spacing w:val="-2"/>
          <w:lang w:val="fr-FR"/>
        </w:rPr>
        <w:t>le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dos</w:t>
      </w:r>
      <w:r w:rsidRPr="00434FAF">
        <w:rPr>
          <w:spacing w:val="-1"/>
          <w:lang w:val="fr-FR"/>
        </w:rPr>
        <w:t xml:space="preserve"> (ou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tourner sur</w:t>
      </w:r>
      <w:r w:rsidRPr="00434FAF">
        <w:rPr>
          <w:lang w:val="fr-FR"/>
        </w:rPr>
        <w:t xml:space="preserve"> le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côté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 xml:space="preserve">pour </w:t>
      </w:r>
      <w:r w:rsidRPr="00434FAF">
        <w:rPr>
          <w:spacing w:val="-1"/>
          <w:lang w:val="fr-FR"/>
        </w:rPr>
        <w:t>s’allonger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sur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dos).</w:t>
      </w:r>
    </w:p>
    <w:p w:rsidR="005A6678" w:rsidRPr="00434FAF" w:rsidRDefault="00434FAF">
      <w:pPr>
        <w:pStyle w:val="Corpsdetexte"/>
        <w:numPr>
          <w:ilvl w:val="0"/>
          <w:numId w:val="32"/>
        </w:numPr>
        <w:tabs>
          <w:tab w:val="left" w:pos="940"/>
        </w:tabs>
        <w:spacing w:before="2" w:line="275" w:lineRule="auto"/>
        <w:ind w:right="364"/>
        <w:rPr>
          <w:lang w:val="fr-FR"/>
        </w:rPr>
      </w:pPr>
      <w:r w:rsidRPr="00434FAF">
        <w:rPr>
          <w:spacing w:val="-1"/>
          <w:lang w:val="fr-FR"/>
        </w:rPr>
        <w:t>Avec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aide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pour</w:t>
      </w:r>
      <w:r w:rsidRPr="00434FAF">
        <w:rPr>
          <w:spacing w:val="-1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flottaison, se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déplacer,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aller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d’un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repère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autre,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effectuer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une étoile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ventrale</w:t>
      </w:r>
      <w:r w:rsidRPr="00434FAF">
        <w:rPr>
          <w:spacing w:val="107"/>
          <w:w w:val="99"/>
          <w:lang w:val="fr-FR"/>
        </w:rPr>
        <w:t xml:space="preserve"> </w:t>
      </w:r>
      <w:r w:rsidRPr="00434FAF">
        <w:rPr>
          <w:spacing w:val="-1"/>
          <w:lang w:val="fr-FR"/>
        </w:rPr>
        <w:t>suivie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d’une étoile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 xml:space="preserve">dorsale </w:t>
      </w:r>
      <w:r w:rsidRPr="00434FAF">
        <w:rPr>
          <w:lang w:val="fr-FR"/>
        </w:rPr>
        <w:t>à</w:t>
      </w:r>
      <w:r w:rsidRPr="00434FAF">
        <w:rPr>
          <w:spacing w:val="-1"/>
          <w:lang w:val="fr-FR"/>
        </w:rPr>
        <w:t xml:space="preserve"> chaque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repère.</w:t>
      </w:r>
    </w:p>
    <w:p w:rsidR="005A6678" w:rsidRPr="00434FAF" w:rsidRDefault="00434FAF">
      <w:pPr>
        <w:pStyle w:val="Corpsdetexte"/>
        <w:numPr>
          <w:ilvl w:val="0"/>
          <w:numId w:val="32"/>
        </w:numPr>
        <w:tabs>
          <w:tab w:val="left" w:pos="940"/>
        </w:tabs>
        <w:spacing w:line="277" w:lineRule="auto"/>
        <w:ind w:right="460"/>
        <w:rPr>
          <w:lang w:val="fr-FR"/>
        </w:rPr>
      </w:pPr>
      <w:r w:rsidRPr="00434FAF">
        <w:rPr>
          <w:lang w:val="fr-FR"/>
        </w:rPr>
        <w:t>Sans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ceinture,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enchaîner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déplacement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ventral,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étoile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ventrale,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étoile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dorsale,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déplacement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dorsal</w:t>
      </w:r>
      <w:r w:rsidRPr="00434FAF">
        <w:rPr>
          <w:spacing w:val="115"/>
          <w:lang w:val="fr-FR"/>
        </w:rPr>
        <w:t xml:space="preserve"> </w:t>
      </w:r>
      <w:r w:rsidRPr="00434FAF">
        <w:rPr>
          <w:lang w:val="fr-FR"/>
        </w:rPr>
        <w:t>sur</w:t>
      </w:r>
      <w:r w:rsidRPr="00434FAF">
        <w:rPr>
          <w:spacing w:val="-1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1"/>
          <w:lang w:val="fr-FR"/>
        </w:rPr>
        <w:t xml:space="preserve"> largeur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d’un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bassin.</w:t>
      </w:r>
    </w:p>
    <w:p w:rsidR="005A6678" w:rsidRPr="00434FAF" w:rsidRDefault="00434FAF">
      <w:pPr>
        <w:pStyle w:val="Corpsdetexte"/>
        <w:numPr>
          <w:ilvl w:val="0"/>
          <w:numId w:val="32"/>
        </w:numPr>
        <w:tabs>
          <w:tab w:val="left" w:pos="940"/>
        </w:tabs>
        <w:spacing w:line="291" w:lineRule="exact"/>
        <w:rPr>
          <w:lang w:val="fr-FR"/>
        </w:rPr>
      </w:pPr>
      <w:r w:rsidRPr="00434FAF">
        <w:rPr>
          <w:lang w:val="fr-FR"/>
        </w:rPr>
        <w:t>Après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une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glissée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ventrale,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rester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immobile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dans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des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positions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d’équilibres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variées.</w:t>
      </w:r>
    </w:p>
    <w:p w:rsidR="005A6678" w:rsidRPr="00434FAF" w:rsidRDefault="00434FAF">
      <w:pPr>
        <w:pStyle w:val="Corpsdetexte"/>
        <w:numPr>
          <w:ilvl w:val="0"/>
          <w:numId w:val="32"/>
        </w:numPr>
        <w:tabs>
          <w:tab w:val="left" w:pos="940"/>
        </w:tabs>
        <w:spacing w:before="43"/>
        <w:rPr>
          <w:lang w:val="fr-FR"/>
        </w:rPr>
      </w:pPr>
      <w:r w:rsidRPr="00434FAF">
        <w:rPr>
          <w:lang w:val="fr-FR"/>
        </w:rPr>
        <w:t>Par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binôme,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élève réalise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une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étoile tenue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par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 xml:space="preserve">un </w:t>
      </w:r>
      <w:r w:rsidRPr="00434FAF">
        <w:rPr>
          <w:spacing w:val="-1"/>
          <w:lang w:val="fr-FR"/>
        </w:rPr>
        <w:t>camarade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qui ensuite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1"/>
          <w:lang w:val="fr-FR"/>
        </w:rPr>
        <w:t xml:space="preserve"> lâche.</w:t>
      </w:r>
    </w:p>
    <w:p w:rsidR="005A6678" w:rsidRPr="00434FAF" w:rsidRDefault="005A6678">
      <w:pPr>
        <w:spacing w:before="3"/>
        <w:rPr>
          <w:rFonts w:ascii="Calibri" w:eastAsia="Calibri" w:hAnsi="Calibri" w:cs="Calibri"/>
          <w:sz w:val="31"/>
          <w:szCs w:val="31"/>
          <w:lang w:val="fr-FR"/>
        </w:rPr>
      </w:pPr>
    </w:p>
    <w:p w:rsidR="005A6678" w:rsidRDefault="00434FAF">
      <w:pPr>
        <w:pStyle w:val="Corpsdetexte"/>
        <w:ind w:left="220" w:firstLine="0"/>
      </w:pPr>
      <w:r>
        <w:rPr>
          <w:u w:val="single" w:color="000000"/>
        </w:rPr>
        <w:t>Situations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jeux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spacing w:before="2"/>
        <w:rPr>
          <w:rFonts w:ascii="Calibri" w:eastAsia="Calibri" w:hAnsi="Calibri" w:cs="Calibri"/>
          <w:sz w:val="4"/>
          <w:szCs w:val="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z w:val="24"/>
                <w:u w:val="single" w:color="000000"/>
              </w:rPr>
              <w:t>1, 2,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3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 ETOILE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déplacer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rapidement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aller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toucher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mur.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s’arrêter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étoile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(ventre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dos)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quand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meneur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retourne.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81"/>
              <w:jc w:val="both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rejoindre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opposé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s’équilibre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70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étoile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(dorsale ou ventrale)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quand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meneur se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pendant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secondes</w:t>
            </w:r>
            <w:r w:rsidRPr="00434FAF">
              <w:rPr>
                <w:rFonts w:ascii="Calibri" w:eastAsia="Calibri" w:hAnsi="Calibri" w:cs="Calibri"/>
                <w:spacing w:val="5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reprise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d’appui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: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sinon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il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départ.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S’équilibrer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horizontalement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(sur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ventre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sur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dos)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Aucun</w:t>
            </w:r>
            <w:proofErr w:type="spellEnd"/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31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Varier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dimension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l’espace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31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Varier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durée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l’équilibre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31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Varier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la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position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(en</w:t>
            </w:r>
            <w:r w:rsidRPr="00434FAF">
              <w:rPr>
                <w:rFonts w:asci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T-X-Y)</w:t>
            </w:r>
          </w:p>
        </w:tc>
      </w:tr>
    </w:tbl>
    <w:p w:rsidR="005A6678" w:rsidRPr="00434FAF" w:rsidRDefault="005A6678">
      <w:pPr>
        <w:spacing w:before="4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DANSEURS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AQUATIQUES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Réaliser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trois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équilibres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différents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duo.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Réaliser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enchaînement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trois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équilibres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deux.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8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groupe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deux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proposent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exécutent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synchronie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suite</w:t>
            </w:r>
            <w:r w:rsidRPr="00434FAF">
              <w:rPr>
                <w:rFonts w:ascii="Calibri" w:hAnsi="Calibri"/>
                <w:spacing w:val="70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trois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figures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équilibre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devant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leurs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camarades</w:t>
            </w:r>
          </w:p>
        </w:tc>
      </w:tr>
      <w:tr w:rsidR="005A6678" w:rsidRPr="00A07897">
        <w:trPr>
          <w:trHeight w:hRule="exact" w:val="118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30"/>
              </w:numPr>
              <w:tabs>
                <w:tab w:val="left" w:pos="823"/>
              </w:tabs>
              <w:ind w:right="59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S’équilibrer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horizontalement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(sur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ventre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sur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dos)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4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</w:p>
          <w:p w:rsidR="005A6678" w:rsidRDefault="00434FAF">
            <w:pPr>
              <w:pStyle w:val="Paragraphedeliste"/>
              <w:numPr>
                <w:ilvl w:val="0"/>
                <w:numId w:val="30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S’équilibrer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verticalement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sans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reprise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d’appui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30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Utiliser </w:t>
            </w:r>
            <w:r w:rsidRPr="00434FAF">
              <w:rPr>
                <w:rFonts w:ascii="Calibri"/>
                <w:sz w:val="24"/>
                <w:lang w:val="fr-FR"/>
              </w:rPr>
              <w:t>les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bras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et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les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jambes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pour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changer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position.</w:t>
            </w:r>
          </w:p>
        </w:tc>
      </w:tr>
      <w:tr w:rsidR="005A6678">
        <w:trPr>
          <w:trHeight w:hRule="exact" w:val="297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Aucun</w:t>
            </w:r>
            <w:proofErr w:type="spellEnd"/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29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Un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seul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marque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l’équilibre, l’autre est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aide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flottaison.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29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 duo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propose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équilibre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et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autres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doivent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reproduire.</w:t>
            </w:r>
          </w:p>
        </w:tc>
      </w:tr>
    </w:tbl>
    <w:p w:rsidR="005A6678" w:rsidRPr="00434FAF" w:rsidRDefault="005A6678">
      <w:pPr>
        <w:spacing w:before="7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Tr="0032650F">
        <w:trPr>
          <w:trHeight w:hRule="exact" w:val="302"/>
        </w:trPr>
        <w:tc>
          <w:tcPr>
            <w:tcW w:w="10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LA</w:t>
            </w:r>
            <w:r>
              <w:rPr>
                <w:rFonts w:ascii="Calibri"/>
                <w:b/>
                <w:i/>
                <w:spacing w:val="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RONDE AQUATIQUE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Effectuer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actions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demandées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l’enseignant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Réaliser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tous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ensemble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équilibres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demandés.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tiennent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main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tournent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rond.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5A6678">
            <w:pPr>
              <w:rPr>
                <w:lang w:val="fr-FR"/>
              </w:rPr>
            </w:pP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4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Au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signal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donné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par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l’enseignant,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lâchent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mains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puis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réalisent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6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équilibre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ventral,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dorsal,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horizontal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 vertical.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28"/>
              </w:numPr>
              <w:tabs>
                <w:tab w:val="left" w:pos="823"/>
              </w:tabs>
              <w:spacing w:line="241" w:lineRule="auto"/>
              <w:ind w:right="59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S’équilibrer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horizontalement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(sur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ventre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sur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dos)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4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28"/>
              </w:numPr>
              <w:tabs>
                <w:tab w:val="left" w:pos="823"/>
              </w:tabs>
              <w:spacing w:line="290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S’équilibrer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verticalement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Aucun</w:t>
            </w:r>
            <w:proofErr w:type="spellEnd"/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27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Réaliser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deux</w:t>
            </w:r>
            <w:proofErr w:type="spellEnd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équilibres</w:t>
            </w:r>
            <w:proofErr w:type="spell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successivement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.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27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Réaliser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l’action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en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tenant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mains.</w:t>
            </w:r>
          </w:p>
        </w:tc>
      </w:tr>
    </w:tbl>
    <w:p w:rsidR="005A6678" w:rsidRPr="00434FAF" w:rsidRDefault="005A6678">
      <w:pPr>
        <w:spacing w:line="292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40" w:right="500" w:bottom="280" w:left="500" w:header="720" w:footer="720" w:gutter="0"/>
          <w:cols w:space="720"/>
        </w:sectPr>
      </w:pPr>
    </w:p>
    <w:bookmarkStart w:id="17" w:name="_bookmark17"/>
    <w:bookmarkEnd w:id="17"/>
    <w:p w:rsidR="005A6678" w:rsidRPr="00905B1A" w:rsidRDefault="004C1082" w:rsidP="00823C75">
      <w:pPr>
        <w:pStyle w:val="Titre1"/>
        <w:ind w:left="0"/>
        <w:jc w:val="center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4567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-12700</wp:posOffset>
                </wp:positionV>
                <wp:extent cx="1942465" cy="320675"/>
                <wp:effectExtent l="6985" t="6350" r="12700" b="6350"/>
                <wp:wrapNone/>
                <wp:docPr id="23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ÉQUILIBRE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6" o:spid="_x0000_s1058" type="#_x0000_t202" style="position:absolute;left:0;text-align:left;margin-left:170.8pt;margin-top:-1pt;width:152.95pt;height:25.25pt;z-index:503245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ÉQUILIBRE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 w:rsidP="00823C75">
      <w:pPr>
        <w:spacing w:before="58"/>
        <w:jc w:val="center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/>
          <w:b/>
          <w:sz w:val="32"/>
          <w:u w:val="thick" w:color="000000"/>
        </w:rPr>
        <w:t>Niveau</w:t>
      </w:r>
      <w:proofErr w:type="spellEnd"/>
      <w:r>
        <w:rPr>
          <w:rFonts w:ascii="Calibri"/>
          <w:b/>
          <w:spacing w:val="-14"/>
          <w:sz w:val="32"/>
          <w:u w:val="thick" w:color="000000"/>
        </w:rPr>
        <w:t xml:space="preserve"> </w:t>
      </w:r>
      <w:r>
        <w:rPr>
          <w:rFonts w:ascii="Calibri"/>
          <w:b/>
          <w:sz w:val="32"/>
          <w:u w:val="thick" w:color="000000"/>
        </w:rPr>
        <w:t>5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11"/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302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79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flottaison.</w:t>
            </w:r>
          </w:p>
        </w:tc>
      </w:tr>
      <w:tr w:rsidR="005A6678" w:rsidRPr="00A07897">
        <w:trPr>
          <w:trHeight w:hRule="exact" w:val="302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 xml:space="preserve">Rester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immobile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place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5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10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secondes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avant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 xml:space="preserve">regagner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bassin.</w:t>
            </w:r>
          </w:p>
        </w:tc>
      </w:tr>
    </w:tbl>
    <w:p w:rsidR="005A6678" w:rsidRPr="00434FAF" w:rsidRDefault="005A6678">
      <w:pPr>
        <w:spacing w:before="11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40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26"/>
        </w:numPr>
        <w:tabs>
          <w:tab w:val="left" w:pos="1120"/>
        </w:tabs>
        <w:spacing w:before="43"/>
        <w:rPr>
          <w:lang w:val="fr-FR"/>
        </w:rPr>
      </w:pPr>
      <w:r w:rsidRPr="00434FAF">
        <w:rPr>
          <w:lang w:val="fr-FR"/>
        </w:rPr>
        <w:t>Après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une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coulée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ventrale, rester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immobile dans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des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positions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variées.</w:t>
      </w:r>
    </w:p>
    <w:p w:rsidR="005A6678" w:rsidRPr="00434FAF" w:rsidRDefault="00434FAF">
      <w:pPr>
        <w:pStyle w:val="Corpsdetexte"/>
        <w:numPr>
          <w:ilvl w:val="0"/>
          <w:numId w:val="26"/>
        </w:numPr>
        <w:tabs>
          <w:tab w:val="left" w:pos="1120"/>
        </w:tabs>
        <w:spacing w:before="45"/>
        <w:rPr>
          <w:lang w:val="fr-FR"/>
        </w:rPr>
      </w:pPr>
      <w:r w:rsidRPr="00434FAF">
        <w:rPr>
          <w:lang w:val="fr-FR"/>
        </w:rPr>
        <w:t>Après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une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coulée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dorsale, rester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immobile dans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positions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variées.</w:t>
      </w:r>
    </w:p>
    <w:p w:rsidR="005A6678" w:rsidRPr="00434FAF" w:rsidRDefault="00434FAF">
      <w:pPr>
        <w:pStyle w:val="Corpsdetexte"/>
        <w:numPr>
          <w:ilvl w:val="0"/>
          <w:numId w:val="26"/>
        </w:numPr>
        <w:tabs>
          <w:tab w:val="left" w:pos="1120"/>
        </w:tabs>
        <w:spacing w:before="43" w:line="275" w:lineRule="auto"/>
        <w:ind w:right="279"/>
        <w:rPr>
          <w:lang w:val="fr-FR"/>
        </w:rPr>
      </w:pPr>
      <w:r w:rsidRPr="00434FAF">
        <w:rPr>
          <w:spacing w:val="-1"/>
          <w:lang w:val="fr-FR"/>
        </w:rPr>
        <w:t>Les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élèves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laissent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tomber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avant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se laissant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glissé,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enchaînent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équilibre horizontal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77"/>
          <w:lang w:val="fr-FR"/>
        </w:rPr>
        <w:t xml:space="preserve"> </w:t>
      </w:r>
      <w:r w:rsidRPr="00434FAF">
        <w:rPr>
          <w:spacing w:val="-1"/>
          <w:lang w:val="fr-FR"/>
        </w:rPr>
        <w:t>se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déplacent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sans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reprise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d’appui.</w:t>
      </w:r>
    </w:p>
    <w:p w:rsidR="005A6678" w:rsidRPr="00434FAF" w:rsidRDefault="00434FAF">
      <w:pPr>
        <w:pStyle w:val="Corpsdetexte"/>
        <w:numPr>
          <w:ilvl w:val="0"/>
          <w:numId w:val="26"/>
        </w:numPr>
        <w:tabs>
          <w:tab w:val="left" w:pos="1120"/>
        </w:tabs>
        <w:spacing w:before="2" w:line="275" w:lineRule="auto"/>
        <w:ind w:right="567"/>
        <w:rPr>
          <w:lang w:val="fr-FR"/>
        </w:rPr>
      </w:pPr>
      <w:r w:rsidRPr="00434FAF">
        <w:rPr>
          <w:spacing w:val="-1"/>
          <w:lang w:val="fr-FR"/>
        </w:rPr>
        <w:t>Les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élèves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se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laissent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tomber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arrière</w:t>
      </w:r>
      <w:r w:rsidRPr="00434FAF">
        <w:rPr>
          <w:spacing w:val="50"/>
          <w:lang w:val="fr-FR"/>
        </w:rPr>
        <w:t xml:space="preserve"> </w:t>
      </w:r>
      <w:r w:rsidRPr="00434FAF">
        <w:rPr>
          <w:spacing w:val="-1"/>
          <w:lang w:val="fr-FR"/>
        </w:rPr>
        <w:t>en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se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laissant glissé,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enchaînent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équilibre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horizontal</w:t>
      </w:r>
      <w:r w:rsidRPr="00434FAF">
        <w:rPr>
          <w:spacing w:val="75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déplacent sans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reprise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d’appui.</w:t>
      </w:r>
    </w:p>
    <w:p w:rsidR="005A6678" w:rsidRPr="00434FAF" w:rsidRDefault="005A6678">
      <w:pPr>
        <w:spacing w:before="9"/>
        <w:rPr>
          <w:rFonts w:ascii="Calibri" w:eastAsia="Calibri" w:hAnsi="Calibri" w:cs="Calibri"/>
          <w:sz w:val="27"/>
          <w:szCs w:val="27"/>
          <w:lang w:val="fr-FR"/>
        </w:rPr>
      </w:pPr>
    </w:p>
    <w:p w:rsidR="005A6678" w:rsidRDefault="00434FAF">
      <w:pPr>
        <w:pStyle w:val="Corpsdetexte"/>
        <w:ind w:left="400" w:firstLine="0"/>
      </w:pPr>
      <w:r>
        <w:rPr>
          <w:u w:val="single" w:color="000000"/>
        </w:rPr>
        <w:t>Situations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jeux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spacing w:before="12"/>
        <w:rPr>
          <w:rFonts w:ascii="Calibri" w:eastAsia="Calibri" w:hAnsi="Calibri" w:cs="Calibri"/>
          <w:sz w:val="3"/>
          <w:szCs w:val="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32"/>
        <w:gridCol w:w="6931"/>
      </w:tblGrid>
      <w:tr w:rsidR="005A6678">
        <w:trPr>
          <w:trHeight w:hRule="exact" w:val="302"/>
        </w:trPr>
        <w:tc>
          <w:tcPr>
            <w:tcW w:w="9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PIRATES</w:t>
            </w:r>
          </w:p>
        </w:tc>
      </w:tr>
      <w:tr w:rsidR="005A6678">
        <w:trPr>
          <w:trHeight w:hRule="exact" w:val="305"/>
        </w:trPr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Aller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chercher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butin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</w:tc>
      </w:tr>
      <w:tr w:rsidR="005A6678" w:rsidRPr="00A07897">
        <w:trPr>
          <w:trHeight w:hRule="exact" w:val="1766"/>
        </w:trPr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3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pirates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(1/3)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poursuivent 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corsaires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cherchent</w:t>
            </w:r>
            <w:r w:rsidRPr="00434FAF">
              <w:rPr>
                <w:rFonts w:ascii="Calibri" w:eastAsia="Calibri" w:hAnsi="Calibri" w:cs="Calibri"/>
                <w:spacing w:val="5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rapporter</w:t>
            </w:r>
            <w:r w:rsidRPr="00434FAF">
              <w:rPr>
                <w:rFonts w:ascii="Calibri" w:eastAsia="Calibri" w:hAnsi="Calibri" w:cs="Calibri"/>
                <w:spacing w:val="5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butin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(=pièces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d’or)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leur bateau.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danger,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ils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doivent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faire</w:t>
            </w:r>
            <w:r w:rsidRPr="00434FAF">
              <w:rPr>
                <w:rFonts w:ascii="Calibri" w:eastAsia="Calibri" w:hAnsi="Calibri" w:cs="Calibri"/>
                <w:spacing w:val="5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étoile (dorsale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ventrale)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;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dès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pirate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s’éloigne,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5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corsaire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peut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reprendre</w:t>
            </w:r>
            <w:r w:rsidRPr="00434FAF">
              <w:rPr>
                <w:rFonts w:ascii="Calibri" w:eastAsia="Calibri" w:hAnsi="Calibri" w:cs="Calibri"/>
                <w:spacing w:val="-10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déplacement.</w:t>
            </w:r>
          </w:p>
          <w:p w:rsidR="005A6678" w:rsidRPr="00434FAF" w:rsidRDefault="00434FAF">
            <w:pPr>
              <w:pStyle w:val="TableParagraph"/>
              <w:ind w:left="102" w:right="52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S’il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est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attrapé,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pirate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confisque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butin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dépose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5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bateau.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Dès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corsaires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10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pièces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d’or,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jeu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s’arrête.</w:t>
            </w:r>
          </w:p>
        </w:tc>
      </w:tr>
      <w:tr w:rsidR="005A6678" w:rsidRPr="00A07897">
        <w:trPr>
          <w:trHeight w:hRule="exact" w:val="598"/>
        </w:trPr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94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 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 l’eau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répartis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partie du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pacing w:val="4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clairement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délimité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trésor,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bateau.</w:t>
            </w:r>
          </w:p>
        </w:tc>
      </w:tr>
      <w:tr w:rsidR="005A6678" w:rsidRPr="00A07897">
        <w:trPr>
          <w:trHeight w:hRule="exact" w:val="888"/>
        </w:trPr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25"/>
              </w:numPr>
              <w:tabs>
                <w:tab w:val="left" w:pos="823"/>
              </w:tabs>
              <w:ind w:right="41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S’équilibrer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horizontalement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verticalement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49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25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déplacer sans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</w:p>
        </w:tc>
      </w:tr>
      <w:tr w:rsidR="005A6678" w:rsidRPr="00A07897">
        <w:trPr>
          <w:trHeight w:hRule="exact" w:val="888"/>
        </w:trPr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24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Bateau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représenté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 tapis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flottant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24"/>
              </w:numPr>
              <w:tabs>
                <w:tab w:val="left" w:pos="823"/>
              </w:tabs>
              <w:ind w:right="41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pièces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d’or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représentées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anneaux,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2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flottants.</w:t>
            </w:r>
          </w:p>
        </w:tc>
      </w:tr>
      <w:tr w:rsidR="005A6678" w:rsidRPr="00A07897">
        <w:trPr>
          <w:trHeight w:hRule="exact" w:val="598"/>
        </w:trPr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23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Augmenter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nombre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pirates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23"/>
              </w:numPr>
              <w:tabs>
                <w:tab w:val="left" w:pos="823"/>
              </w:tabs>
              <w:spacing w:before="2"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Limiter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temps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jeu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>(ex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: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5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minutes)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spacing w:before="6"/>
        <w:rPr>
          <w:rFonts w:ascii="Calibri" w:eastAsia="Calibri" w:hAnsi="Calibri" w:cs="Calibri"/>
          <w:sz w:val="21"/>
          <w:szCs w:val="21"/>
          <w:lang w:val="fr-FR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54"/>
        <w:gridCol w:w="6910"/>
      </w:tblGrid>
      <w:tr w:rsidR="005A6678">
        <w:trPr>
          <w:trHeight w:hRule="exact" w:val="302"/>
        </w:trPr>
        <w:tc>
          <w:tcPr>
            <w:tcW w:w="9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JEU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 xml:space="preserve"> DU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REQUIN</w:t>
            </w:r>
          </w:p>
        </w:tc>
      </w:tr>
      <w:tr w:rsidR="005A6678" w:rsidRPr="00A07897">
        <w:trPr>
          <w:trHeight w:hRule="exact" w:val="302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6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Ne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pas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faire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toucher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par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requin</w:t>
            </w:r>
          </w:p>
        </w:tc>
      </w:tr>
      <w:tr w:rsidR="005A6678" w:rsidRPr="00A07897">
        <w:trPr>
          <w:trHeight w:hRule="exact" w:val="598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6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41" w:lineRule="auto"/>
              <w:ind w:left="102" w:right="72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rendre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l’autre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côté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sans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faire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toucher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3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requin.</w:t>
            </w:r>
          </w:p>
        </w:tc>
      </w:tr>
      <w:tr w:rsidR="005A6678" w:rsidRPr="00A07897">
        <w:trPr>
          <w:trHeight w:hRule="exact" w:val="1766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6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6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 (=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poissons)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doivent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traverser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bassin,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signal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7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requin.</w:t>
            </w:r>
          </w:p>
          <w:p w:rsidR="005A6678" w:rsidRPr="00434FAF" w:rsidRDefault="00434FAF">
            <w:pPr>
              <w:pStyle w:val="TableParagraph"/>
              <w:ind w:left="102" w:right="47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Si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danger, 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poissons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doivent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faire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étoile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ne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peuvent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pas</w:t>
            </w:r>
            <w:r w:rsidRPr="00434FAF">
              <w:rPr>
                <w:rFonts w:ascii="Calibri" w:hAnsi="Calibri"/>
                <w:spacing w:val="6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être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capturés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requin.</w:t>
            </w:r>
          </w:p>
          <w:p w:rsidR="005A6678" w:rsidRPr="00434FAF" w:rsidRDefault="00434FAF">
            <w:pPr>
              <w:pStyle w:val="TableParagraph"/>
              <w:ind w:left="102" w:right="176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poissons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touchés deviennent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à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requin.</w:t>
            </w:r>
            <w:r w:rsidRPr="00434FAF">
              <w:rPr>
                <w:rFonts w:ascii="Calibri" w:eastAsia="Calibri" w:hAnsi="Calibri" w:cs="Calibri"/>
                <w:spacing w:val="5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partir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d’1/3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requins,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jeu s’arrête.</w:t>
            </w:r>
          </w:p>
        </w:tc>
      </w:tr>
      <w:tr w:rsidR="005A6678" w:rsidRPr="00A07897">
        <w:trPr>
          <w:trHeight w:hRule="exact" w:val="890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6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22"/>
              </w:numPr>
              <w:tabs>
                <w:tab w:val="left" w:pos="823"/>
              </w:tabs>
              <w:ind w:right="38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S’équilibrer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horizontalement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verticalement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49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22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déplacer sans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</w:p>
        </w:tc>
      </w:tr>
      <w:tr w:rsidR="005A6678">
        <w:trPr>
          <w:trHeight w:hRule="exact" w:val="302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6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Aucun</w:t>
            </w:r>
            <w:proofErr w:type="spellEnd"/>
          </w:p>
        </w:tc>
      </w:tr>
    </w:tbl>
    <w:p w:rsidR="005A6678" w:rsidRDefault="004C1082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022975" cy="200025"/>
                <wp:effectExtent l="9525" t="9525" r="6350" b="952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975" cy="200025"/>
                          <a:chOff x="0" y="0"/>
                          <a:chExt cx="9485" cy="315"/>
                        </a:xfrm>
                      </wpg:grpSpPr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73" cy="2"/>
                            <a:chOff x="6" y="6"/>
                            <a:chExt cx="9473" cy="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73"/>
                                <a:gd name="T2" fmla="+- 0 9479 6"/>
                                <a:gd name="T3" fmla="*/ T2 w 9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3">
                                  <a:moveTo>
                                    <a:pt x="0" y="0"/>
                                  </a:moveTo>
                                  <a:lnTo>
                                    <a:pt x="947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93"/>
                            <a:chOff x="11" y="11"/>
                            <a:chExt cx="2" cy="293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9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93"/>
                                <a:gd name="T2" fmla="+- 0 303 11"/>
                                <a:gd name="T3" fmla="*/ 30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6" y="308"/>
                            <a:ext cx="9473" cy="2"/>
                            <a:chOff x="6" y="308"/>
                            <a:chExt cx="9473" cy="2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6" y="308"/>
                              <a:ext cx="94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73"/>
                                <a:gd name="T2" fmla="+- 0 9479 6"/>
                                <a:gd name="T3" fmla="*/ T2 w 9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3">
                                  <a:moveTo>
                                    <a:pt x="0" y="0"/>
                                  </a:moveTo>
                                  <a:lnTo>
                                    <a:pt x="947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2564" y="11"/>
                            <a:ext cx="2" cy="293"/>
                            <a:chOff x="2564" y="11"/>
                            <a:chExt cx="2" cy="293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2564" y="11"/>
                              <a:ext cx="2" cy="29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93"/>
                                <a:gd name="T2" fmla="+- 0 303 11"/>
                                <a:gd name="T3" fmla="*/ 30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9474" y="11"/>
                            <a:ext cx="2" cy="293"/>
                            <a:chOff x="9474" y="11"/>
                            <a:chExt cx="2" cy="293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9474" y="11"/>
                              <a:ext cx="2" cy="29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93"/>
                                <a:gd name="T2" fmla="+- 0 303 11"/>
                                <a:gd name="T3" fmla="*/ 30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2554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7897" w:rsidRDefault="00A07897">
                                <w:pPr>
                                  <w:spacing w:before="4"/>
                                  <w:ind w:left="107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VARIABLES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4" y="6"/>
                              <a:ext cx="6910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7897" w:rsidRPr="00434FAF" w:rsidRDefault="00A07897">
                                <w:pPr>
                                  <w:spacing w:before="4"/>
                                  <w:ind w:left="10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434FAF"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fr-FR"/>
                                  </w:rPr>
                                  <w:t>Agrandir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fr-FR"/>
                                  </w:rPr>
                                  <w:t>ou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>diminuer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 xml:space="preserve">l’espace 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fr-FR"/>
                                  </w:rPr>
                                  <w:t>de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434FAF"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>jeu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59" style="width:474.25pt;height:15.75pt;mso-position-horizontal-relative:char;mso-position-vertical-relative:line" coordsize="948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">
                <v:group id="Group 13" o:spid="_x0000_s1060" style="position:absolute;left:6;top:6;width:9473;height:2" coordorigin="6,6" coordsize="94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4" o:spid="_x0000_s1061" style="position:absolute;left:6;top:6;width:9473;height:2;visibility:visible;mso-wrap-style:square;v-text-anchor:top" coordsize="94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eP78A&#10;AADbAAAADwAAAGRycy9kb3ducmV2LnhtbERPS4vCMBC+C/6HMAveNKkLItUouy7LehKf6HFoxrZs&#10;MylN1PrvjSB4m4/vOdN5aytxpcaXjjUkAwWCOHOm5FzDfvfbH4PwAdlg5Zg03MnDfNbtTDE17sYb&#10;um5DLmII+xQ1FCHUqZQ+K8iiH7iaOHJn11gMETa5NA3eYrit5FCpkbRYcmwosKZFQdn/9mI1rE/l&#10;ig+8P9qER5fk06mf7z+lde+j/ZqACNSGt/jlXpo4fwjPX+IBcv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Vx4/vwAAANsAAAAPAAAAAAAAAAAAAAAAAJgCAABkcnMvZG93bnJl&#10;di54bWxQSwUGAAAAAAQABAD1AAAAhAMAAAAA&#10;" path="m,l9473,e" filled="f" strokeweight=".20497mm">
                    <v:path arrowok="t" o:connecttype="custom" o:connectlocs="0,0;9473,0" o:connectangles="0,0"/>
                  </v:shape>
                </v:group>
                <v:group id="Group 11" o:spid="_x0000_s1062" style="position:absolute;left:11;top:11;width:2;height:293" coordorigin="11,11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" o:spid="_x0000_s1063" style="position:absolute;left:11;top:11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cwMAA&#10;AADbAAAADwAAAGRycy9kb3ducmV2LnhtbERPS4vCMBC+C/6HMMLeNFV2RWpTEUFWWBF8XLwNzdgU&#10;m0lpYq3/3iws7G0+vudkq97WoqPWV44VTCcJCOLC6YpLBZfzdrwA4QOyxtoxKXiRh1U+HGSYavfk&#10;I3WnUIoYwj5FBSaEJpXSF4Ys+olriCN3c63FEGFbSt3iM4bbWs6SZC4tVhwbDDa0MVTcTw+roPyp&#10;dodFR2Fmrt/blz587Rt7Vepj1K+XIAL14V/8597pOP8Tfn+JB8j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acwMAAAADbAAAADwAAAAAAAAAAAAAAAACYAgAAZHJzL2Rvd25y&#10;ZXYueG1sUEsFBgAAAAAEAAQA9QAAAIUDAAAAAA==&#10;" path="m,l,292e" filled="f" strokeweight=".58pt">
                    <v:path arrowok="t" o:connecttype="custom" o:connectlocs="0,11;0,303" o:connectangles="0,0"/>
                  </v:shape>
                </v:group>
                <v:group id="Group 9" o:spid="_x0000_s1064" style="position:absolute;left:6;top:308;width:9473;height:2" coordorigin="6,308" coordsize="94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0" o:spid="_x0000_s1065" style="position:absolute;left:6;top:308;width:9473;height:2;visibility:visible;mso-wrap-style:square;v-text-anchor:top" coordsize="94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wYPMEA&#10;AADbAAAADwAAAGRycy9kb3ducmV2LnhtbERPS2vCQBC+F/oflil4q7uxECR1E1pF6kl8lfY4ZKdJ&#10;aHY2ZFeN/94VBG/z8T1nVgy2FSfqfeNYQzJWIIhLZxquNBz2y9cpCB+QDbaOScOFPBT589MMM+PO&#10;vKXTLlQihrDPUEMdQpdJ6cuaLPqx64gj9+d6iyHCvpKmx3MMt62cKJVKiw3Hhho7mtdU/u+OVsPm&#10;t1nzNx9+bMLpMXlzavH5pbQevQwf7yACDeEhvrtXJs5P4fZLPE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sGDzBAAAA2wAAAA8AAAAAAAAAAAAAAAAAmAIAAGRycy9kb3du&#10;cmV2LnhtbFBLBQYAAAAABAAEAPUAAACGAwAAAAA=&#10;" path="m,l9473,e" filled="f" strokeweight=".20497mm">
                    <v:path arrowok="t" o:connecttype="custom" o:connectlocs="0,0;9473,0" o:connectangles="0,0"/>
                  </v:shape>
                </v:group>
                <v:group id="Group 7" o:spid="_x0000_s1066" style="position:absolute;left:2564;top:11;width:2;height:293" coordorigin="2564,11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8" o:spid="_x0000_s1067" style="position:absolute;left:2564;top:11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WxcMA&#10;AADbAAAADwAAAGRycy9kb3ducmV2LnhtbESPT4vCMBDF7wt+hzALe1vTFVakGkUEUVAE/1y8Dc1s&#10;U7aZlCbW+u2dg+Bthvfmvd/MFr2vVUdtrAIb+BlmoIiLYCsuDVzO6+8JqJiQLdaBycCDIizmg48Z&#10;5jbc+UjdKZVKQjjmaMCl1ORax8KRxzgMDbFof6H1mGRtS21bvEu4r/Uoy8baY8XS4LChlaPi/3Tz&#10;BspdtT1MOkojd92sH/bwu2/81Zivz345BZWoT2/z63prBV9g5RcZQM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uWxcMAAADbAAAADwAAAAAAAAAAAAAAAACYAgAAZHJzL2Rv&#10;d25yZXYueG1sUEsFBgAAAAAEAAQA9QAAAIgDAAAAAA==&#10;" path="m,l,292e" filled="f" strokeweight=".58pt">
                    <v:path arrowok="t" o:connecttype="custom" o:connectlocs="0,11;0,303" o:connectangles="0,0"/>
                  </v:shape>
                </v:group>
                <v:group id="Group 3" o:spid="_x0000_s1068" style="position:absolute;left:9474;top:11;width:2;height:293" coordorigin="9474,11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" o:spid="_x0000_s1069" style="position:absolute;left:9474;top:11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1IEL4A&#10;AADbAAAADwAAAGRycy9kb3ducmV2LnhtbERPy4rCMBTdC/MP4Q7MTlO7EOkYRR0K4s7X/k5zTYvN&#10;TSeJtfP3ZiG4PJz3YjXYVvTkQ+NYwXSSgSCunG7YKDifyvEcRIjIGlvHpOCfAqyWH6MFFto9+ED9&#10;MRqRQjgUqKCOsSukDFVNFsPEdcSJuzpvMSbojdQeHynctjLPspm02HBqqLGjbU3V7Xi3Cvam/Cv3&#10;899m44e+yi8zc/3BtVJfn8P6G0SkIb7FL/dOK8jT+vQl/QC5f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qdSBC+AAAA2wAAAA8AAAAAAAAAAAAAAAAAmAIAAGRycy9kb3ducmV2&#10;LnhtbFBLBQYAAAAABAAEAPUAAACDAwAAAAA=&#10;" path="m,l,292e" filled="f" strokeweight=".20497mm">
                    <v:path arrowok="t" o:connecttype="custom" o:connectlocs="0,11;0,303" o:connectangles="0,0"/>
                  </v:shape>
                  <v:shape id="Text Box 5" o:spid="_x0000_s1070" type="#_x0000_t202" style="position:absolute;left:11;top:6;width:2554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A07897" w:rsidRDefault="00A07897">
                          <w:pPr>
                            <w:spacing w:before="4"/>
                            <w:ind w:left="107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VARIABLES</w:t>
                          </w:r>
                        </w:p>
                      </w:txbxContent>
                    </v:textbox>
                  </v:shape>
                  <v:shape id="Text Box 4" o:spid="_x0000_s1071" type="#_x0000_t202" style="position:absolute;left:2564;top:6;width:6910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A07897" w:rsidRPr="00434FAF" w:rsidRDefault="00A07897">
                          <w:pPr>
                            <w:spacing w:before="4"/>
                            <w:ind w:left="10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fr-FR"/>
                            </w:rPr>
                          </w:pPr>
                          <w:r w:rsidRPr="00434FAF"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fr-FR"/>
                            </w:rPr>
                            <w:t>Agrandir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fr-FR"/>
                            </w:rPr>
                            <w:t>ou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>diminuer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 xml:space="preserve">l’espace </w:t>
                          </w:r>
                          <w:r w:rsidRPr="00434FAF"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fr-FR"/>
                            </w:rPr>
                            <w:t>de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434FAF"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>jeu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A6678" w:rsidRDefault="005A66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6678" w:rsidRDefault="005A667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54"/>
        <w:gridCol w:w="6910"/>
      </w:tblGrid>
      <w:tr w:rsidR="005A6678" w:rsidRPr="00A07897">
        <w:trPr>
          <w:trHeight w:hRule="exact" w:val="305"/>
        </w:trPr>
        <w:tc>
          <w:tcPr>
            <w:tcW w:w="9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303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LES</w:t>
            </w:r>
            <w:r w:rsidRPr="00434FAF">
              <w:rPr>
                <w:rFonts w:asci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CREVETTES</w:t>
            </w:r>
            <w:r w:rsidRPr="00434FAF">
              <w:rPr>
                <w:rFonts w:ascii="Calibri"/>
                <w:b/>
                <w:i/>
                <w:spacing w:val="2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ET</w:t>
            </w:r>
            <w:r w:rsidRPr="00434FAF">
              <w:rPr>
                <w:rFonts w:ascii="Calibri"/>
                <w:b/>
                <w:i/>
                <w:spacing w:val="2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LES EPUISETTES</w:t>
            </w:r>
          </w:p>
        </w:tc>
      </w:tr>
      <w:tr w:rsidR="005A6678" w:rsidRPr="00A07897">
        <w:trPr>
          <w:trHeight w:hRule="exact" w:val="302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6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>Lancer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objets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dans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cerceau</w:t>
            </w:r>
          </w:p>
        </w:tc>
      </w:tr>
      <w:tr w:rsidR="005A6678" w:rsidRPr="00A07897">
        <w:trPr>
          <w:trHeight w:hRule="exact" w:val="595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6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6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Lancer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crevettes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épuisettes.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jeu s’arrête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moment</w:t>
            </w:r>
            <w:r w:rsidRPr="00434FAF">
              <w:rPr>
                <w:rFonts w:ascii="Calibri" w:eastAsia="Calibri" w:hAnsi="Calibri" w:cs="Calibri"/>
                <w:spacing w:val="6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où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première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pêché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3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crevettes.</w:t>
            </w:r>
          </w:p>
        </w:tc>
      </w:tr>
      <w:tr w:rsidR="005A6678" w:rsidRPr="00A07897">
        <w:trPr>
          <w:trHeight w:hRule="exact" w:val="890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6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4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groupe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deux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pêcheur est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 avec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4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cerceau (épuisette)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équilibre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son camarade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lui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lance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5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crevettes</w:t>
            </w:r>
            <w:r w:rsidRPr="00434FAF">
              <w:rPr>
                <w:rFonts w:ascii="Calibri" w:eastAsia="Calibri" w:hAnsi="Calibri" w:cs="Calibri"/>
                <w:spacing w:val="-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attraper.</w:t>
            </w:r>
          </w:p>
        </w:tc>
      </w:tr>
      <w:tr w:rsidR="005A6678" w:rsidRPr="00A07897">
        <w:trPr>
          <w:trHeight w:hRule="exact" w:val="302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6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S’équilibrer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horizontalement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verticalement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</w:p>
        </w:tc>
      </w:tr>
      <w:tr w:rsidR="005A6678">
        <w:trPr>
          <w:trHeight w:hRule="exact" w:val="888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6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21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Cerceau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21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Flotteur</w:t>
            </w:r>
            <w:proofErr w:type="spellEnd"/>
          </w:p>
          <w:p w:rsidR="005A6678" w:rsidRDefault="00434FAF">
            <w:pPr>
              <w:pStyle w:val="Paragraphedeliste"/>
              <w:numPr>
                <w:ilvl w:val="0"/>
                <w:numId w:val="21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Objets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mousse</w:t>
            </w:r>
          </w:p>
        </w:tc>
      </w:tr>
      <w:tr w:rsidR="005A6678" w:rsidRPr="00A07897">
        <w:trPr>
          <w:trHeight w:hRule="exact" w:val="598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6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20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Imposer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un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équilibre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20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Alterner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équilibres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entre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chaque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capture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crevette.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20" w:right="1680" w:bottom="280" w:left="320" w:header="720" w:footer="720" w:gutter="0"/>
          <w:cols w:space="720"/>
        </w:sectPr>
      </w:pPr>
    </w:p>
    <w:bookmarkStart w:id="18" w:name="_bookmark18"/>
    <w:bookmarkEnd w:id="18"/>
    <w:p w:rsidR="005A6678" w:rsidRPr="00905B1A" w:rsidRDefault="004C1082">
      <w:pPr>
        <w:pStyle w:val="Titre1"/>
        <w:ind w:left="4790" w:right="4535"/>
        <w:jc w:val="center"/>
        <w:rPr>
          <w:b w:val="0"/>
          <w:bCs w:val="0"/>
          <w:u w:val="none"/>
          <w:lang w:val="fr-FR"/>
        </w:rPr>
      </w:pPr>
      <w:r>
        <w:rPr>
          <w:b w:val="0"/>
          <w:bCs w:val="0"/>
          <w:noProof/>
          <w:u w:val="non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46696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-31750</wp:posOffset>
                </wp:positionV>
                <wp:extent cx="1942465" cy="320675"/>
                <wp:effectExtent l="6985" t="6350" r="12700" b="6350"/>
                <wp:wrapNone/>
                <wp:docPr id="9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ÉQUILIBRE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7" o:spid="_x0000_s1072" type="#_x0000_t202" style="position:absolute;left:0;text-align:left;margin-left:202.3pt;margin-top:-2.5pt;width:152.95pt;height:25.25pt;z-index:503246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ÉQUILIBRE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left="4794" w:right="4535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6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59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5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436" w:right="296" w:hanging="113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maîtrisent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différents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éléments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nage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codifiée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mais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ont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encore</w:t>
            </w:r>
            <w:r w:rsidRPr="00434FAF">
              <w:rPr>
                <w:rFonts w:ascii="Calibri" w:eastAsia="Calibri" w:hAnsi="Calibri" w:cs="Calibri"/>
                <w:b/>
                <w:bCs/>
                <w:spacing w:val="6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difficultés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maintenir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constamment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leur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équilibre.</w:t>
            </w:r>
          </w:p>
        </w:tc>
      </w:tr>
      <w:tr w:rsidR="005A6678" w:rsidRPr="00A07897">
        <w:trPr>
          <w:trHeight w:hRule="exact" w:val="890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5A66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  <w:lang w:val="fr-FR"/>
              </w:rPr>
            </w:pPr>
          </w:p>
          <w:p w:rsidR="005A6678" w:rsidRDefault="00434FAF">
            <w:pPr>
              <w:pStyle w:val="TableParagraph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339" w:right="338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Enchaîner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moins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équilibre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position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horizontale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(étoile</w:t>
            </w:r>
            <w:r w:rsidRPr="00434FAF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mer)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b/>
                <w:bCs/>
                <w:spacing w:val="7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équilibre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position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verticale,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d’appui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entre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deux,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b/>
                <w:bCs/>
                <w:spacing w:val="7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maintenir</w:t>
            </w:r>
            <w:r w:rsidRPr="00434FAF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moins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5</w:t>
            </w:r>
            <w:r w:rsidRPr="00434FAF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secondes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position.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40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19"/>
        </w:numPr>
        <w:tabs>
          <w:tab w:val="left" w:pos="1120"/>
        </w:tabs>
        <w:spacing w:before="45"/>
        <w:rPr>
          <w:lang w:val="fr-FR"/>
        </w:rPr>
      </w:pPr>
      <w:r w:rsidRPr="00434FAF">
        <w:rPr>
          <w:lang w:val="fr-FR"/>
        </w:rPr>
        <w:t>Effectuer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une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poussée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en équilibre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ventral,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l’arrêt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retrouver</w:t>
      </w:r>
      <w:r w:rsidRPr="00434FAF">
        <w:rPr>
          <w:spacing w:val="-6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position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verticale</w:t>
      </w:r>
    </w:p>
    <w:p w:rsidR="005A6678" w:rsidRPr="00434FAF" w:rsidRDefault="00434FAF">
      <w:pPr>
        <w:pStyle w:val="Corpsdetexte"/>
        <w:numPr>
          <w:ilvl w:val="0"/>
          <w:numId w:val="19"/>
        </w:numPr>
        <w:tabs>
          <w:tab w:val="left" w:pos="1120"/>
        </w:tabs>
        <w:spacing w:before="43"/>
        <w:rPr>
          <w:lang w:val="fr-FR"/>
        </w:rPr>
      </w:pPr>
      <w:r w:rsidRPr="00434FAF">
        <w:rPr>
          <w:lang w:val="fr-FR"/>
        </w:rPr>
        <w:t>Effectuer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une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poussée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en équilibre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dorsal,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l’arrêt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retrouver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position verticale</w:t>
      </w:r>
    </w:p>
    <w:p w:rsidR="005A6678" w:rsidRPr="00434FAF" w:rsidRDefault="00434FAF">
      <w:pPr>
        <w:pStyle w:val="Corpsdetexte"/>
        <w:numPr>
          <w:ilvl w:val="0"/>
          <w:numId w:val="19"/>
        </w:numPr>
        <w:tabs>
          <w:tab w:val="left" w:pos="1120"/>
        </w:tabs>
        <w:spacing w:before="43" w:line="277" w:lineRule="auto"/>
        <w:ind w:right="376"/>
        <w:rPr>
          <w:lang w:val="fr-FR"/>
        </w:rPr>
      </w:pPr>
      <w:r w:rsidRPr="00434FAF">
        <w:rPr>
          <w:lang w:val="fr-FR"/>
        </w:rPr>
        <w:t>En</w:t>
      </w:r>
      <w:r w:rsidRPr="00434FAF">
        <w:rPr>
          <w:spacing w:val="-1"/>
          <w:lang w:val="fr-FR"/>
        </w:rPr>
        <w:t xml:space="preserve"> déplacement horizontal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alterner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l’équilibre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dorsal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et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ventral,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sans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reprise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d’appui,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avec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reprise</w:t>
      </w:r>
      <w:r w:rsidRPr="00434FAF">
        <w:rPr>
          <w:spacing w:val="83"/>
          <w:w w:val="99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nage.</w:t>
      </w:r>
    </w:p>
    <w:p w:rsidR="005A6678" w:rsidRPr="00434FAF" w:rsidRDefault="005A6678">
      <w:pPr>
        <w:spacing w:before="4"/>
        <w:rPr>
          <w:rFonts w:ascii="Calibri" w:eastAsia="Calibri" w:hAnsi="Calibri" w:cs="Calibri"/>
          <w:sz w:val="27"/>
          <w:szCs w:val="27"/>
          <w:lang w:val="fr-FR"/>
        </w:rPr>
      </w:pPr>
    </w:p>
    <w:p w:rsidR="005A6678" w:rsidRDefault="00434FAF">
      <w:pPr>
        <w:pStyle w:val="Corpsdetexte"/>
        <w:ind w:left="400" w:firstLine="0"/>
      </w:pPr>
      <w:r>
        <w:rPr>
          <w:u w:val="single" w:color="000000"/>
        </w:rPr>
        <w:t>Situations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jeux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rPr>
          <w:rFonts w:ascii="Calibri" w:eastAsia="Calibri" w:hAnsi="Calibri" w:cs="Calibri"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30"/>
        <w:gridCol w:w="6934"/>
      </w:tblGrid>
      <w:tr w:rsidR="005A6678">
        <w:trPr>
          <w:trHeight w:hRule="exact" w:val="302"/>
        </w:trPr>
        <w:tc>
          <w:tcPr>
            <w:tcW w:w="9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LA</w:t>
            </w:r>
            <w:r>
              <w:rPr>
                <w:rFonts w:ascii="Calibri"/>
                <w:b/>
                <w:i/>
                <w:spacing w:val="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LOUTRE</w:t>
            </w:r>
          </w:p>
        </w:tc>
      </w:tr>
      <w:tr w:rsidR="005A6678" w:rsidRPr="00A07897">
        <w:trPr>
          <w:trHeight w:hRule="exact" w:val="305"/>
        </w:trPr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6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respectant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code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loutre</w:t>
            </w:r>
          </w:p>
        </w:tc>
      </w:tr>
      <w:tr w:rsidR="005A6678" w:rsidRPr="00A07897">
        <w:trPr>
          <w:trHeight w:hRule="exact" w:val="595"/>
        </w:trPr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6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9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sur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ventre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sur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 s’équilibrer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respectant</w:t>
            </w:r>
            <w:r w:rsidRPr="00434FAF">
              <w:rPr>
                <w:rFonts w:ascii="Calibri" w:eastAsia="Calibri" w:hAnsi="Calibri" w:cs="Calibri"/>
                <w:spacing w:val="6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codes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(plots)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couleur.</w:t>
            </w:r>
          </w:p>
        </w:tc>
      </w:tr>
      <w:tr w:rsidR="005A6678" w:rsidRPr="00A07897">
        <w:trPr>
          <w:trHeight w:hRule="exact" w:val="595"/>
        </w:trPr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6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74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suivent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indiquant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sens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mode de</w:t>
            </w:r>
            <w:r w:rsidRPr="00434FAF">
              <w:rPr>
                <w:rFonts w:ascii="Calibri" w:hAnsi="Calibri"/>
                <w:spacing w:val="4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déplacement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différents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équilibres.</w:t>
            </w:r>
          </w:p>
        </w:tc>
      </w:tr>
      <w:tr w:rsidR="005A6678">
        <w:trPr>
          <w:trHeight w:hRule="exact" w:val="598"/>
        </w:trPr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6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18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déplacer sans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d’appui.</w:t>
            </w:r>
          </w:p>
          <w:p w:rsidR="005A6678" w:rsidRDefault="00434FAF">
            <w:pPr>
              <w:pStyle w:val="Paragraphedeliste"/>
              <w:numPr>
                <w:ilvl w:val="0"/>
                <w:numId w:val="18"/>
              </w:numPr>
              <w:tabs>
                <w:tab w:val="left" w:pos="823"/>
              </w:tabs>
              <w:spacing w:before="2"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S’équilibrer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sans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reprise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d’appui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A6678">
        <w:trPr>
          <w:trHeight w:hRule="exact" w:val="302"/>
        </w:trPr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6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Plot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jaune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équilibre</w:t>
            </w:r>
            <w:proofErr w:type="spellEnd"/>
          </w:p>
        </w:tc>
      </w:tr>
      <w:tr w:rsidR="005A6678" w:rsidRPr="00A07897">
        <w:trPr>
          <w:trHeight w:hRule="exact" w:val="1769"/>
        </w:trPr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6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tabs>
                <w:tab w:val="left" w:pos="822"/>
              </w:tabs>
              <w:spacing w:line="291" w:lineRule="exact"/>
              <w:ind w:left="46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-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ab/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Préciser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type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d’équilibre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coller sur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plot.</w:t>
            </w:r>
          </w:p>
          <w:p w:rsidR="005A6678" w:rsidRDefault="00434FA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: </w:t>
            </w:r>
            <w:r>
              <w:rPr>
                <w:rFonts w:ascii="Calibri"/>
                <w:spacing w:val="-1"/>
                <w:sz w:val="24"/>
              </w:rPr>
              <w:t xml:space="preserve">ventral </w:t>
            </w:r>
            <w:r>
              <w:rPr>
                <w:rFonts w:ascii="Calibri"/>
                <w:sz w:val="24"/>
              </w:rPr>
              <w:t>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dorsal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ind w:right="16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Préciser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type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déplacement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insérant un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nouveau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plot</w:t>
            </w:r>
            <w:r w:rsidRPr="00434FAF">
              <w:rPr>
                <w:rFonts w:ascii="Calibri" w:hAnsi="Calibri"/>
                <w:spacing w:val="5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couleur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et deux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affichettes</w:t>
            </w:r>
          </w:p>
          <w:p w:rsidR="005A6678" w:rsidRDefault="00434FA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Plot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rouge</w:t>
            </w:r>
            <w:r>
              <w:rPr>
                <w:rFonts w:ascii="Calibri"/>
                <w:sz w:val="24"/>
              </w:rPr>
              <w:t xml:space="preserve"> =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 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ventral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dorsal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Différencier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parcours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forme,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longueur…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spacing w:before="6"/>
        <w:rPr>
          <w:rFonts w:ascii="Calibri" w:eastAsia="Calibri" w:hAnsi="Calibri" w:cs="Calibri"/>
          <w:sz w:val="21"/>
          <w:szCs w:val="21"/>
          <w:lang w:val="fr-FR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44"/>
        <w:gridCol w:w="6919"/>
      </w:tblGrid>
      <w:tr w:rsidR="005A6678">
        <w:trPr>
          <w:trHeight w:hRule="exact" w:val="302"/>
        </w:trPr>
        <w:tc>
          <w:tcPr>
            <w:tcW w:w="9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z w:val="24"/>
                <w:u w:val="single" w:color="000000"/>
              </w:rPr>
              <w:t>1,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2,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3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 CROCO</w:t>
            </w:r>
          </w:p>
        </w:tc>
      </w:tr>
      <w:tr w:rsidR="005A6678" w:rsidRPr="00A07897">
        <w:trPr>
          <w:trHeight w:hRule="exact" w:val="302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6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déplacer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rapidement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aller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toucher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mur</w:t>
            </w:r>
          </w:p>
        </w:tc>
      </w:tr>
      <w:tr w:rsidR="005A6678" w:rsidRPr="00A07897">
        <w:trPr>
          <w:trHeight w:hRule="exact" w:val="302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6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s’arrêter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 équilibre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quand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meneur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retourne.</w:t>
            </w:r>
          </w:p>
        </w:tc>
      </w:tr>
      <w:tr w:rsidR="005A6678" w:rsidRPr="00A07897">
        <w:trPr>
          <w:trHeight w:hRule="exact" w:val="890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6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4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 rejoindre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opposé et</w:t>
            </w:r>
            <w:r w:rsidRPr="00434FAF">
              <w:rPr>
                <w:rFonts w:ascii="Calibri" w:eastAsia="Calibri" w:hAnsi="Calibri" w:cs="Calibri"/>
                <w:spacing w:val="5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s’équilibrent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quand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meneur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retourne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pendant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5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secondes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mais</w:t>
            </w:r>
            <w:r w:rsidRPr="00434FAF">
              <w:rPr>
                <w:rFonts w:ascii="Calibri" w:eastAsia="Calibri" w:hAnsi="Calibri" w:cs="Calibri"/>
                <w:spacing w:val="6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: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sinon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ils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retournent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au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départ.</w:t>
            </w:r>
          </w:p>
        </w:tc>
      </w:tr>
      <w:tr w:rsidR="005A6678">
        <w:trPr>
          <w:trHeight w:hRule="exact" w:val="595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6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17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déplacer sans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reprise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d’appui.</w:t>
            </w:r>
          </w:p>
          <w:p w:rsidR="005A6678" w:rsidRDefault="00434FAF">
            <w:pPr>
              <w:pStyle w:val="Paragraphedeliste"/>
              <w:numPr>
                <w:ilvl w:val="0"/>
                <w:numId w:val="17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S’équilibrer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sans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reprise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d’appui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A6678">
        <w:trPr>
          <w:trHeight w:hRule="exact" w:val="302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6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Aucun</w:t>
            </w:r>
            <w:proofErr w:type="spellEnd"/>
          </w:p>
        </w:tc>
      </w:tr>
      <w:tr w:rsidR="005A6678">
        <w:trPr>
          <w:trHeight w:hRule="exact" w:val="598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6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16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Varier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modes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déplacement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(ventral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dorsal)</w:t>
            </w:r>
          </w:p>
          <w:p w:rsidR="005A6678" w:rsidRDefault="00434FAF">
            <w:pPr>
              <w:pStyle w:val="Paragraphedeliste"/>
              <w:numPr>
                <w:ilvl w:val="0"/>
                <w:numId w:val="16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Varier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les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équilibres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.</w:t>
            </w:r>
          </w:p>
        </w:tc>
      </w:tr>
    </w:tbl>
    <w:p w:rsidR="005A6678" w:rsidRDefault="005A6678">
      <w:pPr>
        <w:rPr>
          <w:rFonts w:ascii="Calibri" w:eastAsia="Calibri" w:hAnsi="Calibri" w:cs="Calibri"/>
          <w:sz w:val="24"/>
          <w:szCs w:val="24"/>
        </w:rPr>
        <w:sectPr w:rsidR="005A6678">
          <w:pgSz w:w="11910" w:h="16840"/>
          <w:pgMar w:top="680" w:right="580" w:bottom="280" w:left="320" w:header="720" w:footer="720" w:gutter="0"/>
          <w:cols w:space="720"/>
        </w:sectPr>
      </w:pPr>
    </w:p>
    <w:bookmarkStart w:id="19" w:name="_bookmark19"/>
    <w:bookmarkEnd w:id="19"/>
    <w:p w:rsidR="00CB628D" w:rsidRDefault="004C1082" w:rsidP="00CB628D">
      <w:pPr>
        <w:pStyle w:val="Titre1"/>
        <w:spacing w:before="12"/>
        <w:ind w:left="0" w:right="221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47720" behindDoc="0" locked="0" layoutInCell="1" allowOverlap="1">
                <wp:simplePos x="0" y="0"/>
                <wp:positionH relativeFrom="column">
                  <wp:posOffset>1940560</wp:posOffset>
                </wp:positionH>
                <wp:positionV relativeFrom="paragraph">
                  <wp:posOffset>193675</wp:posOffset>
                </wp:positionV>
                <wp:extent cx="3085465" cy="320675"/>
                <wp:effectExtent l="6985" t="12700" r="12700" b="9525"/>
                <wp:wrapNone/>
                <wp:docPr id="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DÉPLACEMENT PROPULSION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8" o:spid="_x0000_s1073" type="#_x0000_t202" style="position:absolute;margin-left:152.8pt;margin-top:15.25pt;width:242.95pt;height:25.25pt;z-index:503247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DÉPLACEMENT PROPULSION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Pr="00CB628D" w:rsidRDefault="005A6678" w:rsidP="00CB628D">
      <w:pPr>
        <w:pStyle w:val="Titre1"/>
        <w:spacing w:before="12"/>
        <w:ind w:left="0" w:right="221"/>
      </w:pP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1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6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598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7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2574" w:right="229" w:hanging="234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b/>
                <w:sz w:val="24"/>
                <w:lang w:val="fr-FR"/>
              </w:rPr>
              <w:t>Ils</w:t>
            </w:r>
            <w:r w:rsidRPr="00434FAF">
              <w:rPr>
                <w:rFonts w:asci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z w:val="24"/>
                <w:lang w:val="fr-FR"/>
              </w:rPr>
              <w:t>ne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quittent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pas</w:t>
            </w:r>
            <w:r w:rsidRPr="00434FAF">
              <w:rPr>
                <w:rFonts w:asci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z w:val="24"/>
                <w:lang w:val="fr-FR"/>
              </w:rPr>
              <w:t>les</w:t>
            </w:r>
            <w:r w:rsidRPr="00434FAF">
              <w:rPr>
                <w:rFonts w:asci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appuis</w:t>
            </w:r>
            <w:r w:rsidRPr="00434FAF">
              <w:rPr>
                <w:rFonts w:asci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terrien,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ils</w:t>
            </w:r>
            <w:r w:rsidRPr="00434FAF">
              <w:rPr>
                <w:rFonts w:asci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marchent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l'eau,</w:t>
            </w:r>
            <w:r w:rsidRPr="00434FAF">
              <w:rPr>
                <w:rFonts w:asci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z w:val="24"/>
                <w:lang w:val="fr-FR"/>
              </w:rPr>
              <w:t>ils</w:t>
            </w:r>
            <w:r w:rsidRPr="00434FAF">
              <w:rPr>
                <w:rFonts w:asci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z w:val="24"/>
                <w:lang w:val="fr-FR"/>
              </w:rPr>
              <w:t>ne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prennent</w:t>
            </w:r>
            <w:r w:rsidRPr="00434FAF">
              <w:rPr>
                <w:rFonts w:ascii="Calibri"/>
                <w:b/>
                <w:spacing w:val="63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appui</w:t>
            </w:r>
            <w:r w:rsidRPr="00434FAF">
              <w:rPr>
                <w:rFonts w:asci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z w:val="24"/>
                <w:lang w:val="fr-FR"/>
              </w:rPr>
              <w:t>que</w:t>
            </w:r>
            <w:r w:rsidRPr="00434FAF">
              <w:rPr>
                <w:rFonts w:asci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sur</w:t>
            </w:r>
            <w:r w:rsidRPr="00434FAF">
              <w:rPr>
                <w:rFonts w:asci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pacing w:val="-1"/>
                <w:sz w:val="24"/>
                <w:lang w:val="fr-FR"/>
              </w:rPr>
              <w:t>supports</w:t>
            </w:r>
            <w:r w:rsidRPr="00434FAF">
              <w:rPr>
                <w:rFonts w:asci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sz w:val="24"/>
                <w:lang w:val="fr-FR"/>
              </w:rPr>
              <w:t>fixes</w:t>
            </w:r>
          </w:p>
        </w:tc>
      </w:tr>
      <w:tr w:rsidR="005A6678" w:rsidRPr="00A07897">
        <w:trPr>
          <w:trHeight w:hRule="exact" w:val="59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5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67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Quitter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appuis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terriens.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une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quinzaine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mètres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b/>
                <w:spacing w:val="75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l'eau,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long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mur,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prenant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appui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dessus</w:t>
            </w:r>
          </w:p>
        </w:tc>
      </w:tr>
    </w:tbl>
    <w:p w:rsidR="005A6678" w:rsidRPr="00434FAF" w:rsidRDefault="005A6678">
      <w:pPr>
        <w:spacing w:before="11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15"/>
        </w:numPr>
        <w:tabs>
          <w:tab w:val="left" w:pos="940"/>
        </w:tabs>
        <w:spacing w:before="43"/>
        <w:rPr>
          <w:lang w:val="fr-FR"/>
        </w:rPr>
      </w:pPr>
      <w:r w:rsidRPr="00434FAF">
        <w:rPr>
          <w:lang w:val="fr-FR"/>
        </w:rPr>
        <w:t xml:space="preserve">Se </w:t>
      </w:r>
      <w:r w:rsidRPr="00434FAF">
        <w:rPr>
          <w:spacing w:val="-1"/>
          <w:lang w:val="fr-FR"/>
        </w:rPr>
        <w:t>déplacer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 xml:space="preserve">à </w:t>
      </w:r>
      <w:r w:rsidRPr="00434FAF">
        <w:rPr>
          <w:spacing w:val="-1"/>
          <w:lang w:val="fr-FR"/>
        </w:rPr>
        <w:t>l’aide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d’appuis</w:t>
      </w:r>
      <w:r w:rsidRPr="00434FAF">
        <w:rPr>
          <w:spacing w:val="-1"/>
          <w:lang w:val="fr-FR"/>
        </w:rPr>
        <w:t xml:space="preserve"> </w:t>
      </w:r>
      <w:r w:rsidRPr="00434FAF">
        <w:rPr>
          <w:spacing w:val="-2"/>
          <w:lang w:val="fr-FR"/>
        </w:rPr>
        <w:t>au</w:t>
      </w:r>
      <w:r w:rsidRPr="00434FAF">
        <w:rPr>
          <w:spacing w:val="2"/>
          <w:lang w:val="fr-FR"/>
        </w:rPr>
        <w:t xml:space="preserve"> </w:t>
      </w:r>
      <w:r w:rsidRPr="00434FAF">
        <w:rPr>
          <w:spacing w:val="-1"/>
          <w:lang w:val="fr-FR"/>
        </w:rPr>
        <w:t>sol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:</w:t>
      </w:r>
    </w:p>
    <w:p w:rsidR="005A6678" w:rsidRPr="00434FAF" w:rsidRDefault="00434FAF">
      <w:pPr>
        <w:pStyle w:val="Corpsdetexte"/>
        <w:numPr>
          <w:ilvl w:val="0"/>
          <w:numId w:val="14"/>
        </w:numPr>
        <w:tabs>
          <w:tab w:val="left" w:pos="940"/>
        </w:tabs>
        <w:spacing w:before="42"/>
        <w:rPr>
          <w:lang w:val="fr-FR"/>
        </w:rPr>
      </w:pPr>
      <w:r w:rsidRPr="00434FAF">
        <w:rPr>
          <w:lang w:val="fr-FR"/>
        </w:rPr>
        <w:t>seul,</w:t>
      </w:r>
      <w:r w:rsidRPr="00434FAF">
        <w:rPr>
          <w:spacing w:val="-1"/>
          <w:lang w:val="fr-FR"/>
        </w:rPr>
        <w:t xml:space="preserve"> en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avant,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1"/>
          <w:lang w:val="fr-FR"/>
        </w:rPr>
        <w:t xml:space="preserve"> reculons,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pas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chassés</w:t>
      </w:r>
    </w:p>
    <w:p w:rsidR="005A6678" w:rsidRPr="00434FAF" w:rsidRDefault="00434FAF">
      <w:pPr>
        <w:pStyle w:val="Corpsdetexte"/>
        <w:numPr>
          <w:ilvl w:val="0"/>
          <w:numId w:val="14"/>
        </w:numPr>
        <w:tabs>
          <w:tab w:val="left" w:pos="940"/>
        </w:tabs>
        <w:spacing w:before="44"/>
        <w:rPr>
          <w:lang w:val="fr-FR"/>
        </w:rPr>
      </w:pPr>
      <w:r w:rsidRPr="00434FAF">
        <w:rPr>
          <w:lang w:val="fr-FR"/>
        </w:rPr>
        <w:t>à</w:t>
      </w:r>
      <w:r w:rsidRPr="00434FAF">
        <w:rPr>
          <w:spacing w:val="-1"/>
          <w:lang w:val="fr-FR"/>
        </w:rPr>
        <w:t xml:space="preserve"> </w:t>
      </w:r>
      <w:r w:rsidRPr="00434FAF">
        <w:rPr>
          <w:lang w:val="fr-FR"/>
        </w:rPr>
        <w:t>2,</w:t>
      </w:r>
      <w:r w:rsidRPr="00434FAF">
        <w:rPr>
          <w:spacing w:val="-1"/>
          <w:lang w:val="fr-FR"/>
        </w:rPr>
        <w:t xml:space="preserve"> en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se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tenant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par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une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main,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par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deux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mains</w:t>
      </w:r>
    </w:p>
    <w:p w:rsidR="005A6678" w:rsidRPr="00434FAF" w:rsidRDefault="00434FAF">
      <w:pPr>
        <w:pStyle w:val="Corpsdetexte"/>
        <w:numPr>
          <w:ilvl w:val="0"/>
          <w:numId w:val="15"/>
        </w:numPr>
        <w:tabs>
          <w:tab w:val="left" w:pos="940"/>
        </w:tabs>
        <w:spacing w:before="45"/>
        <w:rPr>
          <w:lang w:val="fr-FR"/>
        </w:rPr>
      </w:pPr>
      <w:r w:rsidRPr="00434FAF">
        <w:rPr>
          <w:lang w:val="fr-FR"/>
        </w:rPr>
        <w:t>Se</w:t>
      </w:r>
      <w:r w:rsidRPr="00434FAF">
        <w:rPr>
          <w:spacing w:val="-1"/>
          <w:lang w:val="fr-FR"/>
        </w:rPr>
        <w:t xml:space="preserve"> déplacer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avec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appui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2"/>
          <w:lang w:val="fr-FR"/>
        </w:rPr>
        <w:t>au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sol,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et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traction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des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bras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:</w:t>
      </w:r>
    </w:p>
    <w:p w:rsidR="005A6678" w:rsidRDefault="00434FAF">
      <w:pPr>
        <w:pStyle w:val="Corpsdetexte"/>
        <w:numPr>
          <w:ilvl w:val="0"/>
          <w:numId w:val="14"/>
        </w:numPr>
        <w:tabs>
          <w:tab w:val="left" w:pos="940"/>
        </w:tabs>
        <w:spacing w:before="42"/>
      </w:pPr>
      <w:r>
        <w:t>en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avant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reculons</w:t>
      </w:r>
      <w:proofErr w:type="spellEnd"/>
    </w:p>
    <w:p w:rsidR="005A6678" w:rsidRPr="00434FAF" w:rsidRDefault="00434FAF">
      <w:pPr>
        <w:pStyle w:val="Corpsdetexte"/>
        <w:numPr>
          <w:ilvl w:val="0"/>
          <w:numId w:val="14"/>
        </w:numPr>
        <w:tabs>
          <w:tab w:val="left" w:pos="940"/>
        </w:tabs>
        <w:spacing w:before="44"/>
        <w:rPr>
          <w:lang w:val="fr-FR"/>
        </w:rPr>
      </w:pPr>
      <w:r w:rsidRPr="00434FAF">
        <w:rPr>
          <w:lang w:val="fr-FR"/>
        </w:rPr>
        <w:t>à</w:t>
      </w:r>
      <w:r w:rsidRPr="00434FAF">
        <w:rPr>
          <w:spacing w:val="-1"/>
          <w:lang w:val="fr-FR"/>
        </w:rPr>
        <w:t xml:space="preserve"> grandes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 xml:space="preserve">enjambées, </w:t>
      </w:r>
      <w:r w:rsidRPr="00434FAF">
        <w:rPr>
          <w:lang w:val="fr-FR"/>
        </w:rPr>
        <w:t>à</w:t>
      </w:r>
      <w:r w:rsidRPr="00434FAF">
        <w:rPr>
          <w:spacing w:val="-6"/>
          <w:lang w:val="fr-FR"/>
        </w:rPr>
        <w:t xml:space="preserve"> </w:t>
      </w:r>
      <w:r w:rsidRPr="00434FAF">
        <w:rPr>
          <w:lang w:val="fr-FR"/>
        </w:rPr>
        <w:t>pieds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joints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loin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et/ou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proche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 xml:space="preserve">du </w:t>
      </w:r>
      <w:r w:rsidRPr="00434FAF">
        <w:rPr>
          <w:spacing w:val="-1"/>
          <w:lang w:val="fr-FR"/>
        </w:rPr>
        <w:t>mur</w:t>
      </w:r>
    </w:p>
    <w:p w:rsidR="005A6678" w:rsidRPr="00434FAF" w:rsidRDefault="00434FAF">
      <w:pPr>
        <w:pStyle w:val="Corpsdetexte"/>
        <w:numPr>
          <w:ilvl w:val="0"/>
          <w:numId w:val="14"/>
        </w:numPr>
        <w:tabs>
          <w:tab w:val="left" w:pos="940"/>
        </w:tabs>
        <w:spacing w:before="44"/>
        <w:rPr>
          <w:lang w:val="fr-FR"/>
        </w:rPr>
      </w:pPr>
      <w:r w:rsidRPr="00434FAF">
        <w:rPr>
          <w:spacing w:val="-1"/>
          <w:lang w:val="fr-FR"/>
        </w:rPr>
        <w:t>se déplacer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1"/>
          <w:lang w:val="fr-FR"/>
        </w:rPr>
        <w:t xml:space="preserve"> </w:t>
      </w:r>
      <w:r w:rsidRPr="00434FAF">
        <w:rPr>
          <w:spacing w:val="-1"/>
          <w:lang w:val="fr-FR"/>
        </w:rPr>
        <w:t xml:space="preserve">appui avec </w:t>
      </w:r>
      <w:r w:rsidRPr="00434FAF">
        <w:rPr>
          <w:lang w:val="fr-FR"/>
        </w:rPr>
        <w:t>les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mains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au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bord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du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bassin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(pour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aller vers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moyenne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profondeur)</w:t>
      </w:r>
    </w:p>
    <w:p w:rsidR="005A6678" w:rsidRPr="00434FAF" w:rsidRDefault="005A6678">
      <w:pPr>
        <w:rPr>
          <w:rFonts w:ascii="Calibri" w:eastAsia="Calibri" w:hAnsi="Calibri" w:cs="Calibri"/>
          <w:sz w:val="26"/>
          <w:szCs w:val="26"/>
          <w:lang w:val="fr-FR"/>
        </w:rPr>
      </w:pPr>
    </w:p>
    <w:p w:rsidR="005A6678" w:rsidRPr="00434FAF" w:rsidRDefault="005A6678">
      <w:pPr>
        <w:spacing w:before="9"/>
        <w:rPr>
          <w:rFonts w:ascii="Calibri" w:eastAsia="Calibri" w:hAnsi="Calibri" w:cs="Calibri"/>
          <w:sz w:val="32"/>
          <w:szCs w:val="32"/>
          <w:lang w:val="fr-FR"/>
        </w:rPr>
      </w:pPr>
    </w:p>
    <w:p w:rsidR="005A6678" w:rsidRDefault="00434FAF">
      <w:pPr>
        <w:pStyle w:val="Corpsdetexte"/>
        <w:ind w:left="220" w:firstLine="0"/>
      </w:pPr>
      <w:r>
        <w:rPr>
          <w:u w:val="single" w:color="000000"/>
        </w:rPr>
        <w:t>Situations</w:t>
      </w:r>
      <w:r>
        <w:rPr>
          <w:spacing w:val="-6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d’apprentissages</w:t>
      </w:r>
      <w:proofErr w:type="spellEnd"/>
      <w:r>
        <w:rPr>
          <w:spacing w:val="-2"/>
          <w:u w:val="single" w:color="000000"/>
        </w:rPr>
        <w:t xml:space="preserve"> </w:t>
      </w:r>
      <w:proofErr w:type="spellStart"/>
      <w:proofErr w:type="gramStart"/>
      <w:r>
        <w:rPr>
          <w:spacing w:val="-1"/>
          <w:u w:val="single" w:color="000000"/>
        </w:rPr>
        <w:t>ludiques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rPr>
          <w:rFonts w:ascii="Calibri" w:eastAsia="Calibri" w:hAnsi="Calibri" w:cs="Calibri"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349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LES</w:t>
            </w:r>
            <w:r w:rsidRPr="00434FAF">
              <w:rPr>
                <w:rFonts w:asci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DERNIERS SERONT</w:t>
            </w:r>
            <w:r w:rsidRPr="00434FAF">
              <w:rPr>
                <w:rFonts w:ascii="Calibri"/>
                <w:b/>
                <w:i/>
                <w:spacing w:val="2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2"/>
                <w:sz w:val="24"/>
                <w:u w:val="single" w:color="000000"/>
                <w:lang w:val="fr-FR"/>
              </w:rPr>
              <w:t>LES</w:t>
            </w:r>
            <w:r w:rsidRPr="00434FAF">
              <w:rPr>
                <w:rFonts w:asci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PREMIERS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s’aidant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contournant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obstacles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4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mettre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l’eau, s’accrocher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file indienne,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dernier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 file</w:t>
            </w:r>
            <w:r w:rsidRPr="00434FAF">
              <w:rPr>
                <w:rFonts w:ascii="Calibri" w:eastAsia="Calibri" w:hAnsi="Calibri" w:cs="Calibri"/>
                <w:spacing w:val="6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doit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venir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placer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première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position.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Il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peut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marcher,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il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peut</w:t>
            </w:r>
            <w:r w:rsidRPr="00434FAF">
              <w:rPr>
                <w:rFonts w:ascii="Calibri" w:eastAsia="Calibri" w:hAnsi="Calibri" w:cs="Calibri"/>
                <w:spacing w:val="5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s’aider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pour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avancer</w:t>
            </w:r>
          </w:p>
        </w:tc>
      </w:tr>
      <w:tr w:rsidR="005A6678" w:rsidRPr="00A07897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3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l’eau, accrochés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bord,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côté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autres.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69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dernier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file doit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remonter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venir 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première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position.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6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passent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rôle.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 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dirigent</w:t>
            </w:r>
            <w:r w:rsidRPr="00434FAF">
              <w:rPr>
                <w:rFonts w:ascii="Calibri" w:eastAsia="Calibri" w:hAnsi="Calibri" w:cs="Calibri"/>
                <w:spacing w:val="4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progressivement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vers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moyenne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profondeur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quitter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appuis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terrien.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Réussir 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à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remonter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file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appui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pédestre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sol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5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couloir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près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bord</w:t>
            </w:r>
          </w:p>
        </w:tc>
      </w:tr>
      <w:tr w:rsidR="005A6678" w:rsidRPr="00A07897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13"/>
              </w:numPr>
              <w:tabs>
                <w:tab w:val="left" w:pos="232"/>
              </w:tabs>
              <w:ind w:right="598" w:firstLine="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Imposer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d’appuis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passant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moins</w:t>
            </w:r>
            <w:r w:rsidRPr="00434FAF">
              <w:rPr>
                <w:rFonts w:ascii="Calibri" w:eastAsia="Calibri" w:hAnsi="Calibri" w:cs="Calibri"/>
                <w:spacing w:val="6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important selon 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capacités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13"/>
              </w:numPr>
              <w:tabs>
                <w:tab w:val="left" w:pos="232"/>
              </w:tabs>
              <w:ind w:right="177" w:firstLine="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lieu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 passer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l’autre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côté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il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est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possible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faire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tour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d’une</w:t>
            </w:r>
            <w:r w:rsidRPr="00434FAF">
              <w:rPr>
                <w:rFonts w:ascii="Calibri" w:eastAsia="Calibri" w:hAnsi="Calibri" w:cs="Calibri"/>
                <w:spacing w:val="5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frite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(facile),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tapis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(difficile)</w:t>
            </w:r>
          </w:p>
        </w:tc>
      </w:tr>
    </w:tbl>
    <w:p w:rsidR="005A6678" w:rsidRPr="00434FAF" w:rsidRDefault="005A6678">
      <w:pPr>
        <w:spacing w:before="7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</w:rPr>
              <w:t>L’OTARIE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aller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récupérer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objet flottant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rapidement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possible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2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Constituer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équipes. 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joueur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porte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numéro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n.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Lorsqu’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6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numéro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sera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annoncé,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joueur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désigné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aura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 but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récupérer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ballon</w:t>
            </w:r>
            <w:r w:rsidRPr="00434FAF">
              <w:rPr>
                <w:rFonts w:ascii="Calibri" w:eastAsia="Calibri" w:hAnsi="Calibri" w:cs="Calibri"/>
                <w:spacing w:val="7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avant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adversaire.</w:t>
            </w:r>
          </w:p>
        </w:tc>
      </w:tr>
      <w:tr w:rsidR="005A6678" w:rsidRPr="00A07897">
        <w:trPr>
          <w:trHeight w:hRule="exact" w:val="118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11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répartis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2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égales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joueurs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disposées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l'opposé </w:t>
            </w:r>
            <w:r w:rsidRPr="00434FAF">
              <w:rPr>
                <w:rFonts w:ascii="Calibri" w:hAnsi="Calibri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spacing w:val="5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bassin.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Chaque membre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l'équipe s'attribue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nombre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1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n.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58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ballon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est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placé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centre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l'aire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jeu.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Prévoir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jeux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53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réduites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afin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d'assurer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l'action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enfants.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Récupérer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ballon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avant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adversaire</w:t>
            </w:r>
          </w:p>
        </w:tc>
      </w:tr>
    </w:tbl>
    <w:p w:rsidR="005A6678" w:rsidRPr="00434FAF" w:rsidRDefault="005A6678">
      <w:pPr>
        <w:spacing w:before="9"/>
        <w:rPr>
          <w:rFonts w:ascii="Times New Roman" w:eastAsia="Times New Roman" w:hAnsi="Times New Roman" w:cs="Times New Roman"/>
          <w:sz w:val="5"/>
          <w:szCs w:val="5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Un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ballon</w:t>
            </w:r>
            <w:proofErr w:type="spellEnd"/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meneur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peut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annoncer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plusieurs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numéros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même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temps</w:t>
            </w:r>
          </w:p>
        </w:tc>
      </w:tr>
      <w:tr w:rsidR="005A6678">
        <w:trPr>
          <w:trHeight w:hRule="exact" w:val="305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REQUINS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>ET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 xml:space="preserve"> SARDINES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12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Ne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pas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faire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attraper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si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on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est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une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sardine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12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Attraper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camarade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si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on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est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un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requin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Lorsque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l’histoire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racontée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meneur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jeu,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l’enfant entend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mot</w:t>
            </w:r>
          </w:p>
          <w:p w:rsidR="005A6678" w:rsidRPr="00434FAF" w:rsidRDefault="00434FA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«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sardine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»,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sardines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s’échappent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requins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pourchassent.</w:t>
            </w:r>
          </w:p>
        </w:tc>
      </w:tr>
      <w:tr w:rsidR="005A6678" w:rsidRPr="00A07897">
        <w:trPr>
          <w:trHeight w:hRule="exact" w:val="118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41" w:lineRule="auto"/>
              <w:ind w:left="102" w:right="85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marchant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</w:t>
            </w:r>
            <w:r w:rsidRPr="00434FAF">
              <w:rPr>
                <w:rFonts w:ascii="Calibri" w:hAns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rejoindre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spacing w:val="7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opposé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bassin.</w:t>
            </w:r>
          </w:p>
          <w:p w:rsidR="005A6678" w:rsidRPr="00434FAF" w:rsidRDefault="00434FAF">
            <w:pPr>
              <w:pStyle w:val="TableParagraph"/>
              <w:spacing w:line="239" w:lineRule="auto"/>
              <w:ind w:left="102" w:right="28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Deux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lignes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séparées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1m50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ligne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sardines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est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 avant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ligne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4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requins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56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Sardine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Rejoindre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bord opposé </w:t>
            </w:r>
            <w:r w:rsidRPr="00434FAF">
              <w:rPr>
                <w:rFonts w:ascii="Calibri" w:hAnsi="Calibri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faire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attraper</w:t>
            </w:r>
            <w:r w:rsidRPr="00434FAF">
              <w:rPr>
                <w:rFonts w:ascii="Calibri" w:hAnsi="Calibri"/>
                <w:spacing w:val="45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Requin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Toucher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sardine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Néant</w:t>
            </w:r>
            <w:proofErr w:type="spellEnd"/>
          </w:p>
        </w:tc>
      </w:tr>
      <w:tr w:rsidR="005A6678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11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Distance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départ entre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sardines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requins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11"/>
              </w:numPr>
              <w:tabs>
                <w:tab w:val="left" w:pos="823"/>
              </w:tabs>
              <w:spacing w:before="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Position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départ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face,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dos…</w:t>
            </w:r>
          </w:p>
          <w:p w:rsidR="005A6678" w:rsidRDefault="00434FAF">
            <w:pPr>
              <w:pStyle w:val="Paragraphedeliste"/>
              <w:numPr>
                <w:ilvl w:val="0"/>
                <w:numId w:val="11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Un </w:t>
            </w:r>
            <w:proofErr w:type="spellStart"/>
            <w:r>
              <w:rPr>
                <w:rFonts w:ascii="Calibri"/>
                <w:spacing w:val="-1"/>
                <w:sz w:val="24"/>
              </w:rPr>
              <w:t>contre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1"/>
                <w:sz w:val="24"/>
              </w:rPr>
              <w:t>un</w:t>
            </w:r>
          </w:p>
        </w:tc>
      </w:tr>
    </w:tbl>
    <w:p w:rsidR="005A6678" w:rsidRDefault="005A6678">
      <w:pPr>
        <w:spacing w:line="292" w:lineRule="exact"/>
        <w:rPr>
          <w:rFonts w:ascii="Calibri" w:eastAsia="Calibri" w:hAnsi="Calibri" w:cs="Calibri"/>
          <w:sz w:val="24"/>
          <w:szCs w:val="24"/>
        </w:rPr>
        <w:sectPr w:rsidR="005A6678">
          <w:pgSz w:w="11910" w:h="16840"/>
          <w:pgMar w:top="640" w:right="500" w:bottom="280" w:left="500" w:header="720" w:footer="720" w:gutter="0"/>
          <w:cols w:space="720"/>
        </w:sectPr>
      </w:pPr>
    </w:p>
    <w:bookmarkStart w:id="20" w:name="_bookmark20"/>
    <w:bookmarkEnd w:id="20"/>
    <w:p w:rsidR="00796278" w:rsidRDefault="004C1082">
      <w:pPr>
        <w:pStyle w:val="Titre2"/>
        <w:ind w:right="4614"/>
        <w:jc w:val="center"/>
        <w:rPr>
          <w:spacing w:val="-1"/>
          <w:u w:val="single" w:color="000000"/>
        </w:rPr>
      </w:pPr>
      <w:r>
        <w:rPr>
          <w:noProof/>
          <w:spacing w:val="-1"/>
          <w:u w:val="single" w:color="000000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48744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-69850</wp:posOffset>
                </wp:positionV>
                <wp:extent cx="3085465" cy="320675"/>
                <wp:effectExtent l="6985" t="6350" r="12700" b="6350"/>
                <wp:wrapNone/>
                <wp:docPr id="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DÉPLACEMENT PROPULSION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9" o:spid="_x0000_s1074" type="#_x0000_t202" style="position:absolute;left:0;text-align:left;margin-left:153.55pt;margin-top:-5.5pt;width:242.95pt;height:25.25pt;z-index:503248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DÉPLACEMENT PROPULSION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2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888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5A6678" w:rsidRDefault="00434FAF">
            <w:pPr>
              <w:pStyle w:val="TableParagraph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2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capables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quitter momentanément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appuis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plantaires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spacing w:val="5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déplacer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prenant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appui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supports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fixes.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Rechercher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l’allongement</w:t>
            </w:r>
            <w:r w:rsidRPr="00434FAF">
              <w:rPr>
                <w:rFonts w:ascii="Calibri" w:eastAsia="Calibri" w:hAnsi="Calibri" w:cs="Calibri"/>
                <w:b/>
                <w:bCs/>
                <w:spacing w:val="69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déplacer en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mettant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tête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l'eau</w:t>
            </w:r>
          </w:p>
        </w:tc>
      </w:tr>
      <w:tr w:rsidR="005A6678" w:rsidRPr="00A07897">
        <w:trPr>
          <w:trHeight w:hRule="exact" w:val="598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7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41" w:lineRule="auto"/>
              <w:ind w:left="102" w:right="39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déplacer sur une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quinzaine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mètres,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appui au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mur,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aide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b/>
                <w:bCs/>
                <w:spacing w:val="6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flottaison</w:t>
            </w:r>
            <w:r w:rsidRPr="00434FAF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(frite,</w:t>
            </w:r>
            <w:r w:rsidRPr="00434FAF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planche,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…)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5A6678" w:rsidRPr="00434FAF" w:rsidRDefault="00434FAF">
      <w:pPr>
        <w:pStyle w:val="Corpsdetexte"/>
        <w:spacing w:before="179"/>
        <w:ind w:left="220" w:firstLine="0"/>
        <w:rPr>
          <w:lang w:val="fr-FR"/>
        </w:rPr>
      </w:pPr>
      <w:r w:rsidRPr="00434FAF">
        <w:rPr>
          <w:spacing w:val="-1"/>
          <w:u w:val="single" w:color="000000"/>
          <w:lang w:val="fr-FR"/>
        </w:rPr>
        <w:t>Eléments</w:t>
      </w:r>
      <w:r w:rsidRPr="00434FAF">
        <w:rPr>
          <w:spacing w:val="-4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de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progression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</w:p>
    <w:p w:rsidR="005A6678" w:rsidRPr="00434FAF" w:rsidRDefault="005A6678">
      <w:pPr>
        <w:spacing w:before="10"/>
        <w:rPr>
          <w:rFonts w:ascii="Calibri" w:eastAsia="Calibri" w:hAnsi="Calibri" w:cs="Calibri"/>
          <w:sz w:val="26"/>
          <w:szCs w:val="26"/>
          <w:lang w:val="fr-FR"/>
        </w:rPr>
      </w:pPr>
    </w:p>
    <w:p w:rsidR="005A6678" w:rsidRPr="00434FAF" w:rsidRDefault="00434FAF">
      <w:pPr>
        <w:pStyle w:val="Corpsdetexte"/>
        <w:spacing w:before="51"/>
        <w:ind w:left="220" w:firstLine="0"/>
        <w:jc w:val="both"/>
        <w:rPr>
          <w:lang w:val="fr-FR"/>
        </w:rPr>
      </w:pPr>
      <w:r w:rsidRPr="00434FAF">
        <w:rPr>
          <w:lang w:val="fr-FR"/>
        </w:rPr>
        <w:t>.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Se</w:t>
      </w:r>
      <w:r w:rsidRPr="00434FAF">
        <w:rPr>
          <w:spacing w:val="-1"/>
          <w:lang w:val="fr-FR"/>
        </w:rPr>
        <w:t xml:space="preserve"> déplacer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se laissant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tirer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par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un camarade.</w:t>
      </w:r>
    </w:p>
    <w:p w:rsidR="005A6678" w:rsidRPr="00434FAF" w:rsidRDefault="00434FAF">
      <w:pPr>
        <w:spacing w:before="45" w:line="275" w:lineRule="auto"/>
        <w:ind w:left="220" w:right="408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>.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 xml:space="preserve"> Se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déplacer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en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 xml:space="preserve"> position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allongée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sur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le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ventre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(avec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aide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de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planche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ou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 xml:space="preserve">frite) 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: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e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434FAF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essayant</w:t>
      </w:r>
      <w:r w:rsidRPr="00434FAF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traverser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 xml:space="preserve"> le</w:t>
      </w:r>
      <w:r w:rsidRPr="00434FAF">
        <w:rPr>
          <w:rFonts w:ascii="Calibri" w:eastAsia="Calibri" w:hAnsi="Calibri" w:cs="Calibri"/>
          <w:spacing w:val="89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bassin,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allongé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sur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un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tapis, uniquement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par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battements</w:t>
      </w:r>
      <w:r w:rsidRPr="00434FAF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des pieds.</w:t>
      </w:r>
      <w:r w:rsidRPr="00434FAF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En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battant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des pieds</w:t>
      </w:r>
      <w:r w:rsidRPr="00434FAF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–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en</w:t>
      </w:r>
      <w:r w:rsidRPr="00434FAF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alterné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–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en</w:t>
      </w:r>
      <w:r w:rsidRPr="00434FAF">
        <w:rPr>
          <w:rFonts w:ascii="Calibri" w:eastAsia="Calibri" w:hAnsi="Calibri" w:cs="Calibri"/>
          <w:spacing w:val="75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simultané</w:t>
      </w:r>
      <w:r w:rsidRPr="00434FAF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sur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434FAF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dos/ventre.</w:t>
      </w:r>
    </w:p>
    <w:p w:rsidR="005A6678" w:rsidRPr="00434FAF" w:rsidRDefault="00434FAF">
      <w:pPr>
        <w:pStyle w:val="Corpsdetexte"/>
        <w:spacing w:before="2"/>
        <w:ind w:left="220" w:firstLine="0"/>
        <w:jc w:val="both"/>
        <w:rPr>
          <w:lang w:val="fr-FR"/>
        </w:rPr>
      </w:pPr>
      <w:r w:rsidRPr="00434FAF">
        <w:rPr>
          <w:lang w:val="fr-FR"/>
        </w:rPr>
        <w:t>.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Lâcher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appui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du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mur</w:t>
      </w:r>
    </w:p>
    <w:p w:rsidR="005A6678" w:rsidRPr="00434FAF" w:rsidRDefault="00434FAF">
      <w:pPr>
        <w:pStyle w:val="Corpsdetexte"/>
        <w:spacing w:before="43"/>
        <w:ind w:left="220" w:firstLine="0"/>
        <w:jc w:val="both"/>
        <w:rPr>
          <w:lang w:val="fr-FR"/>
        </w:rPr>
      </w:pPr>
      <w:r w:rsidRPr="00434FAF">
        <w:rPr>
          <w:lang w:val="fr-FR"/>
        </w:rPr>
        <w:t>.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Traverser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avec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ponts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singes</w:t>
      </w:r>
    </w:p>
    <w:p w:rsidR="005A6678" w:rsidRPr="00434FAF" w:rsidRDefault="00434FAF">
      <w:pPr>
        <w:pStyle w:val="Corpsdetexte"/>
        <w:spacing w:before="45"/>
        <w:ind w:left="220" w:firstLine="0"/>
        <w:jc w:val="both"/>
        <w:rPr>
          <w:lang w:val="fr-FR"/>
        </w:rPr>
      </w:pPr>
      <w:r w:rsidRPr="00434FAF">
        <w:rPr>
          <w:lang w:val="fr-FR"/>
        </w:rPr>
        <w:t>.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Traverser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largeur du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couloir avec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une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frite ou</w:t>
      </w:r>
      <w:r w:rsidRPr="00434FAF">
        <w:rPr>
          <w:lang w:val="fr-FR"/>
        </w:rPr>
        <w:t xml:space="preserve"> 2</w:t>
      </w:r>
      <w:r w:rsidRPr="00434FAF">
        <w:rPr>
          <w:spacing w:val="-6"/>
          <w:lang w:val="fr-FR"/>
        </w:rPr>
        <w:t xml:space="preserve"> </w:t>
      </w:r>
      <w:r w:rsidRPr="00434FAF">
        <w:rPr>
          <w:lang w:val="fr-FR"/>
        </w:rPr>
        <w:t>sous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les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bras</w:t>
      </w:r>
    </w:p>
    <w:p w:rsidR="005A6678" w:rsidRPr="00434FAF" w:rsidRDefault="00434FAF">
      <w:pPr>
        <w:pStyle w:val="Corpsdetexte"/>
        <w:spacing w:before="43"/>
        <w:ind w:left="220" w:firstLine="0"/>
        <w:jc w:val="both"/>
        <w:rPr>
          <w:lang w:val="fr-FR"/>
        </w:rPr>
      </w:pPr>
      <w:r w:rsidRPr="00434FAF">
        <w:rPr>
          <w:lang w:val="fr-FR"/>
        </w:rPr>
        <w:t>.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Se</w:t>
      </w:r>
      <w:r w:rsidRPr="00434FAF">
        <w:rPr>
          <w:spacing w:val="-1"/>
          <w:lang w:val="fr-FR"/>
        </w:rPr>
        <w:t xml:space="preserve"> déplacer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tirant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1"/>
          <w:lang w:val="fr-FR"/>
        </w:rPr>
        <w:t xml:space="preserve"> l'aide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bras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à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une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corde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tendue entre</w:t>
      </w:r>
      <w:r w:rsidRPr="00434FAF">
        <w:rPr>
          <w:lang w:val="fr-FR"/>
        </w:rPr>
        <w:t xml:space="preserve"> les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échelles.</w:t>
      </w:r>
    </w:p>
    <w:p w:rsidR="005A6678" w:rsidRPr="00434FAF" w:rsidRDefault="005A6678">
      <w:pPr>
        <w:rPr>
          <w:rFonts w:ascii="Calibri" w:eastAsia="Calibri" w:hAnsi="Calibri" w:cs="Calibri"/>
          <w:sz w:val="24"/>
          <w:szCs w:val="24"/>
          <w:lang w:val="fr-FR"/>
        </w:rPr>
      </w:pPr>
    </w:p>
    <w:p w:rsidR="005A6678" w:rsidRPr="00434FAF" w:rsidRDefault="005A6678">
      <w:pPr>
        <w:spacing w:before="3"/>
        <w:rPr>
          <w:rFonts w:ascii="Calibri" w:eastAsia="Calibri" w:hAnsi="Calibri" w:cs="Calibri"/>
          <w:sz w:val="31"/>
          <w:szCs w:val="31"/>
          <w:lang w:val="fr-FR"/>
        </w:rPr>
      </w:pPr>
    </w:p>
    <w:p w:rsidR="005A6678" w:rsidRDefault="00434FAF">
      <w:pPr>
        <w:pStyle w:val="Corpsdetexte"/>
        <w:ind w:left="220" w:firstLine="0"/>
        <w:jc w:val="both"/>
      </w:pPr>
      <w:r>
        <w:rPr>
          <w:u w:val="single" w:color="000000"/>
        </w:rPr>
        <w:t>Situations</w:t>
      </w:r>
      <w:r>
        <w:rPr>
          <w:spacing w:val="-6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d’apprentissages</w:t>
      </w:r>
      <w:proofErr w:type="spellEnd"/>
      <w:r>
        <w:rPr>
          <w:spacing w:val="-2"/>
          <w:u w:val="single" w:color="000000"/>
        </w:rPr>
        <w:t xml:space="preserve"> </w:t>
      </w:r>
      <w:proofErr w:type="spellStart"/>
      <w:proofErr w:type="gramStart"/>
      <w:r>
        <w:rPr>
          <w:spacing w:val="-1"/>
          <w:u w:val="single" w:color="000000"/>
        </w:rPr>
        <w:t>ludiques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rPr>
          <w:rFonts w:ascii="Calibri" w:eastAsia="Calibri" w:hAnsi="Calibri" w:cs="Calibri"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</w:t>
            </w:r>
            <w:r>
              <w:rPr>
                <w:rFonts w:ascii="Calibri"/>
                <w:b/>
                <w:i/>
                <w:spacing w:val="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CARGO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Transporter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l’autre côté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perdre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Battre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pieds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 cargo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chargement.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41" w:lineRule="auto"/>
              <w:ind w:left="102" w:right="47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groupe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4,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tapis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lequel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posés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différents</w:t>
            </w:r>
            <w:r w:rsidRPr="00434FAF">
              <w:rPr>
                <w:rFonts w:ascii="Calibri" w:eastAsia="Calibri" w:hAnsi="Calibri" w:cs="Calibri"/>
                <w:spacing w:val="7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transporter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l’autre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côté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Tous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les </w:t>
            </w:r>
            <w:r w:rsidRPr="00434FAF">
              <w:rPr>
                <w:rFonts w:ascii="Calibri" w:hAnsi="Calibri"/>
                <w:sz w:val="24"/>
                <w:lang w:val="fr-FR"/>
              </w:rPr>
              <w:t>objets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arrivés 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à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bon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port.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Tapis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objets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flottants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….</w:t>
            </w:r>
          </w:p>
        </w:tc>
      </w:tr>
      <w:tr w:rsidR="005A6678" w:rsidRPr="00A07897">
        <w:trPr>
          <w:trHeight w:hRule="exact" w:val="176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10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Augmenter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distance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entre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point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départ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d’arrivée.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10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Diminuer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>la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taille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du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cargo </w:t>
            </w:r>
            <w:r w:rsidRPr="00434FAF">
              <w:rPr>
                <w:rFonts w:ascii="Calibri"/>
                <w:sz w:val="24"/>
                <w:lang w:val="fr-FR"/>
              </w:rPr>
              <w:t>: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planche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10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Augmenter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nombre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d’objets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flottants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cargo.</w:t>
            </w:r>
          </w:p>
          <w:p w:rsidR="005A6678" w:rsidRDefault="00434FAF">
            <w:pPr>
              <w:pStyle w:val="Paragraphedeliste"/>
              <w:numPr>
                <w:ilvl w:val="0"/>
                <w:numId w:val="10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Varier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mode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déplacement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>Arriver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premier</w:t>
            </w:r>
            <w:r w:rsidRPr="00434FAF">
              <w:rPr>
                <w:rFonts w:asci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au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port.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10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Faire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ce jeu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en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relais</w:t>
            </w:r>
          </w:p>
        </w:tc>
      </w:tr>
    </w:tbl>
    <w:p w:rsidR="005A6678" w:rsidRPr="00434FAF" w:rsidRDefault="005A6678">
      <w:pPr>
        <w:spacing w:line="292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80" w:right="500" w:bottom="280" w:left="500" w:header="720" w:footer="720" w:gutter="0"/>
          <w:cols w:space="720"/>
        </w:sectPr>
      </w:pPr>
    </w:p>
    <w:p w:rsidR="005A6678" w:rsidRPr="00434FAF" w:rsidRDefault="005A6678">
      <w:pPr>
        <w:spacing w:before="2"/>
        <w:rPr>
          <w:rFonts w:ascii="Times New Roman" w:eastAsia="Times New Roman" w:hAnsi="Times New Roman" w:cs="Times New Roman"/>
          <w:sz w:val="7"/>
          <w:szCs w:val="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5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LA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CHASSE AUX</w:t>
            </w:r>
            <w:r>
              <w:rPr>
                <w:rFonts w:ascii="Calibri"/>
                <w:b/>
                <w:i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TRESORS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Ramasser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maximum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d’objets</w:t>
            </w:r>
            <w:proofErr w:type="spellEnd"/>
          </w:p>
        </w:tc>
      </w:tr>
      <w:tr w:rsidR="005A6678" w:rsidRPr="00A07897">
        <w:trPr>
          <w:trHeight w:hRule="exact" w:val="147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1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Constituer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équipes.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flottants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vont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être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installés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au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milieu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bassin,</w:t>
            </w:r>
            <w:r w:rsidRPr="00434FAF">
              <w:rPr>
                <w:rFonts w:ascii="Calibri" w:eastAsia="Calibri" w:hAnsi="Calibri" w:cs="Calibri"/>
                <w:spacing w:val="84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but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est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d’aller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chercher 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ramener dans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coffre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trésors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6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l’équipe.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a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plus de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trésors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fin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jeu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remporte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partie. Les</w:t>
            </w:r>
            <w:r w:rsidRPr="00434FAF">
              <w:rPr>
                <w:rFonts w:ascii="Calibri" w:eastAsia="Calibri" w:hAnsi="Calibri" w:cs="Calibri"/>
                <w:spacing w:val="5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planches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peuvent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être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utilisées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comme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aide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déplacement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peuvent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servir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6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bateau.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 w:right="28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grand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bain,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face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face,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les </w:t>
            </w:r>
            <w:r w:rsidRPr="00434FAF">
              <w:rPr>
                <w:rFonts w:ascii="Calibri" w:hAnsi="Calibri"/>
                <w:sz w:val="24"/>
                <w:lang w:val="fr-FR"/>
              </w:rPr>
              <w:t>trésors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situés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entre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2</w:t>
            </w:r>
            <w:r w:rsidRPr="00434FAF">
              <w:rPr>
                <w:rFonts w:ascii="Calibri" w:hAnsi="Calibri"/>
                <w:spacing w:val="53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Ramasser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d’objets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adverse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flottants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tels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balles,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planches,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flotteurs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ceinture,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anneaux…</w:t>
            </w:r>
          </w:p>
        </w:tc>
      </w:tr>
      <w:tr w:rsidR="005A6678" w:rsidRPr="00A07897">
        <w:trPr>
          <w:trHeight w:hRule="exact" w:val="147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.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Certains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objets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peuvent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être dans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où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pied</w:t>
            </w:r>
          </w:p>
          <w:p w:rsidR="005A6678" w:rsidRPr="00434FAF" w:rsidRDefault="00434FA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.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Nombre/poids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des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objets</w:t>
            </w:r>
          </w:p>
          <w:p w:rsidR="005A6678" w:rsidRPr="00434FAF" w:rsidRDefault="00434FA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Distance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parcourir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jusqu’aux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objets</w:t>
            </w:r>
          </w:p>
          <w:p w:rsidR="005A6678" w:rsidRPr="00434FAF" w:rsidRDefault="00434FAF">
            <w:pPr>
              <w:pStyle w:val="TableParagraph"/>
              <w:spacing w:before="2"/>
              <w:ind w:left="102" w:right="54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.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Introduire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notion 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temps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que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cherchent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se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spacing w:val="73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rapidement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960" w:right="500" w:bottom="280" w:left="500" w:header="720" w:footer="720" w:gutter="0"/>
          <w:cols w:space="720"/>
        </w:sectPr>
      </w:pPr>
    </w:p>
    <w:bookmarkStart w:id="21" w:name="_bookmark21"/>
    <w:bookmarkEnd w:id="21"/>
    <w:p w:rsidR="00796278" w:rsidRPr="00905B1A" w:rsidRDefault="004C1082">
      <w:pPr>
        <w:pStyle w:val="Titre2"/>
        <w:ind w:right="4614"/>
        <w:jc w:val="center"/>
        <w:rPr>
          <w:spacing w:val="-1"/>
          <w:u w:val="single" w:color="000000"/>
          <w:lang w:val="fr-FR"/>
        </w:rPr>
      </w:pPr>
      <w:r>
        <w:rPr>
          <w:noProof/>
          <w:spacing w:val="-1"/>
          <w:u w:val="single" w:color="000000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49768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-60325</wp:posOffset>
                </wp:positionV>
                <wp:extent cx="3085465" cy="320675"/>
                <wp:effectExtent l="6985" t="6350" r="12700" b="6350"/>
                <wp:wrapNone/>
                <wp:docPr id="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DÉPLACEMENT PROPULSION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0" o:spid="_x0000_s1075" type="#_x0000_t202" style="position:absolute;left:0;text-align:left;margin-left:154.3pt;margin-top:-4.75pt;width:242.95pt;height:25.25pt;z-index:503249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DÉPLACEMENT PROPULSION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07897" w:rsidRPr="00434FAF" w:rsidRDefault="00A07897" w:rsidP="00A07897">
      <w:pPr>
        <w:pStyle w:val="Titre2"/>
        <w:ind w:left="3415" w:right="3416"/>
        <w:jc w:val="center"/>
        <w:rPr>
          <w:b w:val="0"/>
          <w:bCs w:val="0"/>
          <w:lang w:val="fr-FR"/>
        </w:rPr>
      </w:pPr>
      <w:r w:rsidRPr="00434FAF">
        <w:rPr>
          <w:spacing w:val="-1"/>
          <w:u w:val="single" w:color="000000"/>
          <w:lang w:val="fr-FR"/>
        </w:rPr>
        <w:t>Niveau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3</w:t>
      </w:r>
      <w:r w:rsidRPr="00434FAF">
        <w:rPr>
          <w:spacing w:val="-2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  <w:r w:rsidRPr="00434FAF">
        <w:rPr>
          <w:spacing w:val="-4"/>
          <w:u w:val="single" w:color="000000"/>
          <w:lang w:val="fr-FR"/>
        </w:rPr>
        <w:t xml:space="preserve"> </w:t>
      </w:r>
      <w:r w:rsidRPr="00A07897">
        <w:rPr>
          <w:spacing w:val="-1"/>
          <w:u w:val="single" w:color="000000"/>
          <w:lang w:val="fr-FR"/>
        </w:rPr>
        <w:t>niveau attendu du savoir-</w:t>
      </w:r>
      <w:r>
        <w:rPr>
          <w:spacing w:val="-1"/>
          <w:u w:val="single" w:color="000000"/>
          <w:lang w:val="fr-FR"/>
        </w:rPr>
        <w:t xml:space="preserve"> n</w:t>
      </w:r>
      <w:r w:rsidRPr="00A07897">
        <w:rPr>
          <w:spacing w:val="-1"/>
          <w:u w:val="single" w:color="000000"/>
          <w:lang w:val="fr-FR"/>
        </w:rPr>
        <w:t>ager en fin de cycle  2</w:t>
      </w:r>
    </w:p>
    <w:p w:rsidR="005A6678" w:rsidRPr="00A07897" w:rsidRDefault="005A6678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5A6678" w:rsidRPr="00A07897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302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supports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mobiles.</w:t>
            </w:r>
          </w:p>
        </w:tc>
      </w:tr>
      <w:tr w:rsidR="005A6678" w:rsidRPr="00A07897">
        <w:trPr>
          <w:trHeight w:hRule="exact" w:val="1183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5A667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5"/>
                <w:szCs w:val="35"/>
                <w:lang w:val="fr-FR"/>
              </w:rPr>
            </w:pPr>
          </w:p>
          <w:p w:rsidR="005A6678" w:rsidRDefault="00434FAF">
            <w:pPr>
              <w:pStyle w:val="TableParagraph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9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 xml:space="preserve">Amener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devenir autonome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leurs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déplacements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(sans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65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flottaison).</w:t>
            </w:r>
          </w:p>
          <w:p w:rsidR="005A6678" w:rsidRPr="00434FAF" w:rsidRDefault="00434FAF">
            <w:pPr>
              <w:pStyle w:val="TableParagraph"/>
              <w:spacing w:line="241" w:lineRule="auto"/>
              <w:ind w:left="102" w:right="26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déplacer sur une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quinzaine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mètres,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flottaison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reprise</w:t>
            </w:r>
            <w:r w:rsidRPr="00434FAF">
              <w:rPr>
                <w:rFonts w:ascii="Calibri" w:hAnsi="Calibri"/>
                <w:b/>
                <w:spacing w:val="8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d'appui.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5A6678" w:rsidRPr="00434FAF" w:rsidRDefault="00434FAF">
      <w:pPr>
        <w:pStyle w:val="Corpsdetexte"/>
        <w:spacing w:before="179"/>
        <w:ind w:left="220" w:firstLine="0"/>
        <w:rPr>
          <w:lang w:val="fr-FR"/>
        </w:rPr>
      </w:pPr>
      <w:r w:rsidRPr="00434FAF">
        <w:rPr>
          <w:spacing w:val="-1"/>
          <w:u w:val="single" w:color="000000"/>
          <w:lang w:val="fr-FR"/>
        </w:rPr>
        <w:t>Eléments</w:t>
      </w:r>
      <w:r w:rsidRPr="00434FAF">
        <w:rPr>
          <w:spacing w:val="-4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de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progression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</w:p>
    <w:p w:rsidR="005A6678" w:rsidRPr="00434FAF" w:rsidRDefault="00434FAF">
      <w:pPr>
        <w:spacing w:before="43" w:line="276" w:lineRule="auto"/>
        <w:ind w:left="219" w:right="282"/>
        <w:rPr>
          <w:rFonts w:ascii="Calibri" w:eastAsia="Calibri" w:hAnsi="Calibri" w:cs="Calibri"/>
          <w:sz w:val="24"/>
          <w:szCs w:val="24"/>
          <w:lang w:val="fr-FR"/>
        </w:rPr>
      </w:pP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>.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 xml:space="preserve"> Se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déplacer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en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position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allongée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sur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le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ventre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(avec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aide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de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planche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ou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frite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ou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sans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 xml:space="preserve">matériel) </w:t>
      </w:r>
      <w:r w:rsidRPr="00434FAF">
        <w:rPr>
          <w:rFonts w:ascii="Calibri" w:eastAsia="Calibri" w:hAnsi="Calibri" w:cs="Calibri"/>
          <w:i/>
          <w:sz w:val="24"/>
          <w:szCs w:val="24"/>
          <w:lang w:val="fr-FR"/>
        </w:rPr>
        <w:t>:</w:t>
      </w:r>
      <w:r w:rsidRPr="00434FAF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e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434FAF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essayant</w:t>
      </w:r>
      <w:r w:rsidRPr="00434FAF">
        <w:rPr>
          <w:rFonts w:ascii="Calibri" w:eastAsia="Calibri" w:hAnsi="Calibri" w:cs="Calibri"/>
          <w:spacing w:val="100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434FAF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traverser</w:t>
      </w:r>
      <w:r w:rsidRPr="00434FAF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bassin,</w:t>
      </w:r>
      <w:r w:rsidRPr="00434FAF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allongé sur</w:t>
      </w:r>
      <w:r w:rsidRPr="00434FAF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un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tapis, uniquement par battements</w:t>
      </w:r>
      <w:r w:rsidRPr="00434FAF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des</w:t>
      </w:r>
      <w:r w:rsidRPr="00434FAF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pieds.</w:t>
      </w:r>
      <w:r w:rsidRPr="00434FAF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En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battant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des</w:t>
      </w:r>
      <w:r w:rsidRPr="00434FAF">
        <w:rPr>
          <w:rFonts w:ascii="Calibri" w:eastAsia="Calibri" w:hAnsi="Calibri" w:cs="Calibri"/>
          <w:spacing w:val="-7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pieds</w:t>
      </w:r>
      <w:r w:rsidRPr="00434FAF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 xml:space="preserve">– </w:t>
      </w:r>
      <w:r w:rsidRPr="00434FAF">
        <w:rPr>
          <w:rFonts w:ascii="Calibri" w:eastAsia="Calibri" w:hAnsi="Calibri" w:cs="Calibri"/>
          <w:spacing w:val="89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en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alterné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–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en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simultané</w:t>
      </w:r>
      <w:r w:rsidRPr="00434FAF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sur</w:t>
      </w:r>
      <w:r w:rsidRPr="00434FAF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434FAF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34FAF">
        <w:rPr>
          <w:rFonts w:ascii="Calibri" w:eastAsia="Calibri" w:hAnsi="Calibri" w:cs="Calibri"/>
          <w:spacing w:val="-1"/>
          <w:sz w:val="24"/>
          <w:szCs w:val="24"/>
          <w:lang w:val="fr-FR"/>
        </w:rPr>
        <w:t>dos/ventre.</w:t>
      </w:r>
    </w:p>
    <w:p w:rsidR="005A6678" w:rsidRPr="00434FAF" w:rsidRDefault="00434FAF">
      <w:pPr>
        <w:pStyle w:val="Corpsdetexte"/>
        <w:ind w:left="219" w:firstLine="0"/>
        <w:rPr>
          <w:lang w:val="fr-FR"/>
        </w:rPr>
      </w:pPr>
      <w:r w:rsidRPr="00434FAF">
        <w:rPr>
          <w:i/>
          <w:lang w:val="fr-FR"/>
        </w:rPr>
        <w:t>.</w:t>
      </w:r>
      <w:r w:rsidRPr="00434FAF">
        <w:rPr>
          <w:i/>
          <w:spacing w:val="-2"/>
          <w:lang w:val="fr-FR"/>
        </w:rPr>
        <w:t xml:space="preserve"> </w:t>
      </w:r>
      <w:r w:rsidRPr="00434FAF">
        <w:rPr>
          <w:i/>
          <w:spacing w:val="-1"/>
          <w:lang w:val="fr-FR"/>
        </w:rPr>
        <w:t>Se</w:t>
      </w:r>
      <w:r w:rsidRPr="00434FAF">
        <w:rPr>
          <w:i/>
          <w:lang w:val="fr-FR"/>
        </w:rPr>
        <w:t xml:space="preserve"> </w:t>
      </w:r>
      <w:r w:rsidRPr="00434FAF">
        <w:rPr>
          <w:i/>
          <w:spacing w:val="-1"/>
          <w:lang w:val="fr-FR"/>
        </w:rPr>
        <w:t>déplacer</w:t>
      </w:r>
      <w:r w:rsidRPr="00434FAF">
        <w:rPr>
          <w:i/>
          <w:spacing w:val="-2"/>
          <w:lang w:val="fr-FR"/>
        </w:rPr>
        <w:t xml:space="preserve"> </w:t>
      </w:r>
      <w:r w:rsidRPr="00434FAF">
        <w:rPr>
          <w:i/>
          <w:spacing w:val="-1"/>
          <w:lang w:val="fr-FR"/>
        </w:rPr>
        <w:t xml:space="preserve">sur </w:t>
      </w:r>
      <w:r w:rsidRPr="00434FAF">
        <w:rPr>
          <w:i/>
          <w:lang w:val="fr-FR"/>
        </w:rPr>
        <w:t xml:space="preserve">le </w:t>
      </w:r>
      <w:r w:rsidRPr="00434FAF">
        <w:rPr>
          <w:i/>
          <w:spacing w:val="-1"/>
          <w:lang w:val="fr-FR"/>
        </w:rPr>
        <w:t xml:space="preserve">dos </w:t>
      </w:r>
      <w:r w:rsidRPr="00434FAF">
        <w:rPr>
          <w:i/>
          <w:lang w:val="fr-FR"/>
        </w:rPr>
        <w:t>:</w:t>
      </w:r>
      <w:r w:rsidRPr="00434FAF">
        <w:rPr>
          <w:i/>
          <w:spacing w:val="-2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1"/>
          <w:lang w:val="fr-FR"/>
        </w:rPr>
        <w:t xml:space="preserve"> </w:t>
      </w:r>
      <w:r w:rsidRPr="00434FAF">
        <w:rPr>
          <w:spacing w:val="-1"/>
          <w:lang w:val="fr-FR"/>
        </w:rPr>
        <w:t>essayant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traverser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1"/>
          <w:lang w:val="fr-FR"/>
        </w:rPr>
        <w:t xml:space="preserve"> bassin,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allongé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sur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un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tapis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avec une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frite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-1"/>
          <w:lang w:val="fr-FR"/>
        </w:rPr>
        <w:t xml:space="preserve"> sans</w:t>
      </w:r>
      <w:r w:rsidRPr="00434FAF">
        <w:rPr>
          <w:spacing w:val="96"/>
          <w:lang w:val="fr-FR"/>
        </w:rPr>
        <w:t xml:space="preserve"> </w:t>
      </w:r>
      <w:r w:rsidRPr="00434FAF">
        <w:rPr>
          <w:lang w:val="fr-FR"/>
        </w:rPr>
        <w:t>matériel,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uniquement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par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battements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pieds.</w:t>
      </w:r>
      <w:r w:rsidRPr="00434FAF">
        <w:rPr>
          <w:spacing w:val="-6"/>
          <w:lang w:val="fr-FR"/>
        </w:rPr>
        <w:t xml:space="preserve"> </w:t>
      </w:r>
      <w:r w:rsidRPr="00434FAF">
        <w:rPr>
          <w:lang w:val="fr-FR"/>
        </w:rPr>
        <w:t>En</w:t>
      </w:r>
      <w:r w:rsidRPr="00434FAF">
        <w:rPr>
          <w:spacing w:val="-1"/>
          <w:lang w:val="fr-FR"/>
        </w:rPr>
        <w:t xml:space="preserve"> essayant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passer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dans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 xml:space="preserve">un cerceau </w:t>
      </w:r>
      <w:r w:rsidRPr="00434FAF">
        <w:rPr>
          <w:lang w:val="fr-FR"/>
        </w:rPr>
        <w:t>à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demi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immergé.</w:t>
      </w:r>
    </w:p>
    <w:p w:rsidR="005A6678" w:rsidRPr="00434FAF" w:rsidRDefault="00434FAF">
      <w:pPr>
        <w:pStyle w:val="Corpsdetexte"/>
        <w:ind w:left="219" w:firstLine="0"/>
        <w:rPr>
          <w:lang w:val="fr-FR"/>
        </w:rPr>
      </w:pPr>
      <w:r w:rsidRPr="00434FAF">
        <w:rPr>
          <w:lang w:val="fr-FR"/>
        </w:rPr>
        <w:t>.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Avancer avec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 xml:space="preserve">une planche sous </w:t>
      </w:r>
      <w:r w:rsidRPr="00434FAF">
        <w:rPr>
          <w:lang w:val="fr-FR"/>
        </w:rPr>
        <w:t>les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bras,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puis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 xml:space="preserve">tenue </w:t>
      </w:r>
      <w:r w:rsidRPr="00434FAF">
        <w:rPr>
          <w:lang w:val="fr-FR"/>
        </w:rPr>
        <w:t>à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bout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bras</w:t>
      </w:r>
    </w:p>
    <w:p w:rsidR="005A6678" w:rsidRPr="00434FAF" w:rsidRDefault="00434FAF">
      <w:pPr>
        <w:pStyle w:val="Corpsdetexte"/>
        <w:spacing w:line="516" w:lineRule="auto"/>
        <w:ind w:left="220" w:right="1594" w:firstLine="0"/>
        <w:rPr>
          <w:lang w:val="fr-FR"/>
        </w:rPr>
      </w:pPr>
      <w:r w:rsidRPr="00434FAF">
        <w:rPr>
          <w:lang w:val="fr-FR"/>
        </w:rPr>
        <w:t>.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Avancer avec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une frite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sous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les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bras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 xml:space="preserve">tenue </w:t>
      </w:r>
      <w:r w:rsidRPr="00434FAF">
        <w:rPr>
          <w:lang w:val="fr-FR"/>
        </w:rPr>
        <w:t>à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bout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bras,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puis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sans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aide matérielle</w:t>
      </w:r>
      <w:r w:rsidRPr="00434FAF">
        <w:rPr>
          <w:spacing w:val="71"/>
          <w:lang w:val="fr-FR"/>
        </w:rPr>
        <w:t xml:space="preserve"> </w:t>
      </w:r>
      <w:r w:rsidRPr="00434FAF">
        <w:rPr>
          <w:u w:val="single" w:color="000000"/>
          <w:lang w:val="fr-FR"/>
        </w:rPr>
        <w:t>Situation</w:t>
      </w:r>
      <w:r w:rsidRPr="00434FAF">
        <w:rPr>
          <w:spacing w:val="-6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d’apprentissage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ludique:</w:t>
      </w:r>
    </w:p>
    <w:p w:rsidR="005A6678" w:rsidRPr="00434FAF" w:rsidRDefault="005A6678">
      <w:pPr>
        <w:spacing w:before="10"/>
        <w:rPr>
          <w:rFonts w:ascii="Calibri" w:eastAsia="Calibri" w:hAnsi="Calibri" w:cs="Calibri"/>
          <w:sz w:val="3"/>
          <w:szCs w:val="3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5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POISSONS BELIERS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pacing w:val="-1"/>
                <w:sz w:val="24"/>
                <w:lang w:val="fr-FR"/>
              </w:rPr>
              <w:t>Rechercher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battement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pieds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plus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efficace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pour</w:t>
            </w:r>
            <w:r w:rsidRPr="00434FAF">
              <w:rPr>
                <w:rFonts w:asci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gagner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Repousser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tapis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au-delà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ligne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d'eau,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 utilisant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battements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pieds.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0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binôme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tapis glissé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sous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la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ligne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délimite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milieu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de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celui-ci. Les</w:t>
            </w:r>
            <w:r w:rsidRPr="00434FAF">
              <w:rPr>
                <w:rFonts w:ascii="Calibri" w:eastAsia="Calibri" w:hAnsi="Calibri" w:cs="Calibri"/>
                <w:spacing w:val="6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s'accrochent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face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face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côtés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tapis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 position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ventrale.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5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signal,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doivent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pousser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tapis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l’aide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de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leurs jambes.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1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Repousser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tapis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au-delà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la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ligne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cas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échéant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bout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temps</w:t>
            </w:r>
            <w:r w:rsidRPr="00434FAF">
              <w:rPr>
                <w:rFonts w:ascii="Calibri" w:eastAsia="Calibri" w:hAnsi="Calibri" w:cs="Calibri"/>
                <w:spacing w:val="6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imparti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avoir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partie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moins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importante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tapis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son côté.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ligne d’eau,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tapis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deux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.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Jouer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deux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contre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deux.</w:t>
            </w:r>
          </w:p>
          <w:p w:rsidR="005A6678" w:rsidRPr="00434FAF" w:rsidRDefault="00434FA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.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Essayer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repousser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tapis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jusqu'au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opposé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bassin.</w:t>
            </w:r>
          </w:p>
          <w:p w:rsidR="005A6678" w:rsidRPr="00434FAF" w:rsidRDefault="00434FA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.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Changer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type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de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tapis.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A6678" w:rsidRPr="00434FAF" w:rsidRDefault="005A6678">
      <w:pPr>
        <w:spacing w:before="11"/>
        <w:rPr>
          <w:rFonts w:ascii="Calibri" w:eastAsia="Calibri" w:hAnsi="Calibri" w:cs="Calibri"/>
          <w:sz w:val="14"/>
          <w:szCs w:val="14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5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</w:rPr>
              <w:t>L’OTARIE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aller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récupérer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 objet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flottant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rapidement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possible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2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Constituer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équipes.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joueur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porte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numéro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 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Lorsqu’un</w:t>
            </w:r>
            <w:r w:rsidRPr="00434FAF">
              <w:rPr>
                <w:rFonts w:ascii="Calibri" w:eastAsia="Calibri" w:hAnsi="Calibri" w:cs="Calibri"/>
                <w:spacing w:val="70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numéro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sera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annoncé,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joueur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désigné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aura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 but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récupérer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ballon</w:t>
            </w:r>
            <w:r w:rsidRPr="00434FAF">
              <w:rPr>
                <w:rFonts w:ascii="Calibri" w:eastAsia="Calibri" w:hAnsi="Calibri" w:cs="Calibri"/>
                <w:spacing w:val="7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avant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adversaire.</w:t>
            </w:r>
          </w:p>
        </w:tc>
      </w:tr>
      <w:tr w:rsidR="005A6678" w:rsidRPr="00A07897">
        <w:trPr>
          <w:trHeight w:hRule="exact" w:val="118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1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répartis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2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égales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joueurs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disposées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l'opposé </w:t>
            </w:r>
            <w:r w:rsidRPr="00434FAF">
              <w:rPr>
                <w:rFonts w:ascii="Calibri" w:hAnsi="Calibri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spacing w:val="5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bassin.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Chaque membre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l'équipe s'attribue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nombre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1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n.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58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ballon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est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placé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centre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l'aire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jeu.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Prévoir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jeux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53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réduites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afin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d'assurer l'action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enfants.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Récupérer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ballon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avant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adversaire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Un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ballon</w:t>
            </w:r>
            <w:proofErr w:type="spellEnd"/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9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meneur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 jeu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peut annoncer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plusieurs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numéros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même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temps.</w:t>
            </w:r>
          </w:p>
          <w:p w:rsidR="005A6678" w:rsidRDefault="00434FAF">
            <w:pPr>
              <w:pStyle w:val="Paragraphedeliste"/>
              <w:numPr>
                <w:ilvl w:val="0"/>
                <w:numId w:val="9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Plusieurs</w:t>
            </w:r>
            <w:proofErr w:type="spellEnd"/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ballons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9"/>
              </w:numPr>
              <w:tabs>
                <w:tab w:val="left" w:pos="823"/>
              </w:tabs>
              <w:spacing w:before="2"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Mettre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place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plusieurs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(3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ou </w:t>
            </w:r>
            <w:r w:rsidRPr="00434FAF">
              <w:rPr>
                <w:rFonts w:ascii="Calibri" w:hAnsi="Calibri"/>
                <w:sz w:val="24"/>
                <w:lang w:val="fr-FR"/>
              </w:rPr>
              <w:t>4)</w:t>
            </w:r>
          </w:p>
        </w:tc>
      </w:tr>
    </w:tbl>
    <w:p w:rsidR="005A6678" w:rsidRPr="00434FAF" w:rsidRDefault="005A6678">
      <w:pPr>
        <w:spacing w:line="292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80" w:right="500" w:bottom="280" w:left="500" w:header="720" w:footer="720" w:gutter="0"/>
          <w:cols w:space="720"/>
        </w:sectPr>
      </w:pPr>
    </w:p>
    <w:bookmarkStart w:id="22" w:name="_bookmark22"/>
    <w:bookmarkEnd w:id="22"/>
    <w:p w:rsidR="00796278" w:rsidRPr="00905B1A" w:rsidRDefault="004C1082">
      <w:pPr>
        <w:pStyle w:val="Titre2"/>
        <w:ind w:right="4614"/>
        <w:jc w:val="center"/>
        <w:rPr>
          <w:spacing w:val="-1"/>
          <w:u w:val="single" w:color="000000"/>
          <w:lang w:val="fr-FR"/>
        </w:rPr>
      </w:pPr>
      <w:r>
        <w:rPr>
          <w:noProof/>
          <w:spacing w:val="-1"/>
          <w:u w:val="single" w:color="000000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50792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-50800</wp:posOffset>
                </wp:positionV>
                <wp:extent cx="3085465" cy="320675"/>
                <wp:effectExtent l="6985" t="6350" r="12700" b="6350"/>
                <wp:wrapNone/>
                <wp:docPr id="5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DÉPLACEMENT PROPULSION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1" o:spid="_x0000_s1076" type="#_x0000_t202" style="position:absolute;left:0;text-align:left;margin-left:164.8pt;margin-top:-4pt;width:242.95pt;height:25.25pt;z-index:503250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DÉPLACEMENT PROPULSION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4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302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82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déplacent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flottaison</w:t>
            </w:r>
          </w:p>
        </w:tc>
      </w:tr>
      <w:tr w:rsidR="005A6678" w:rsidRPr="00A07897">
        <w:trPr>
          <w:trHeight w:hRule="exact" w:val="1476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5A6678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5A6678" w:rsidRPr="00434FAF" w:rsidRDefault="005A667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  <w:lang w:val="fr-FR"/>
              </w:rPr>
            </w:pPr>
          </w:p>
          <w:p w:rsidR="005A6678" w:rsidRDefault="00434FAF">
            <w:pPr>
              <w:pStyle w:val="TableParagraph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0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Il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s’agit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développer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leur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maîtrise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milieu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aquatique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c’est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dire</w:t>
            </w:r>
            <w:r w:rsidRPr="00434FAF">
              <w:rPr>
                <w:rFonts w:ascii="Calibri" w:eastAsia="Calibri" w:hAnsi="Calibri" w:cs="Calibri"/>
                <w:b/>
                <w:bCs/>
                <w:spacing w:val="6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perfectionner</w:t>
            </w:r>
            <w:r w:rsidRPr="00434FAF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leur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autonomie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changement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profondeur,</w:t>
            </w:r>
            <w:r w:rsidRPr="00434FAF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d’orientation,</w:t>
            </w:r>
            <w:r w:rsidRPr="00434FAF">
              <w:rPr>
                <w:rFonts w:ascii="Calibri" w:eastAsia="Calibri" w:hAnsi="Calibri" w:cs="Calibri"/>
                <w:b/>
                <w:bCs/>
                <w:spacing w:val="77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sens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trajets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réelle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vision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aquatique.</w:t>
            </w:r>
          </w:p>
          <w:p w:rsidR="005A6678" w:rsidRPr="00434FAF" w:rsidRDefault="00434FAF">
            <w:pPr>
              <w:pStyle w:val="TableParagraph"/>
              <w:spacing w:before="2"/>
              <w:ind w:left="102" w:right="26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déplacer sur 15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m,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allongé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ventre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 xml:space="preserve"> le</w:t>
            </w:r>
            <w:r w:rsidRPr="00434FAF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dos,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aide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flottaison</w:t>
            </w:r>
            <w:r w:rsidRPr="00434FAF">
              <w:rPr>
                <w:rFonts w:ascii="Calibri" w:hAnsi="Calibri"/>
                <w:b/>
                <w:spacing w:val="55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reprise</w:t>
            </w:r>
            <w:r w:rsidRPr="00434FAF">
              <w:rPr>
                <w:rFonts w:ascii="Calibri" w:hAnsi="Calibri"/>
                <w:b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d'appui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8"/>
        </w:numPr>
        <w:tabs>
          <w:tab w:val="left" w:pos="940"/>
        </w:tabs>
        <w:spacing w:before="45"/>
        <w:rPr>
          <w:lang w:val="fr-FR"/>
        </w:rPr>
      </w:pPr>
      <w:r w:rsidRPr="00434FAF">
        <w:rPr>
          <w:lang w:val="fr-FR"/>
        </w:rPr>
        <w:t>effectuer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des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coulées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ventrales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après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 xml:space="preserve">impulsion </w:t>
      </w:r>
      <w:r w:rsidRPr="00434FAF">
        <w:rPr>
          <w:spacing w:val="-2"/>
          <w:lang w:val="fr-FR"/>
        </w:rPr>
        <w:t xml:space="preserve">au </w:t>
      </w:r>
      <w:r w:rsidRPr="00434FAF">
        <w:rPr>
          <w:spacing w:val="-1"/>
          <w:lang w:val="fr-FR"/>
        </w:rPr>
        <w:t>mur</w:t>
      </w:r>
    </w:p>
    <w:p w:rsidR="005A6678" w:rsidRPr="00434FAF" w:rsidRDefault="00434FAF">
      <w:pPr>
        <w:pStyle w:val="Corpsdetexte"/>
        <w:numPr>
          <w:ilvl w:val="0"/>
          <w:numId w:val="8"/>
        </w:numPr>
        <w:tabs>
          <w:tab w:val="left" w:pos="940"/>
        </w:tabs>
        <w:spacing w:before="43"/>
        <w:rPr>
          <w:lang w:val="fr-FR"/>
        </w:rPr>
      </w:pPr>
      <w:r w:rsidRPr="00434FAF">
        <w:rPr>
          <w:lang w:val="fr-FR"/>
        </w:rPr>
        <w:t>Effectuer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des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coulées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dorsales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après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 xml:space="preserve">impulsion </w:t>
      </w:r>
      <w:r w:rsidRPr="00434FAF">
        <w:rPr>
          <w:spacing w:val="-2"/>
          <w:lang w:val="fr-FR"/>
        </w:rPr>
        <w:t>au</w:t>
      </w:r>
      <w:r w:rsidRPr="00434FAF">
        <w:rPr>
          <w:spacing w:val="-1"/>
          <w:lang w:val="fr-FR"/>
        </w:rPr>
        <w:t xml:space="preserve"> mur</w:t>
      </w:r>
    </w:p>
    <w:p w:rsidR="005A6678" w:rsidRPr="00434FAF" w:rsidRDefault="00434FAF">
      <w:pPr>
        <w:pStyle w:val="Corpsdetexte"/>
        <w:numPr>
          <w:ilvl w:val="0"/>
          <w:numId w:val="8"/>
        </w:numPr>
        <w:tabs>
          <w:tab w:val="left" w:pos="940"/>
        </w:tabs>
        <w:spacing w:before="43" w:line="277" w:lineRule="auto"/>
        <w:ind w:right="779"/>
        <w:rPr>
          <w:lang w:val="fr-FR"/>
        </w:rPr>
      </w:pPr>
      <w:r w:rsidRPr="00434FAF">
        <w:rPr>
          <w:lang w:val="fr-FR"/>
        </w:rPr>
        <w:t>Tête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demi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immergée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par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1"/>
          <w:lang w:val="fr-FR"/>
        </w:rPr>
        <w:t xml:space="preserve"> seule action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simultanée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des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 xml:space="preserve">bras, </w:t>
      </w:r>
      <w:r w:rsidRPr="00434FAF">
        <w:rPr>
          <w:lang w:val="fr-FR"/>
        </w:rPr>
        <w:t>sans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engin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de flottaison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:</w:t>
      </w:r>
      <w:r w:rsidRPr="00434FAF">
        <w:rPr>
          <w:spacing w:val="-1"/>
          <w:lang w:val="fr-FR"/>
        </w:rPr>
        <w:t xml:space="preserve"> sur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1"/>
          <w:lang w:val="fr-FR"/>
        </w:rPr>
        <w:t>une</w:t>
      </w:r>
      <w:r w:rsidRPr="00434FAF">
        <w:rPr>
          <w:spacing w:val="68"/>
          <w:lang w:val="fr-FR"/>
        </w:rPr>
        <w:t xml:space="preserve"> </w:t>
      </w:r>
      <w:r w:rsidRPr="00434FAF">
        <w:rPr>
          <w:lang w:val="fr-FR"/>
        </w:rPr>
        <w:t>courte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distance,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avec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des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mouvements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très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rapides,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avec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mouvements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très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lents.</w:t>
      </w:r>
    </w:p>
    <w:p w:rsidR="005A6678" w:rsidRDefault="00434FAF">
      <w:pPr>
        <w:pStyle w:val="Corpsdetexte"/>
        <w:numPr>
          <w:ilvl w:val="0"/>
          <w:numId w:val="8"/>
        </w:numPr>
        <w:tabs>
          <w:tab w:val="left" w:pos="940"/>
        </w:tabs>
        <w:spacing w:line="291" w:lineRule="exact"/>
      </w:pPr>
      <w:r>
        <w:rPr>
          <w:spacing w:val="-1"/>
        </w:rPr>
        <w:t>Avec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mouvement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alterné</w:t>
      </w:r>
      <w:proofErr w:type="spellEnd"/>
      <w:r>
        <w:rPr>
          <w:spacing w:val="-3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bras</w:t>
      </w:r>
    </w:p>
    <w:p w:rsidR="005A6678" w:rsidRPr="00434FAF" w:rsidRDefault="00434FAF">
      <w:pPr>
        <w:pStyle w:val="Corpsdetexte"/>
        <w:numPr>
          <w:ilvl w:val="0"/>
          <w:numId w:val="8"/>
        </w:numPr>
        <w:tabs>
          <w:tab w:val="left" w:pos="940"/>
        </w:tabs>
        <w:spacing w:before="45" w:line="275" w:lineRule="auto"/>
        <w:ind w:right="239"/>
        <w:rPr>
          <w:lang w:val="fr-FR"/>
        </w:rPr>
      </w:pPr>
      <w:r w:rsidRPr="00434FAF">
        <w:rPr>
          <w:lang w:val="fr-FR"/>
        </w:rPr>
        <w:t>En</w:t>
      </w:r>
      <w:r w:rsidRPr="00434FAF">
        <w:rPr>
          <w:spacing w:val="-1"/>
          <w:lang w:val="fr-FR"/>
        </w:rPr>
        <w:t xml:space="preserve"> utilisant seulement l’action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des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bras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: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bras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dans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prolongement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du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corps,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ramener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 xml:space="preserve">vivement </w:t>
      </w:r>
      <w:r w:rsidRPr="00434FAF">
        <w:rPr>
          <w:spacing w:val="-2"/>
          <w:lang w:val="fr-FR"/>
        </w:rPr>
        <w:t>les</w:t>
      </w:r>
      <w:r w:rsidRPr="00434FAF">
        <w:rPr>
          <w:spacing w:val="75"/>
          <w:lang w:val="fr-FR"/>
        </w:rPr>
        <w:t xml:space="preserve"> </w:t>
      </w:r>
      <w:r w:rsidRPr="00434FAF">
        <w:rPr>
          <w:lang w:val="fr-FR"/>
        </w:rPr>
        <w:t>bras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long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du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corps et</w:t>
      </w:r>
      <w:r w:rsidRPr="00434FAF">
        <w:rPr>
          <w:lang w:val="fr-FR"/>
        </w:rPr>
        <w:t xml:space="preserve"> </w:t>
      </w:r>
      <w:r w:rsidRPr="00434FAF">
        <w:rPr>
          <w:spacing w:val="-2"/>
          <w:lang w:val="fr-FR"/>
        </w:rPr>
        <w:t>se</w:t>
      </w:r>
      <w:r w:rsidRPr="00434FAF">
        <w:rPr>
          <w:spacing w:val="-1"/>
          <w:lang w:val="fr-FR"/>
        </w:rPr>
        <w:t xml:space="preserve"> laisser glisser</w:t>
      </w:r>
    </w:p>
    <w:p w:rsidR="005A6678" w:rsidRPr="00434FAF" w:rsidRDefault="005A6678">
      <w:pPr>
        <w:spacing w:before="9"/>
        <w:rPr>
          <w:rFonts w:ascii="Calibri" w:eastAsia="Calibri" w:hAnsi="Calibri" w:cs="Calibri"/>
          <w:sz w:val="27"/>
          <w:szCs w:val="27"/>
          <w:lang w:val="fr-FR"/>
        </w:rPr>
      </w:pPr>
    </w:p>
    <w:p w:rsidR="005A6678" w:rsidRDefault="00434FAF">
      <w:pPr>
        <w:pStyle w:val="Corpsdetexte"/>
        <w:ind w:left="220" w:firstLine="0"/>
      </w:pPr>
      <w:r>
        <w:rPr>
          <w:u w:val="single" w:color="000000"/>
        </w:rPr>
        <w:t>Situations</w:t>
      </w:r>
      <w:r>
        <w:rPr>
          <w:spacing w:val="-6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d’apprentissages</w:t>
      </w:r>
      <w:proofErr w:type="spellEnd"/>
      <w:r>
        <w:rPr>
          <w:spacing w:val="-2"/>
          <w:u w:val="single" w:color="000000"/>
        </w:rPr>
        <w:t xml:space="preserve"> </w:t>
      </w:r>
      <w:proofErr w:type="spellStart"/>
      <w:proofErr w:type="gramStart"/>
      <w:r>
        <w:rPr>
          <w:spacing w:val="-1"/>
          <w:u w:val="single" w:color="000000"/>
        </w:rPr>
        <w:t>ludiques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Default="005A6678">
      <w:pPr>
        <w:spacing w:before="12"/>
        <w:rPr>
          <w:rFonts w:ascii="Calibri" w:eastAsia="Calibri" w:hAnsi="Calibri" w:cs="Calibri"/>
          <w:sz w:val="3"/>
          <w:szCs w:val="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POISSON GEANT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Coopérer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parvenir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se déplacer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deux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3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comme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poisson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géant.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L’enfant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constitue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tête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5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poisson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propulse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bras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(avec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pull-boy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entre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jambes)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celui qui</w:t>
            </w:r>
            <w:r w:rsidRPr="00434FAF">
              <w:rPr>
                <w:rFonts w:ascii="Calibri" w:eastAsia="Calibri" w:hAnsi="Calibri" w:cs="Calibri"/>
                <w:spacing w:val="8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constitue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queue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poisson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propulse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jambes.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Mettre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enfants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2.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Inverser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rôles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chaque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passage.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Réaliser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déplacement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étant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toujours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relié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partenaire</w:t>
            </w:r>
          </w:p>
        </w:tc>
      </w:tr>
      <w:tr w:rsidR="005A6678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pull-boy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Calibri"/>
                <w:sz w:val="24"/>
              </w:rPr>
              <w:t>pour</w:t>
            </w:r>
            <w:proofErr w:type="gramEnd"/>
            <w:r>
              <w:rPr>
                <w:rFonts w:ascii="Calibri"/>
                <w:sz w:val="24"/>
              </w:rPr>
              <w:t xml:space="preserve"> 2.</w:t>
            </w:r>
          </w:p>
        </w:tc>
      </w:tr>
      <w:tr w:rsidR="005A6678" w:rsidRPr="00A07897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66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Jouer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sous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formes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relais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Faire</w:t>
            </w:r>
            <w:r w:rsidRPr="00434FAF">
              <w:rPr>
                <w:rFonts w:ascii="Calibri" w:hAnsi="Calibri"/>
                <w:spacing w:val="30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courses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plusieurs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poissons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géants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3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position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ventrale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puis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position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dorsale</w:t>
            </w:r>
          </w:p>
          <w:p w:rsidR="005A6678" w:rsidRPr="00434FAF" w:rsidRDefault="00434FA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L’un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position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ventrale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l’autre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position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dorsale</w:t>
            </w:r>
          </w:p>
        </w:tc>
      </w:tr>
    </w:tbl>
    <w:p w:rsidR="005A6678" w:rsidRPr="00434FAF" w:rsidRDefault="005A6678">
      <w:pPr>
        <w:spacing w:before="7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 w:rsidRPr="00A07897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LE</w:t>
            </w:r>
            <w:r w:rsidRPr="00434FAF">
              <w:rPr>
                <w:rFonts w:asci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CROCODILE</w:t>
            </w:r>
            <w:r w:rsidRPr="00434FAF">
              <w:rPr>
                <w:rFonts w:ascii="Calibri"/>
                <w:b/>
                <w:i/>
                <w:spacing w:val="1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ET</w:t>
            </w:r>
            <w:r w:rsidRPr="00434FAF">
              <w:rPr>
                <w:rFonts w:ascii="Calibri"/>
                <w:b/>
                <w:i/>
                <w:spacing w:val="2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LES</w:t>
            </w:r>
            <w:r w:rsidRPr="00434FAF">
              <w:rPr>
                <w:rFonts w:ascii="Calibri"/>
                <w:b/>
                <w:i/>
                <w:spacing w:val="2"/>
                <w:sz w:val="24"/>
                <w:u w:val="single" w:color="000000"/>
                <w:lang w:val="fr-FR"/>
              </w:rPr>
              <w:t xml:space="preserve"> </w:t>
            </w:r>
            <w:r w:rsidRPr="00434FAF">
              <w:rPr>
                <w:rFonts w:ascii="Calibri"/>
                <w:b/>
                <w:i/>
                <w:spacing w:val="-1"/>
                <w:sz w:val="24"/>
                <w:u w:val="single" w:color="000000"/>
                <w:lang w:val="fr-FR"/>
              </w:rPr>
              <w:t>POISSONS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Pour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les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crocodiles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: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toucher les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poissons</w:t>
            </w:r>
          </w:p>
          <w:p w:rsidR="005A6678" w:rsidRPr="00434FAF" w:rsidRDefault="00434FA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poissons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échapper au(x) crocodile(s)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37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signal,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traverser sans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 faire toucher, sinon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devient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crocodile jusqu’à ce</w:t>
            </w:r>
            <w:r w:rsidRPr="00434FAF">
              <w:rPr>
                <w:rFonts w:ascii="Calibri" w:eastAsia="Calibri" w:hAnsi="Calibri" w:cs="Calibri"/>
                <w:spacing w:val="6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qu’il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n’y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ait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plus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poissons.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enfants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évoluent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largeur du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bassin,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crocodile 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attend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centre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29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/>
                <w:sz w:val="24"/>
                <w:lang w:val="fr-FR"/>
              </w:rPr>
              <w:t>Pour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les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poissons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: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traverser </w:t>
            </w:r>
            <w:r w:rsidRPr="00434FAF">
              <w:rPr>
                <w:rFonts w:ascii="Calibri"/>
                <w:sz w:val="24"/>
                <w:lang w:val="fr-FR"/>
              </w:rPr>
              <w:t>la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 xml:space="preserve"> largeur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bassin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sans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faire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toucher</w:t>
            </w:r>
            <w:r w:rsidRPr="00434FAF">
              <w:rPr>
                <w:rFonts w:ascii="Calibri"/>
                <w:spacing w:val="33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Pour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le(s)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crocodile(s)</w:t>
            </w:r>
            <w:r w:rsidRPr="00434FAF">
              <w:rPr>
                <w:rFonts w:asci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:</w:t>
            </w:r>
            <w:r w:rsidRPr="00434FAF">
              <w:rPr>
                <w:rFonts w:asci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toucher</w:t>
            </w:r>
            <w:r w:rsidRPr="00434FAF">
              <w:rPr>
                <w:rFonts w:asci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pacing w:val="-1"/>
                <w:sz w:val="24"/>
                <w:lang w:val="fr-FR"/>
              </w:rPr>
              <w:t>maximum de</w:t>
            </w:r>
            <w:r w:rsidRPr="00434FAF">
              <w:rPr>
                <w:rFonts w:asci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/>
                <w:sz w:val="24"/>
                <w:lang w:val="fr-FR"/>
              </w:rPr>
              <w:t>poissons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Pas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matériel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nécessaire</w:t>
            </w:r>
            <w:proofErr w:type="spellEnd"/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2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On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peut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varier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longueur de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traversée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(en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utilisant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dans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longueur)</w:t>
            </w:r>
            <w:r w:rsidRPr="00434FAF">
              <w:rPr>
                <w:rFonts w:ascii="Calibri" w:hAnsi="Calibri"/>
                <w:spacing w:val="8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Varier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déplacements,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imposant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déplacement ventral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et/ou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dorsal.</w:t>
            </w:r>
          </w:p>
        </w:tc>
      </w:tr>
    </w:tbl>
    <w:p w:rsidR="005A6678" w:rsidRPr="00434FAF" w:rsidRDefault="005A6678">
      <w:pPr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80" w:right="500" w:bottom="280" w:left="500" w:header="720" w:footer="720" w:gutter="0"/>
          <w:cols w:space="720"/>
        </w:sectPr>
      </w:pPr>
    </w:p>
    <w:bookmarkStart w:id="23" w:name="_bookmark23"/>
    <w:bookmarkEnd w:id="23"/>
    <w:p w:rsidR="00796278" w:rsidRPr="00905B1A" w:rsidRDefault="004C1082">
      <w:pPr>
        <w:pStyle w:val="Titre2"/>
        <w:ind w:right="4614"/>
        <w:jc w:val="center"/>
        <w:rPr>
          <w:spacing w:val="-1"/>
          <w:u w:val="single" w:color="000000"/>
          <w:lang w:val="fr-FR"/>
        </w:rPr>
      </w:pPr>
      <w:r>
        <w:rPr>
          <w:noProof/>
          <w:spacing w:val="-1"/>
          <w:u w:val="single" w:color="000000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51816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-60325</wp:posOffset>
                </wp:positionV>
                <wp:extent cx="3085465" cy="320675"/>
                <wp:effectExtent l="6985" t="6350" r="12700" b="6350"/>
                <wp:wrapNone/>
                <wp:docPr id="4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DÉPLACEMENT PROPULSION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077" type="#_x0000_t202" style="position:absolute;left:0;text-align:left;margin-left:164.8pt;margin-top:-4.75pt;width:242.95pt;height:25.25pt;z-index:503251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JkMAIAAFo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DÉPLACEMENT PROPULSION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5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595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5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763" w:right="127" w:hanging="163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 xml:space="preserve">élèves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déplacent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manière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autonome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ventre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ou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dos mais sur</w:t>
            </w:r>
            <w:r w:rsidRPr="00434FAF">
              <w:rPr>
                <w:rFonts w:ascii="Calibri" w:hAnsi="Calibri"/>
                <w:b/>
                <w:spacing w:val="6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courtes distances</w:t>
            </w:r>
            <w:r w:rsidRPr="00434FAF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manière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peu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efficace</w:t>
            </w:r>
          </w:p>
        </w:tc>
      </w:tr>
      <w:tr w:rsidR="005A6678" w:rsidRPr="00A07897">
        <w:trPr>
          <w:trHeight w:hRule="exact" w:val="598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5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0F66B4">
            <w:pPr>
              <w:pStyle w:val="TableParagraph"/>
              <w:ind w:left="102" w:right="30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hyperlink w:anchor="_bookmark23" w:history="1">
              <w:r w:rsidR="002C77B8" w:rsidRPr="002C77B8">
                <w:rPr>
                  <w:rFonts w:ascii="Calibri" w:hAnsi="Calibri"/>
                  <w:b/>
                  <w:spacing w:val="-1"/>
                  <w:sz w:val="24"/>
                  <w:lang w:val="fr-FR"/>
                </w:rPr>
                <w:t>Se déplacer sur vingt mètres</w:t>
              </w:r>
            </w:hyperlink>
            <w:r w:rsidR="002C77B8" w:rsidRPr="002C77B8">
              <w:rPr>
                <w:rFonts w:ascii="Calibri" w:hAnsi="Calibri"/>
                <w:b/>
                <w:spacing w:val="-1"/>
                <w:sz w:val="24"/>
                <w:lang w:val="fr-FR"/>
              </w:rPr>
              <w:t>, 10 mètres sur le ventre et 10 mètres sur le dos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Default="00434FAF">
      <w:pPr>
        <w:pStyle w:val="Corpsdetexte"/>
        <w:spacing w:before="51"/>
        <w:ind w:left="220" w:firstLine="0"/>
      </w:pPr>
      <w:proofErr w:type="spellStart"/>
      <w:r>
        <w:rPr>
          <w:spacing w:val="-1"/>
          <w:u w:val="single" w:color="000000"/>
        </w:rPr>
        <w:t>Eléments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progression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:rsidR="005A6678" w:rsidRPr="00434FAF" w:rsidRDefault="00434FAF">
      <w:pPr>
        <w:pStyle w:val="Corpsdetexte"/>
        <w:numPr>
          <w:ilvl w:val="0"/>
          <w:numId w:val="7"/>
        </w:numPr>
        <w:tabs>
          <w:tab w:val="left" w:pos="940"/>
        </w:tabs>
        <w:spacing w:before="43"/>
        <w:rPr>
          <w:lang w:val="fr-FR"/>
        </w:rPr>
      </w:pPr>
      <w:r w:rsidRPr="00434FAF">
        <w:rPr>
          <w:lang w:val="fr-FR"/>
        </w:rPr>
        <w:t>effectuer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des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coulées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ventrales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après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impulsion</w:t>
      </w:r>
      <w:r w:rsidRPr="00434FAF">
        <w:rPr>
          <w:spacing w:val="-2"/>
          <w:lang w:val="fr-FR"/>
        </w:rPr>
        <w:t xml:space="preserve"> au</w:t>
      </w:r>
      <w:r w:rsidRPr="00434FAF">
        <w:rPr>
          <w:spacing w:val="-1"/>
          <w:lang w:val="fr-FR"/>
        </w:rPr>
        <w:t xml:space="preserve"> </w:t>
      </w:r>
      <w:r w:rsidRPr="00434FAF">
        <w:rPr>
          <w:spacing w:val="-2"/>
          <w:lang w:val="fr-FR"/>
        </w:rPr>
        <w:t>mur</w:t>
      </w:r>
    </w:p>
    <w:p w:rsidR="005A6678" w:rsidRPr="00434FAF" w:rsidRDefault="00434FAF">
      <w:pPr>
        <w:pStyle w:val="Corpsdetexte"/>
        <w:numPr>
          <w:ilvl w:val="0"/>
          <w:numId w:val="7"/>
        </w:numPr>
        <w:tabs>
          <w:tab w:val="left" w:pos="940"/>
        </w:tabs>
        <w:spacing w:before="45"/>
        <w:rPr>
          <w:lang w:val="fr-FR"/>
        </w:rPr>
      </w:pPr>
      <w:r w:rsidRPr="00434FAF">
        <w:rPr>
          <w:lang w:val="fr-FR"/>
        </w:rPr>
        <w:t>Effectuer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des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coulées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dorsales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après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 xml:space="preserve">impulsion </w:t>
      </w:r>
      <w:r w:rsidRPr="00434FAF">
        <w:rPr>
          <w:spacing w:val="-2"/>
          <w:lang w:val="fr-FR"/>
        </w:rPr>
        <w:t>au</w:t>
      </w:r>
      <w:r w:rsidRPr="00434FAF">
        <w:rPr>
          <w:spacing w:val="-1"/>
          <w:lang w:val="fr-FR"/>
        </w:rPr>
        <w:t xml:space="preserve"> mur</w:t>
      </w:r>
    </w:p>
    <w:p w:rsidR="005A6678" w:rsidRPr="00434FAF" w:rsidRDefault="00434FAF">
      <w:pPr>
        <w:pStyle w:val="Corpsdetexte"/>
        <w:numPr>
          <w:ilvl w:val="0"/>
          <w:numId w:val="7"/>
        </w:numPr>
        <w:tabs>
          <w:tab w:val="left" w:pos="940"/>
        </w:tabs>
        <w:spacing w:before="43" w:line="277" w:lineRule="auto"/>
        <w:ind w:right="364"/>
        <w:rPr>
          <w:lang w:val="fr-FR"/>
        </w:rPr>
      </w:pPr>
      <w:r w:rsidRPr="00434FAF">
        <w:rPr>
          <w:lang w:val="fr-FR"/>
        </w:rPr>
        <w:t>Tête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immergée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par</w:t>
      </w:r>
      <w:r w:rsidRPr="00434FAF">
        <w:rPr>
          <w:spacing w:val="-1"/>
          <w:lang w:val="fr-FR"/>
        </w:rPr>
        <w:t xml:space="preserve"> </w:t>
      </w:r>
      <w:r w:rsidRPr="00434FAF">
        <w:rPr>
          <w:lang w:val="fr-FR"/>
        </w:rPr>
        <w:t>la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seule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action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simultanée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des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bras,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sans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engin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flottaison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: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sur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une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moyenne</w:t>
      </w:r>
      <w:r w:rsidRPr="00434FAF">
        <w:rPr>
          <w:spacing w:val="79"/>
          <w:w w:val="99"/>
          <w:lang w:val="fr-FR"/>
        </w:rPr>
        <w:t xml:space="preserve"> </w:t>
      </w:r>
      <w:r w:rsidRPr="00434FAF">
        <w:rPr>
          <w:lang w:val="fr-FR"/>
        </w:rPr>
        <w:t>distance,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avec</w:t>
      </w:r>
      <w:r w:rsidRPr="00434FAF">
        <w:rPr>
          <w:spacing w:val="-7"/>
          <w:lang w:val="fr-FR"/>
        </w:rPr>
        <w:t xml:space="preserve"> </w:t>
      </w:r>
      <w:r w:rsidRPr="00434FAF">
        <w:rPr>
          <w:lang w:val="fr-FR"/>
        </w:rPr>
        <w:t>des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mouvements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très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rapides,</w:t>
      </w:r>
      <w:r w:rsidRPr="00434FAF">
        <w:rPr>
          <w:spacing w:val="-6"/>
          <w:lang w:val="fr-FR"/>
        </w:rPr>
        <w:t xml:space="preserve"> </w:t>
      </w:r>
      <w:r w:rsidRPr="00434FAF">
        <w:rPr>
          <w:spacing w:val="-1"/>
          <w:lang w:val="fr-FR"/>
        </w:rPr>
        <w:t>avec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mouvements</w:t>
      </w:r>
      <w:r w:rsidRPr="00434FAF">
        <w:rPr>
          <w:spacing w:val="-6"/>
          <w:lang w:val="fr-FR"/>
        </w:rPr>
        <w:t xml:space="preserve"> </w:t>
      </w:r>
      <w:r w:rsidRPr="00434FAF">
        <w:rPr>
          <w:lang w:val="fr-FR"/>
        </w:rPr>
        <w:t>très</w:t>
      </w:r>
      <w:r w:rsidRPr="00434FAF">
        <w:rPr>
          <w:spacing w:val="-5"/>
          <w:lang w:val="fr-FR"/>
        </w:rPr>
        <w:t xml:space="preserve"> </w:t>
      </w:r>
      <w:r w:rsidRPr="00434FAF">
        <w:rPr>
          <w:spacing w:val="-1"/>
          <w:lang w:val="fr-FR"/>
        </w:rPr>
        <w:t>lents.</w:t>
      </w:r>
    </w:p>
    <w:p w:rsidR="005A6678" w:rsidRDefault="00434FAF">
      <w:pPr>
        <w:pStyle w:val="Corpsdetexte"/>
        <w:numPr>
          <w:ilvl w:val="0"/>
          <w:numId w:val="7"/>
        </w:numPr>
        <w:tabs>
          <w:tab w:val="left" w:pos="940"/>
        </w:tabs>
        <w:spacing w:line="291" w:lineRule="exact"/>
      </w:pPr>
      <w:r>
        <w:rPr>
          <w:spacing w:val="-1"/>
        </w:rPr>
        <w:t>Avec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mouvement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alterné</w:t>
      </w:r>
      <w:proofErr w:type="spellEnd"/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bras</w:t>
      </w:r>
    </w:p>
    <w:p w:rsidR="005A6678" w:rsidRPr="00434FAF" w:rsidRDefault="00434FAF">
      <w:pPr>
        <w:pStyle w:val="Corpsdetexte"/>
        <w:numPr>
          <w:ilvl w:val="0"/>
          <w:numId w:val="7"/>
        </w:numPr>
        <w:tabs>
          <w:tab w:val="left" w:pos="940"/>
        </w:tabs>
        <w:spacing w:before="43" w:line="277" w:lineRule="auto"/>
        <w:ind w:right="239"/>
        <w:rPr>
          <w:lang w:val="fr-FR"/>
        </w:rPr>
      </w:pPr>
      <w:r w:rsidRPr="00434FAF">
        <w:rPr>
          <w:lang w:val="fr-FR"/>
        </w:rPr>
        <w:t>En</w:t>
      </w:r>
      <w:r w:rsidRPr="00434FAF">
        <w:rPr>
          <w:spacing w:val="-1"/>
          <w:lang w:val="fr-FR"/>
        </w:rPr>
        <w:t xml:space="preserve"> utilisant seulement l’action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des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bras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: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bras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dans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prolongement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du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corps,</w:t>
      </w:r>
      <w:r w:rsidRPr="00434FAF">
        <w:rPr>
          <w:spacing w:val="-2"/>
          <w:lang w:val="fr-FR"/>
        </w:rPr>
        <w:t xml:space="preserve"> </w:t>
      </w:r>
      <w:r w:rsidRPr="00434FAF">
        <w:rPr>
          <w:spacing w:val="-1"/>
          <w:lang w:val="fr-FR"/>
        </w:rPr>
        <w:t>ramener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 xml:space="preserve">vivement </w:t>
      </w:r>
      <w:r w:rsidRPr="00434FAF">
        <w:rPr>
          <w:spacing w:val="-2"/>
          <w:lang w:val="fr-FR"/>
        </w:rPr>
        <w:t>les</w:t>
      </w:r>
      <w:r w:rsidRPr="00434FAF">
        <w:rPr>
          <w:spacing w:val="75"/>
          <w:lang w:val="fr-FR"/>
        </w:rPr>
        <w:t xml:space="preserve"> </w:t>
      </w:r>
      <w:r w:rsidRPr="00434FAF">
        <w:rPr>
          <w:lang w:val="fr-FR"/>
        </w:rPr>
        <w:t>bras</w:t>
      </w:r>
      <w:r w:rsidRPr="00434FAF">
        <w:rPr>
          <w:spacing w:val="-2"/>
          <w:lang w:val="fr-FR"/>
        </w:rPr>
        <w:t xml:space="preserve"> </w:t>
      </w:r>
      <w:r w:rsidRPr="00434FAF">
        <w:rPr>
          <w:lang w:val="fr-FR"/>
        </w:rPr>
        <w:t>le</w:t>
      </w:r>
      <w:r w:rsidRPr="00434FAF">
        <w:rPr>
          <w:spacing w:val="-3"/>
          <w:lang w:val="fr-FR"/>
        </w:rPr>
        <w:t xml:space="preserve"> </w:t>
      </w:r>
      <w:r w:rsidRPr="00434FAF">
        <w:rPr>
          <w:lang w:val="fr-FR"/>
        </w:rPr>
        <w:t>long</w:t>
      </w:r>
      <w:r w:rsidRPr="00434FAF">
        <w:rPr>
          <w:spacing w:val="-4"/>
          <w:lang w:val="fr-FR"/>
        </w:rPr>
        <w:t xml:space="preserve"> </w:t>
      </w:r>
      <w:r w:rsidRPr="00434FAF">
        <w:rPr>
          <w:spacing w:val="-1"/>
          <w:lang w:val="fr-FR"/>
        </w:rPr>
        <w:t>du</w:t>
      </w:r>
      <w:r w:rsidRPr="00434FAF">
        <w:rPr>
          <w:lang w:val="fr-FR"/>
        </w:rPr>
        <w:t xml:space="preserve"> </w:t>
      </w:r>
      <w:r w:rsidRPr="00434FAF">
        <w:rPr>
          <w:spacing w:val="-1"/>
          <w:lang w:val="fr-FR"/>
        </w:rPr>
        <w:t>corps et</w:t>
      </w:r>
      <w:r w:rsidRPr="00434FAF">
        <w:rPr>
          <w:lang w:val="fr-FR"/>
        </w:rPr>
        <w:t xml:space="preserve"> </w:t>
      </w:r>
      <w:r w:rsidRPr="00434FAF">
        <w:rPr>
          <w:spacing w:val="-2"/>
          <w:lang w:val="fr-FR"/>
        </w:rPr>
        <w:t>se</w:t>
      </w:r>
      <w:r w:rsidRPr="00434FAF">
        <w:rPr>
          <w:spacing w:val="-1"/>
          <w:lang w:val="fr-FR"/>
        </w:rPr>
        <w:t xml:space="preserve"> laisser glisser</w:t>
      </w:r>
    </w:p>
    <w:p w:rsidR="005A6678" w:rsidRPr="00434FAF" w:rsidRDefault="005A6678">
      <w:pPr>
        <w:spacing w:before="6"/>
        <w:rPr>
          <w:rFonts w:ascii="Calibri" w:eastAsia="Calibri" w:hAnsi="Calibri" w:cs="Calibri"/>
          <w:sz w:val="27"/>
          <w:szCs w:val="27"/>
          <w:lang w:val="fr-FR"/>
        </w:rPr>
      </w:pPr>
    </w:p>
    <w:p w:rsidR="005A6678" w:rsidRDefault="00434FAF">
      <w:pPr>
        <w:pStyle w:val="Corpsdetexte"/>
        <w:ind w:left="220" w:firstLine="0"/>
      </w:pPr>
      <w:r>
        <w:rPr>
          <w:u w:val="single" w:color="000000"/>
        </w:rPr>
        <w:t>Situations</w:t>
      </w:r>
      <w:r>
        <w:rPr>
          <w:spacing w:val="-7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d’apprentissages</w:t>
      </w:r>
      <w:proofErr w:type="spellEnd"/>
      <w:r>
        <w:rPr>
          <w:spacing w:val="-3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ludiques</w:t>
      </w:r>
      <w:proofErr w:type="spellEnd"/>
    </w:p>
    <w:p w:rsidR="005A6678" w:rsidRDefault="005A6678">
      <w:pPr>
        <w:rPr>
          <w:rFonts w:ascii="Calibri" w:eastAsia="Calibri" w:hAnsi="Calibri" w:cs="Calibri"/>
          <w:sz w:val="20"/>
          <w:szCs w:val="20"/>
        </w:rPr>
      </w:pPr>
    </w:p>
    <w:p w:rsidR="005A6678" w:rsidRDefault="005A6678">
      <w:pPr>
        <w:spacing w:before="6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5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DUOS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24"/>
                <w:u w:val="single" w:color="000000"/>
              </w:rPr>
              <w:t>DE</w:t>
            </w:r>
            <w:r>
              <w:rPr>
                <w:rFonts w:ascii="Calibri"/>
                <w:b/>
                <w:i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POISSONS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Réaliser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miroir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Traverser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le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 en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déplaçant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manière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synchronisée.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475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Par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groupe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2,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élaborent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parcours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choix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enchaînant</w:t>
            </w:r>
            <w:r w:rsidRPr="00434FAF">
              <w:rPr>
                <w:rFonts w:ascii="Calibri" w:hAnsi="Calibri"/>
                <w:spacing w:val="5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différents</w:t>
            </w:r>
            <w:r w:rsidRPr="00434FAF">
              <w:rPr>
                <w:rFonts w:ascii="Calibri" w:hAnsi="Calibri"/>
                <w:spacing w:val="-1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déplacements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manière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synchronisée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Néant</w:t>
            </w:r>
            <w:proofErr w:type="spellEnd"/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Paragraphedeliste"/>
              <w:numPr>
                <w:ilvl w:val="0"/>
                <w:numId w:val="6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Baliser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parcours</w:t>
            </w:r>
            <w:proofErr w:type="spellEnd"/>
          </w:p>
          <w:p w:rsidR="005A6678" w:rsidRPr="00434FAF" w:rsidRDefault="00434FAF">
            <w:pPr>
              <w:pStyle w:val="Paragraphedeliste"/>
              <w:numPr>
                <w:ilvl w:val="0"/>
                <w:numId w:val="6"/>
              </w:numPr>
              <w:tabs>
                <w:tab w:val="left" w:pos="823"/>
              </w:tabs>
              <w:ind w:right="19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Introduire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contraintes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déplacement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ventral,</w:t>
            </w:r>
            <w:r w:rsidRPr="00434FAF">
              <w:rPr>
                <w:rFonts w:ascii="Calibri" w:hAnsi="Calibri"/>
                <w:spacing w:val="-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coulée,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changement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4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position</w:t>
            </w:r>
          </w:p>
        </w:tc>
      </w:tr>
    </w:tbl>
    <w:p w:rsidR="005A6678" w:rsidRPr="00434FAF" w:rsidRDefault="005A6678">
      <w:pPr>
        <w:spacing w:before="7"/>
        <w:rPr>
          <w:rFonts w:ascii="Calibri" w:eastAsia="Calibri" w:hAnsi="Calibri" w:cs="Calibri"/>
          <w:sz w:val="27"/>
          <w:szCs w:val="27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u w:val="single" w:color="000000"/>
              </w:rPr>
              <w:t>L’OTARIE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pour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aller récupérer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 objet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flottant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rapidement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possible</w:t>
            </w:r>
          </w:p>
        </w:tc>
      </w:tr>
      <w:tr w:rsidR="005A6678" w:rsidRPr="00A07897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2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Constituer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équipes.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joueur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porte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numéro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 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Lorsqu’un</w:t>
            </w:r>
            <w:r w:rsidRPr="00434FAF">
              <w:rPr>
                <w:rFonts w:ascii="Calibri" w:eastAsia="Calibri" w:hAnsi="Calibri" w:cs="Calibri"/>
                <w:spacing w:val="70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numéro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sera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annoncé,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joueur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désigné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aura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 but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récupérer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ballon</w:t>
            </w:r>
            <w:r w:rsidRPr="00434FAF">
              <w:rPr>
                <w:rFonts w:ascii="Calibri" w:eastAsia="Calibri" w:hAnsi="Calibri" w:cs="Calibri"/>
                <w:spacing w:val="7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avant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adversaire.</w:t>
            </w:r>
          </w:p>
        </w:tc>
      </w:tr>
      <w:tr w:rsidR="005A6678" w:rsidRPr="00A07897">
        <w:trPr>
          <w:trHeight w:hRule="exact" w:val="118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1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élèves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répartis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2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égales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joueurs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disposées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l'opposé </w:t>
            </w:r>
            <w:r w:rsidRPr="00434FAF">
              <w:rPr>
                <w:rFonts w:ascii="Calibri" w:hAnsi="Calibri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spacing w:val="57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bord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bassin.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Chaque membre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l'équipe s'attribue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nombre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1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à n.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58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ballon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est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placé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centre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l'aire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jeu.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Prévoir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jeux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avec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équipes</w:t>
            </w:r>
            <w:r w:rsidRPr="00434FAF">
              <w:rPr>
                <w:rFonts w:ascii="Calibri" w:hAnsi="Calibri"/>
                <w:spacing w:val="53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réduites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afin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d'assurer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l'action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enfants.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Récupérer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ballon 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avant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son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adversaire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Un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ballon</w:t>
            </w:r>
            <w:proofErr w:type="spellEnd"/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5"/>
              </w:numPr>
              <w:tabs>
                <w:tab w:val="left" w:pos="823"/>
              </w:tabs>
              <w:spacing w:before="1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meneur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jeu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peut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annoncer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plusieurs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numéros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même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temps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5"/>
              </w:numPr>
              <w:tabs>
                <w:tab w:val="left" w:pos="82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Imposer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parcours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l’aller et/ou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</w:t>
            </w:r>
          </w:p>
        </w:tc>
      </w:tr>
    </w:tbl>
    <w:p w:rsidR="005A6678" w:rsidRPr="00434FAF" w:rsidRDefault="005A6678">
      <w:pPr>
        <w:spacing w:line="292" w:lineRule="exact"/>
        <w:rPr>
          <w:rFonts w:ascii="Calibri" w:eastAsia="Calibri" w:hAnsi="Calibri" w:cs="Calibri"/>
          <w:sz w:val="24"/>
          <w:szCs w:val="24"/>
          <w:lang w:val="fr-FR"/>
        </w:rPr>
        <w:sectPr w:rsidR="005A6678" w:rsidRPr="00434FAF">
          <w:pgSz w:w="11910" w:h="16840"/>
          <w:pgMar w:top="680" w:right="500" w:bottom="280" w:left="500" w:header="720" w:footer="720" w:gutter="0"/>
          <w:cols w:space="720"/>
        </w:sectPr>
      </w:pPr>
    </w:p>
    <w:bookmarkStart w:id="24" w:name="_bookmark24"/>
    <w:bookmarkEnd w:id="24"/>
    <w:p w:rsidR="00796278" w:rsidRPr="00905B1A" w:rsidRDefault="004C1082">
      <w:pPr>
        <w:pStyle w:val="Titre2"/>
        <w:ind w:right="4614"/>
        <w:jc w:val="center"/>
        <w:rPr>
          <w:spacing w:val="-1"/>
          <w:u w:val="single" w:color="000000"/>
          <w:lang w:val="fr-FR"/>
        </w:rPr>
      </w:pPr>
      <w:r>
        <w:rPr>
          <w:noProof/>
          <w:spacing w:val="-1"/>
          <w:u w:val="single" w:color="000000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52840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-50800</wp:posOffset>
                </wp:positionV>
                <wp:extent cx="3085465" cy="320675"/>
                <wp:effectExtent l="6985" t="6350" r="12700" b="6350"/>
                <wp:wrapNone/>
                <wp:docPr id="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897" w:rsidRPr="00883933" w:rsidRDefault="000F66B4" w:rsidP="00467D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w:anchor="_l’Attestation_Scolaire_du" w:history="1">
                              <w:r w:rsidR="00A07897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  <w:u w:val="thick" w:color="0000FF"/>
                                  <w:lang w:val="fr-FR"/>
                                </w:rPr>
                                <w:t>DÉPLACEMENT PROPULSION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3" o:spid="_x0000_s1078" type="#_x0000_t202" style="position:absolute;left:0;text-align:left;margin-left:164.8pt;margin-top:-4pt;width:242.95pt;height:25.25pt;z-index:503252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">
                <v:textbox>
                  <w:txbxContent>
                    <w:p w:rsidR="00A07897" w:rsidRPr="00883933" w:rsidRDefault="00A07897" w:rsidP="00467D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hyperlink w:anchor="_l’Attestation_Scolaire_du" w:history="1">
                        <w:r>
                          <w:rPr>
                            <w:b/>
                            <w:color w:val="0000FF"/>
                            <w:sz w:val="32"/>
                            <w:szCs w:val="32"/>
                            <w:u w:val="thick" w:color="0000FF"/>
                            <w:lang w:val="fr-FR"/>
                          </w:rPr>
                          <w:t>DÉPLACEMENT PROPULSION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A6678" w:rsidRDefault="00434FAF">
      <w:pPr>
        <w:pStyle w:val="Titre2"/>
        <w:ind w:right="4614"/>
        <w:jc w:val="center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Niveau</w:t>
      </w:r>
      <w:proofErr w:type="spellEnd"/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6</w:t>
      </w:r>
    </w:p>
    <w:p w:rsidR="005A6678" w:rsidRDefault="005A66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A6678" w:rsidRDefault="005A6678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34"/>
        <w:gridCol w:w="8371"/>
      </w:tblGrid>
      <w:tr w:rsidR="005A6678" w:rsidRPr="00A07897">
        <w:trPr>
          <w:trHeight w:hRule="exact" w:val="1181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5A667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5A6678" w:rsidRDefault="00434FAF">
            <w:pPr>
              <w:pStyle w:val="TableParagraph"/>
              <w:ind w:left="41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Constat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initial</w:t>
            </w:r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222" w:right="223" w:firstLine="3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maîtrisent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différents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éléments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d’au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moins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une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nage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codifiée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mais</w:t>
            </w:r>
            <w:r w:rsidRPr="00434FAF">
              <w:rPr>
                <w:rFonts w:ascii="Calibri" w:eastAsia="Calibri" w:hAnsi="Calibri" w:cs="Calibri"/>
                <w:b/>
                <w:bCs/>
                <w:spacing w:val="69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éprouvent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encore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difficultés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maintenir constamment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leur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équilibre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b/>
                <w:bCs/>
                <w:spacing w:val="6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synchroniser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leurs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mouvements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respiration</w:t>
            </w:r>
            <w:r w:rsidRPr="00434FA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aquatique,</w:t>
            </w:r>
            <w:r w:rsidRPr="00434FA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déplacer</w:t>
            </w:r>
            <w:r w:rsidRPr="00434FAF">
              <w:rPr>
                <w:rFonts w:ascii="Calibri" w:eastAsia="Calibri" w:hAnsi="Calibri" w:cs="Calibri"/>
                <w:b/>
                <w:bCs/>
                <w:spacing w:val="7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efficacité</w:t>
            </w:r>
          </w:p>
        </w:tc>
      </w:tr>
      <w:tr w:rsidR="005A6678" w:rsidRPr="00A07897">
        <w:trPr>
          <w:trHeight w:hRule="exact" w:val="598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47"/>
              <w:ind w:left="33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Niveau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attendu</w:t>
            </w:r>
            <w:proofErr w:type="spellEnd"/>
          </w:p>
        </w:tc>
        <w:tc>
          <w:tcPr>
            <w:tcW w:w="8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b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30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m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: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15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 xml:space="preserve">mètres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 xml:space="preserve"> ventre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15</w:t>
            </w:r>
            <w:r w:rsidRPr="00434FAF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mètres</w:t>
            </w:r>
            <w:r w:rsidRPr="00434FAF">
              <w:rPr>
                <w:rFonts w:ascii="Calibri" w:hAnsi="Calibri"/>
                <w:b/>
                <w:spacing w:val="5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pacing w:val="-1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b/>
                <w:spacing w:val="1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b/>
                <w:sz w:val="24"/>
                <w:lang w:val="fr-FR"/>
              </w:rPr>
              <w:t>dos</w:t>
            </w:r>
          </w:p>
        </w:tc>
      </w:tr>
    </w:tbl>
    <w:p w:rsidR="005A6678" w:rsidRPr="00434FAF" w:rsidRDefault="005A6678">
      <w:pPr>
        <w:spacing w:before="9"/>
        <w:rPr>
          <w:rFonts w:ascii="Calibri" w:eastAsia="Calibri" w:hAnsi="Calibri" w:cs="Calibri"/>
          <w:b/>
          <w:bCs/>
          <w:lang w:val="fr-FR"/>
        </w:rPr>
      </w:pPr>
    </w:p>
    <w:p w:rsidR="005A6678" w:rsidRPr="00434FAF" w:rsidRDefault="00434FAF">
      <w:pPr>
        <w:pStyle w:val="Corpsdetexte"/>
        <w:spacing w:before="51"/>
        <w:ind w:left="220" w:firstLine="0"/>
        <w:rPr>
          <w:lang w:val="fr-FR"/>
        </w:rPr>
      </w:pPr>
      <w:r w:rsidRPr="00434FAF">
        <w:rPr>
          <w:spacing w:val="-1"/>
          <w:u w:val="single" w:color="000000"/>
          <w:lang w:val="fr-FR"/>
        </w:rPr>
        <w:t>Eléments</w:t>
      </w:r>
      <w:r w:rsidRPr="00434FAF">
        <w:rPr>
          <w:spacing w:val="-4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de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progression</w:t>
      </w:r>
      <w:r w:rsidRPr="00434FAF">
        <w:rPr>
          <w:spacing w:val="-5"/>
          <w:u w:val="single" w:color="000000"/>
          <w:lang w:val="fr-FR"/>
        </w:rPr>
        <w:t xml:space="preserve"> </w:t>
      </w:r>
      <w:r w:rsidRPr="00434FAF">
        <w:rPr>
          <w:u w:val="single" w:color="000000"/>
          <w:lang w:val="fr-FR"/>
        </w:rPr>
        <w:t>:</w:t>
      </w:r>
    </w:p>
    <w:p w:rsidR="005A6678" w:rsidRPr="00434FAF" w:rsidRDefault="00434FAF">
      <w:pPr>
        <w:pStyle w:val="Corpsdetexte"/>
        <w:tabs>
          <w:tab w:val="left" w:pos="939"/>
        </w:tabs>
        <w:spacing w:before="45" w:line="550" w:lineRule="auto"/>
        <w:ind w:left="220" w:right="6045" w:firstLine="360"/>
        <w:rPr>
          <w:lang w:val="fr-FR"/>
        </w:rPr>
      </w:pPr>
      <w:r w:rsidRPr="00434FAF">
        <w:rPr>
          <w:lang w:val="fr-FR"/>
        </w:rPr>
        <w:t>-</w:t>
      </w:r>
      <w:r w:rsidRPr="00434FAF">
        <w:rPr>
          <w:lang w:val="fr-FR"/>
        </w:rPr>
        <w:tab/>
      </w:r>
      <w:r w:rsidRPr="00434FAF">
        <w:rPr>
          <w:spacing w:val="-1"/>
          <w:lang w:val="fr-FR"/>
        </w:rPr>
        <w:t>Enchaîner</w:t>
      </w:r>
      <w:r w:rsidRPr="00434FAF">
        <w:rPr>
          <w:spacing w:val="-6"/>
          <w:lang w:val="fr-FR"/>
        </w:rPr>
        <w:t xml:space="preserve"> </w:t>
      </w:r>
      <w:r w:rsidRPr="00434FAF">
        <w:rPr>
          <w:lang w:val="fr-FR"/>
        </w:rPr>
        <w:t>nage</w:t>
      </w:r>
      <w:r w:rsidRPr="00434FAF">
        <w:rPr>
          <w:spacing w:val="-3"/>
          <w:lang w:val="fr-FR"/>
        </w:rPr>
        <w:t xml:space="preserve"> </w:t>
      </w:r>
      <w:r w:rsidRPr="00434FAF">
        <w:rPr>
          <w:spacing w:val="-1"/>
          <w:lang w:val="fr-FR"/>
        </w:rPr>
        <w:t>ventrale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et</w:t>
      </w:r>
      <w:r w:rsidRPr="00434FAF">
        <w:rPr>
          <w:spacing w:val="-5"/>
          <w:lang w:val="fr-FR"/>
        </w:rPr>
        <w:t xml:space="preserve"> </w:t>
      </w:r>
      <w:r w:rsidRPr="00434FAF">
        <w:rPr>
          <w:lang w:val="fr-FR"/>
        </w:rPr>
        <w:t>nage</w:t>
      </w:r>
      <w:r w:rsidRPr="00434FAF">
        <w:rPr>
          <w:spacing w:val="-4"/>
          <w:lang w:val="fr-FR"/>
        </w:rPr>
        <w:t xml:space="preserve"> </w:t>
      </w:r>
      <w:r w:rsidRPr="00434FAF">
        <w:rPr>
          <w:lang w:val="fr-FR"/>
        </w:rPr>
        <w:t>dorsale</w:t>
      </w:r>
      <w:r w:rsidRPr="00434FAF">
        <w:rPr>
          <w:spacing w:val="25"/>
          <w:lang w:val="fr-FR"/>
        </w:rPr>
        <w:t xml:space="preserve"> </w:t>
      </w:r>
      <w:r w:rsidRPr="00434FAF">
        <w:rPr>
          <w:u w:val="single" w:color="000000"/>
          <w:lang w:val="fr-FR"/>
        </w:rPr>
        <w:t>Situations</w:t>
      </w:r>
      <w:r w:rsidRPr="00434FAF">
        <w:rPr>
          <w:spacing w:val="-7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d’apprentissages</w:t>
      </w:r>
      <w:r w:rsidRPr="00434FAF">
        <w:rPr>
          <w:spacing w:val="-3"/>
          <w:u w:val="single" w:color="000000"/>
          <w:lang w:val="fr-FR"/>
        </w:rPr>
        <w:t xml:space="preserve"> </w:t>
      </w:r>
      <w:r w:rsidRPr="00434FAF">
        <w:rPr>
          <w:spacing w:val="-1"/>
          <w:u w:val="single" w:color="000000"/>
          <w:lang w:val="fr-FR"/>
        </w:rPr>
        <w:t>ludiques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2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HORS</w:t>
            </w:r>
            <w:r>
              <w:rPr>
                <w:rFonts w:ascii="Calibri"/>
                <w:b/>
                <w:i/>
                <w:spacing w:val="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BORDS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déplacer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plus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rapidement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possible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sur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une</w:t>
            </w:r>
            <w:r w:rsidRPr="00434FAF">
              <w:rPr>
                <w:rFonts w:ascii="Calibri" w:hAnsi="Calibri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quinzaine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mètres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06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Transporter tous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panier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l’autre.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déplacements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l’aller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se</w:t>
            </w:r>
            <w:r w:rsidRPr="00434FAF">
              <w:rPr>
                <w:rFonts w:ascii="Calibri" w:eastAsia="Calibri" w:hAnsi="Calibri" w:cs="Calibri"/>
                <w:spacing w:val="9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feront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nage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ventrale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et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retour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nage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dorsale.</w:t>
            </w:r>
          </w:p>
        </w:tc>
      </w:tr>
      <w:tr w:rsidR="005A6678" w:rsidRPr="00A07897">
        <w:trPr>
          <w:trHeight w:hRule="exact" w:val="147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25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élèves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répartis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2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égales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disposées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l’opposé sur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5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bassin.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 dispose, sur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bord,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panier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rempli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d’objets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divers</w:t>
            </w:r>
            <w:r w:rsidRPr="00434FAF">
              <w:rPr>
                <w:rFonts w:ascii="Calibri" w:eastAsia="Calibri" w:hAnsi="Calibri" w:cs="Calibri"/>
                <w:spacing w:val="5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(flotteurs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ceintures,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anneaux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lestés,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flottants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…)</w:t>
            </w:r>
          </w:p>
          <w:p w:rsidR="005A6678" w:rsidRPr="00434FAF" w:rsidRDefault="00434FAF">
            <w:pPr>
              <w:pStyle w:val="TableParagraph"/>
              <w:ind w:left="102" w:right="59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signal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de départ, les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doivent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transporter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leur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panier</w:t>
            </w:r>
            <w:r w:rsidRPr="00434FAF">
              <w:rPr>
                <w:rFonts w:ascii="Calibri" w:eastAsia="Calibri" w:hAnsi="Calibri" w:cs="Calibri"/>
                <w:spacing w:val="55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dans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panier situé de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l’autre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côté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bassin.</w:t>
            </w:r>
          </w:p>
        </w:tc>
      </w:tr>
      <w:tr w:rsidR="005A6678" w:rsidRPr="00A07897">
        <w:trPr>
          <w:trHeight w:hRule="exact" w:val="30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qui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vide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panier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en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premier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gagne</w:t>
            </w:r>
          </w:p>
        </w:tc>
      </w:tr>
      <w:tr w:rsidR="005A6678" w:rsidRPr="00A07897">
        <w:trPr>
          <w:trHeight w:hRule="exact" w:val="59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18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Au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moins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double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d’objets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joueurs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chaque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</w:t>
            </w:r>
            <w:r w:rsidRPr="00434FAF">
              <w:rPr>
                <w:rFonts w:ascii="Calibri" w:eastAsia="Calibri" w:hAnsi="Calibri" w:cs="Calibri"/>
                <w:spacing w:val="43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4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paniers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contenants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(2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équipes)</w:t>
            </w:r>
          </w:p>
        </w:tc>
      </w:tr>
      <w:tr w:rsidR="005A6678" w:rsidRPr="00A07897">
        <w:trPr>
          <w:trHeight w:hRule="exact" w:val="147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Au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niveau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consignes</w:t>
            </w:r>
            <w:r w:rsidRPr="00434FAF">
              <w:rPr>
                <w:rFonts w:ascii="Calibri" w:eastAsia="Calibri" w:hAnsi="Calibri" w:cs="Calibri"/>
                <w:spacing w:val="-7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Imposer de ne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transporter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qu’un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objet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fois.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Répartir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objets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transporter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sur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bord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sous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l’eau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(objets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lestés)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Varier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quantité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d’objets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leur</w:t>
            </w:r>
            <w:r w:rsidRPr="00434FAF">
              <w:rPr>
                <w:rFonts w:ascii="Calibri" w:eastAsia="Calibri" w:hAnsi="Calibri" w:cs="Calibri"/>
                <w:spacing w:val="-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encombrement</w:t>
            </w:r>
          </w:p>
          <w:p w:rsidR="005A6678" w:rsidRPr="00434FAF" w:rsidRDefault="00434FAF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ind w:right="95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Réduire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ou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augmenter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distance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séparant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le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panier de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départ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et</w:t>
            </w:r>
            <w:r w:rsidRPr="00434FAF">
              <w:rPr>
                <w:rFonts w:ascii="Calibri" w:eastAsia="Calibri" w:hAnsi="Calibri" w:cs="Calibri"/>
                <w:spacing w:val="49"/>
                <w:w w:val="99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d’arrivée.</w:t>
            </w:r>
          </w:p>
        </w:tc>
      </w:tr>
    </w:tbl>
    <w:p w:rsidR="005A6678" w:rsidRPr="00434FAF" w:rsidRDefault="005A6678">
      <w:pPr>
        <w:spacing w:before="8"/>
        <w:rPr>
          <w:rFonts w:ascii="Calibri" w:eastAsia="Calibri" w:hAnsi="Calibri" w:cs="Calibri"/>
          <w:sz w:val="25"/>
          <w:szCs w:val="25"/>
          <w:lang w:val="fr-F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8165"/>
      </w:tblGrid>
      <w:tr w:rsidR="005A6678">
        <w:trPr>
          <w:trHeight w:hRule="exact" w:val="305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before="1" w:line="292" w:lineRule="exact"/>
              <w:ind w:left="-1"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LES</w:t>
            </w:r>
            <w:r>
              <w:rPr>
                <w:rFonts w:ascii="Calibri"/>
                <w:b/>
                <w:i/>
                <w:spacing w:val="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  <w:u w:val="single" w:color="000000"/>
              </w:rPr>
              <w:t>DAUPHINS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L’ELEVE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Se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déplacer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rapidement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en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utilisant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plusieurs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nages</w:t>
            </w:r>
          </w:p>
        </w:tc>
      </w:tr>
      <w:tr w:rsidR="005A6678" w:rsidRPr="00A07897">
        <w:trPr>
          <w:trHeight w:hRule="exact" w:val="8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CONSIGNES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59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Traverser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le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bassin en alternant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nage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ventrale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nage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dorsale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passage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du</w:t>
            </w:r>
            <w:r w:rsidRPr="00434FAF">
              <w:rPr>
                <w:rFonts w:ascii="Calibri" w:hAnsi="Calibri"/>
                <w:spacing w:val="4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plot.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Au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moment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où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premier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élève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touche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le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 xml:space="preserve"> bord,</w:t>
            </w:r>
            <w:r w:rsidRPr="00434FAF">
              <w:rPr>
                <w:rFonts w:ascii="Calibri" w:hAnsi="Calibri"/>
                <w:spacing w:val="-2"/>
                <w:sz w:val="24"/>
                <w:lang w:val="fr-FR"/>
              </w:rPr>
              <w:t xml:space="preserve"> le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deuxième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part</w:t>
            </w:r>
            <w:r w:rsidRPr="00434FAF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et</w:t>
            </w:r>
            <w:r w:rsidRPr="00434FAF">
              <w:rPr>
                <w:rFonts w:ascii="Calibri" w:hAnsi="Calibri"/>
                <w:spacing w:val="61"/>
                <w:w w:val="9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effectue</w:t>
            </w:r>
            <w:r w:rsidRPr="00434FAF">
              <w:rPr>
                <w:rFonts w:ascii="Calibri" w:hAnsi="Calibri"/>
                <w:spacing w:val="-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9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traversée.</w:t>
            </w:r>
          </w:p>
        </w:tc>
      </w:tr>
      <w:tr w:rsidR="005A6678" w:rsidRPr="00A07897">
        <w:trPr>
          <w:trHeight w:hRule="exact" w:val="59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DEROULEMENT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ind w:left="102" w:right="79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Jouer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sous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forme</w:t>
            </w:r>
            <w:r w:rsidRPr="00434FAF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relais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avec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équipes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réduites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pour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éviter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les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temps</w:t>
            </w:r>
            <w:r w:rsidRPr="00434FAF">
              <w:rPr>
                <w:rFonts w:ascii="Calibri" w:eastAsia="Calibri" w:hAnsi="Calibri" w:cs="Calibri"/>
                <w:spacing w:val="46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d’attente.</w:t>
            </w:r>
          </w:p>
        </w:tc>
      </w:tr>
      <w:tr w:rsidR="005A6678" w:rsidRPr="00A07897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CRITERE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REUSSITE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L’équipe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ayant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traversé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le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bassin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434FAF">
              <w:rPr>
                <w:rFonts w:ascii="Calibri" w:eastAsia="Calibri" w:hAnsi="Calibri" w:cs="Calibri"/>
                <w:spacing w:val="-5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première,</w:t>
            </w:r>
            <w:r w:rsidRPr="00434FAF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434FAF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l’emporte.</w:t>
            </w:r>
          </w:p>
        </w:tc>
      </w:tr>
      <w:tr w:rsidR="005A6678">
        <w:trPr>
          <w:trHeight w:hRule="exact" w:val="30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MATERIEL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Plots</w:t>
            </w:r>
          </w:p>
        </w:tc>
      </w:tr>
      <w:tr w:rsidR="005A6678">
        <w:trPr>
          <w:trHeight w:hRule="exact" w:val="8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Default="00434FA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VARIABLES</w:t>
            </w:r>
          </w:p>
        </w:tc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678" w:rsidRPr="00434FAF" w:rsidRDefault="00434FAF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34FAF">
              <w:rPr>
                <w:rFonts w:ascii="Calibri" w:hAnsi="Calibri"/>
                <w:sz w:val="24"/>
                <w:lang w:val="fr-FR"/>
              </w:rPr>
              <w:t>Allonger</w:t>
            </w:r>
            <w:r w:rsidRPr="00434FAF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z w:val="24"/>
                <w:lang w:val="fr-FR"/>
              </w:rPr>
              <w:t>la</w:t>
            </w:r>
            <w:r w:rsidRPr="00434FAF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distance</w:t>
            </w:r>
            <w:r w:rsidRPr="00434FAF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de</w:t>
            </w:r>
            <w:r w:rsidRPr="00434FAF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434FAF">
              <w:rPr>
                <w:rFonts w:ascii="Calibri" w:hAnsi="Calibri"/>
                <w:spacing w:val="-1"/>
                <w:sz w:val="24"/>
                <w:lang w:val="fr-FR"/>
              </w:rPr>
              <w:t>traversée.</w:t>
            </w:r>
          </w:p>
          <w:p w:rsidR="005A6678" w:rsidRDefault="00434FAF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Demander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aller</w:t>
            </w:r>
            <w:proofErr w:type="spellEnd"/>
            <w:r>
              <w:rPr>
                <w:rFonts w:ascii="Calibri"/>
                <w:spacing w:val="-1"/>
                <w:sz w:val="24"/>
              </w:rPr>
              <w:t>-retour</w:t>
            </w:r>
          </w:p>
          <w:p w:rsidR="005A6678" w:rsidRDefault="00434FAF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Proposer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obstacles</w:t>
            </w:r>
          </w:p>
        </w:tc>
      </w:tr>
    </w:tbl>
    <w:p w:rsidR="005A6678" w:rsidRPr="00434FAF" w:rsidRDefault="005A6678" w:rsidP="003A34F7">
      <w:pPr>
        <w:pStyle w:val="Titre1"/>
        <w:ind w:left="0" w:right="221"/>
        <w:rPr>
          <w:rFonts w:cs="Calibri"/>
          <w:lang w:val="fr-FR"/>
        </w:rPr>
      </w:pPr>
      <w:bookmarkStart w:id="25" w:name="_GoBack"/>
      <w:bookmarkEnd w:id="25"/>
    </w:p>
    <w:sectPr w:rsidR="005A6678" w:rsidRPr="00434FAF">
      <w:pgSz w:w="11910" w:h="16840"/>
      <w:pgMar w:top="64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B4" w:rsidRDefault="000F66B4" w:rsidP="00434FAF">
      <w:r>
        <w:separator/>
      </w:r>
    </w:p>
  </w:endnote>
  <w:endnote w:type="continuationSeparator" w:id="0">
    <w:p w:rsidR="000F66B4" w:rsidRDefault="000F66B4" w:rsidP="0043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97" w:rsidRDefault="00A07897" w:rsidP="003A41BD">
    <w:pPr>
      <w:spacing w:before="4"/>
      <w:jc w:val="center"/>
      <w:rPr>
        <w:rFonts w:ascii="Times New Roman" w:eastAsia="Times New Roman" w:hAnsi="Times New Roman" w:cs="Times New Roman"/>
        <w:sz w:val="28"/>
        <w:szCs w:val="28"/>
        <w:lang w:val="fr-FR"/>
      </w:rPr>
    </w:pPr>
    <w:r w:rsidRPr="00A558EA">
      <w:rPr>
        <w:rFonts w:ascii="Times New Roman" w:eastAsia="Times New Roman" w:hAnsi="Times New Roman" w:cs="Times New Roman"/>
        <w:sz w:val="28"/>
        <w:szCs w:val="28"/>
        <w:lang w:val="fr-FR"/>
      </w:rPr>
      <w:t>Groupe de travail départemental nat</w:t>
    </w:r>
    <w:r>
      <w:rPr>
        <w:rFonts w:ascii="Times New Roman" w:eastAsia="Times New Roman" w:hAnsi="Times New Roman" w:cs="Times New Roman"/>
        <w:sz w:val="28"/>
        <w:szCs w:val="28"/>
        <w:lang w:val="fr-FR"/>
      </w:rPr>
      <w:t>ation scolaire   -  DSDEN 78</w:t>
    </w:r>
  </w:p>
  <w:p w:rsidR="00A07897" w:rsidRPr="00A558EA" w:rsidRDefault="00A07897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B4" w:rsidRDefault="000F66B4" w:rsidP="00434FAF">
      <w:r>
        <w:separator/>
      </w:r>
    </w:p>
  </w:footnote>
  <w:footnote w:type="continuationSeparator" w:id="0">
    <w:p w:rsidR="000F66B4" w:rsidRDefault="000F66B4" w:rsidP="00434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435"/>
    <w:multiLevelType w:val="hybridMultilevel"/>
    <w:tmpl w:val="59404E7A"/>
    <w:lvl w:ilvl="0" w:tplc="145A13CE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404299C6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B84E1CC4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11DA5BA8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B42C7AB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C5D4F1B0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99B4302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6ECE3B70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BAD89202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1">
    <w:nsid w:val="00A452A0"/>
    <w:multiLevelType w:val="hybridMultilevel"/>
    <w:tmpl w:val="FE326DB4"/>
    <w:lvl w:ilvl="0" w:tplc="0046B77A">
      <w:start w:val="1"/>
      <w:numFmt w:val="bullet"/>
      <w:lvlText w:val="-"/>
      <w:lvlJc w:val="left"/>
      <w:pPr>
        <w:ind w:left="220" w:hanging="360"/>
      </w:pPr>
      <w:rPr>
        <w:rFonts w:ascii="Calibri" w:eastAsia="Calibri" w:hAnsi="Calibri" w:hint="default"/>
        <w:sz w:val="24"/>
        <w:szCs w:val="24"/>
      </w:rPr>
    </w:lvl>
    <w:lvl w:ilvl="1" w:tplc="662AC24A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  <w:lvl w:ilvl="2" w:tplc="4524F02C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81563F12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18CCC066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94A03A3E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A7A4E948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7" w:tplc="13888A2C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40CC4C32">
      <w:start w:val="1"/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2">
    <w:nsid w:val="024548BC"/>
    <w:multiLevelType w:val="hybridMultilevel"/>
    <w:tmpl w:val="3DAC5C06"/>
    <w:lvl w:ilvl="0" w:tplc="B2B4337E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B68CCACA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5EDC74C2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A7920488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1EF88C86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9620BC2E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E2E85CD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158844CE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14F2D5E6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3">
    <w:nsid w:val="027027F4"/>
    <w:multiLevelType w:val="hybridMultilevel"/>
    <w:tmpl w:val="DF78953A"/>
    <w:lvl w:ilvl="0" w:tplc="58BCA942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C23616CE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416C5DBE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BBF8C75C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A028C9D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A74464B8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55E49F68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C6E4BDB2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E8A24A36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4">
    <w:nsid w:val="04740F7E"/>
    <w:multiLevelType w:val="hybridMultilevel"/>
    <w:tmpl w:val="F82E8A4A"/>
    <w:lvl w:ilvl="0" w:tplc="AA085FF0">
      <w:start w:val="1"/>
      <w:numFmt w:val="bullet"/>
      <w:lvlText w:val="-"/>
      <w:lvlJc w:val="left"/>
      <w:pPr>
        <w:ind w:left="220" w:hanging="360"/>
      </w:pPr>
      <w:rPr>
        <w:rFonts w:ascii="Calibri" w:eastAsia="Calibri" w:hAnsi="Calibri" w:hint="default"/>
        <w:sz w:val="24"/>
        <w:szCs w:val="24"/>
      </w:rPr>
    </w:lvl>
    <w:lvl w:ilvl="1" w:tplc="F174A418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  <w:lvl w:ilvl="2" w:tplc="D488E3EA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143233DA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7DCC8E40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D3062110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D2883F04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7" w:tplc="E5DCD3A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6390F7C2">
      <w:start w:val="1"/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5">
    <w:nsid w:val="05C46B37"/>
    <w:multiLevelType w:val="hybridMultilevel"/>
    <w:tmpl w:val="E76CD372"/>
    <w:lvl w:ilvl="0" w:tplc="381E519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2B3AA642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A3DA6382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E80EEF34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1C08D2AE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1F28C146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0B3AFDF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A6360592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211A312A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6">
    <w:nsid w:val="094F423B"/>
    <w:multiLevelType w:val="hybridMultilevel"/>
    <w:tmpl w:val="40CADE2A"/>
    <w:lvl w:ilvl="0" w:tplc="7A48865C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1ED079A6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4184BFB0">
      <w:start w:val="1"/>
      <w:numFmt w:val="bullet"/>
      <w:lvlText w:val="•"/>
      <w:lvlJc w:val="left"/>
      <w:pPr>
        <w:ind w:left="2945" w:hanging="360"/>
      </w:pPr>
      <w:rPr>
        <w:rFonts w:hint="default"/>
      </w:rPr>
    </w:lvl>
    <w:lvl w:ilvl="3" w:tplc="52CE3746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4" w:tplc="C6A689FC">
      <w:start w:val="1"/>
      <w:numFmt w:val="bullet"/>
      <w:lvlText w:val="•"/>
      <w:lvlJc w:val="left"/>
      <w:pPr>
        <w:ind w:left="4950" w:hanging="360"/>
      </w:pPr>
      <w:rPr>
        <w:rFonts w:hint="default"/>
      </w:rPr>
    </w:lvl>
    <w:lvl w:ilvl="5" w:tplc="EB8C18E4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6" w:tplc="218EBFAA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645A5A90">
      <w:start w:val="1"/>
      <w:numFmt w:val="bullet"/>
      <w:lvlText w:val="•"/>
      <w:lvlJc w:val="left"/>
      <w:pPr>
        <w:ind w:left="7958" w:hanging="360"/>
      </w:pPr>
      <w:rPr>
        <w:rFonts w:hint="default"/>
      </w:rPr>
    </w:lvl>
    <w:lvl w:ilvl="8" w:tplc="D26E69D8">
      <w:start w:val="1"/>
      <w:numFmt w:val="bullet"/>
      <w:lvlText w:val="•"/>
      <w:lvlJc w:val="left"/>
      <w:pPr>
        <w:ind w:left="8961" w:hanging="360"/>
      </w:pPr>
      <w:rPr>
        <w:rFonts w:hint="default"/>
      </w:rPr>
    </w:lvl>
  </w:abstractNum>
  <w:abstractNum w:abstractNumId="7">
    <w:nsid w:val="0B2B182C"/>
    <w:multiLevelType w:val="hybridMultilevel"/>
    <w:tmpl w:val="184EC006"/>
    <w:lvl w:ilvl="0" w:tplc="28887368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D6DC684C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8C702714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94668DCE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8BACC586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1FA43DE6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242AA68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C121E78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60E8222C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8">
    <w:nsid w:val="0C24782F"/>
    <w:multiLevelType w:val="hybridMultilevel"/>
    <w:tmpl w:val="F64A32B4"/>
    <w:lvl w:ilvl="0" w:tplc="7922AFAC">
      <w:start w:val="1"/>
      <w:numFmt w:val="bullet"/>
      <w:lvlText w:val="•"/>
      <w:lvlJc w:val="left"/>
      <w:pPr>
        <w:ind w:left="2984" w:hanging="130"/>
      </w:pPr>
      <w:rPr>
        <w:rFonts w:ascii="Calibri" w:eastAsia="Calibri" w:hAnsi="Calibri" w:hint="default"/>
        <w:i/>
        <w:sz w:val="18"/>
        <w:szCs w:val="18"/>
      </w:rPr>
    </w:lvl>
    <w:lvl w:ilvl="1" w:tplc="D46CC58E">
      <w:start w:val="1"/>
      <w:numFmt w:val="bullet"/>
      <w:lvlText w:val="•"/>
      <w:lvlJc w:val="left"/>
      <w:pPr>
        <w:ind w:left="3974" w:hanging="130"/>
      </w:pPr>
      <w:rPr>
        <w:rFonts w:hint="default"/>
      </w:rPr>
    </w:lvl>
    <w:lvl w:ilvl="2" w:tplc="851AA05A">
      <w:start w:val="1"/>
      <w:numFmt w:val="bullet"/>
      <w:lvlText w:val="•"/>
      <w:lvlJc w:val="left"/>
      <w:pPr>
        <w:ind w:left="4965" w:hanging="130"/>
      </w:pPr>
      <w:rPr>
        <w:rFonts w:hint="default"/>
      </w:rPr>
    </w:lvl>
    <w:lvl w:ilvl="3" w:tplc="224E8382">
      <w:start w:val="1"/>
      <w:numFmt w:val="bullet"/>
      <w:lvlText w:val="•"/>
      <w:lvlJc w:val="left"/>
      <w:pPr>
        <w:ind w:left="5955" w:hanging="130"/>
      </w:pPr>
      <w:rPr>
        <w:rFonts w:hint="default"/>
      </w:rPr>
    </w:lvl>
    <w:lvl w:ilvl="4" w:tplc="8D580026">
      <w:start w:val="1"/>
      <w:numFmt w:val="bullet"/>
      <w:lvlText w:val="•"/>
      <w:lvlJc w:val="left"/>
      <w:pPr>
        <w:ind w:left="6946" w:hanging="130"/>
      </w:pPr>
      <w:rPr>
        <w:rFonts w:hint="default"/>
      </w:rPr>
    </w:lvl>
    <w:lvl w:ilvl="5" w:tplc="3394033E">
      <w:start w:val="1"/>
      <w:numFmt w:val="bullet"/>
      <w:lvlText w:val="•"/>
      <w:lvlJc w:val="left"/>
      <w:pPr>
        <w:ind w:left="7936" w:hanging="130"/>
      </w:pPr>
      <w:rPr>
        <w:rFonts w:hint="default"/>
      </w:rPr>
    </w:lvl>
    <w:lvl w:ilvl="6" w:tplc="D6D2E08C">
      <w:start w:val="1"/>
      <w:numFmt w:val="bullet"/>
      <w:lvlText w:val="•"/>
      <w:lvlJc w:val="left"/>
      <w:pPr>
        <w:ind w:left="8926" w:hanging="130"/>
      </w:pPr>
      <w:rPr>
        <w:rFonts w:hint="default"/>
      </w:rPr>
    </w:lvl>
    <w:lvl w:ilvl="7" w:tplc="D56C2552">
      <w:start w:val="1"/>
      <w:numFmt w:val="bullet"/>
      <w:lvlText w:val="•"/>
      <w:lvlJc w:val="left"/>
      <w:pPr>
        <w:ind w:left="9917" w:hanging="130"/>
      </w:pPr>
      <w:rPr>
        <w:rFonts w:hint="default"/>
      </w:rPr>
    </w:lvl>
    <w:lvl w:ilvl="8" w:tplc="1D58127E">
      <w:start w:val="1"/>
      <w:numFmt w:val="bullet"/>
      <w:lvlText w:val="•"/>
      <w:lvlJc w:val="left"/>
      <w:pPr>
        <w:ind w:left="10907" w:hanging="130"/>
      </w:pPr>
      <w:rPr>
        <w:rFonts w:hint="default"/>
      </w:rPr>
    </w:lvl>
  </w:abstractNum>
  <w:abstractNum w:abstractNumId="9">
    <w:nsid w:val="0E587A97"/>
    <w:multiLevelType w:val="hybridMultilevel"/>
    <w:tmpl w:val="66F2A92E"/>
    <w:lvl w:ilvl="0" w:tplc="CA3AC30C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1DCC8E7A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2" w:tplc="53FC67D0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14B4A56C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C678A644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27DCA624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6" w:tplc="376ED776">
      <w:start w:val="1"/>
      <w:numFmt w:val="bullet"/>
      <w:lvlText w:val="•"/>
      <w:lvlJc w:val="left"/>
      <w:pPr>
        <w:ind w:left="4467" w:hanging="360"/>
      </w:pPr>
      <w:rPr>
        <w:rFonts w:hint="default"/>
      </w:rPr>
    </w:lvl>
    <w:lvl w:ilvl="7" w:tplc="83864F3E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8" w:tplc="593CF02E">
      <w:start w:val="1"/>
      <w:numFmt w:val="bullet"/>
      <w:lvlText w:val="•"/>
      <w:lvlJc w:val="left"/>
      <w:pPr>
        <w:ind w:left="5682" w:hanging="360"/>
      </w:pPr>
      <w:rPr>
        <w:rFonts w:hint="default"/>
      </w:rPr>
    </w:lvl>
  </w:abstractNum>
  <w:abstractNum w:abstractNumId="10">
    <w:nsid w:val="100E1835"/>
    <w:multiLevelType w:val="hybridMultilevel"/>
    <w:tmpl w:val="C7489160"/>
    <w:lvl w:ilvl="0" w:tplc="9A706626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41A81D74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30CA234E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E0AA9542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A82E8F4A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980C9F18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EC52CE2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42A05C58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2D7AF7C4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11">
    <w:nsid w:val="10704158"/>
    <w:multiLevelType w:val="hybridMultilevel"/>
    <w:tmpl w:val="2174D97E"/>
    <w:lvl w:ilvl="0" w:tplc="2E7EE81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F1887218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6C1E455C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50309E8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1858664C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DCF43630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188E442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F3EDB9A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54FCB872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12">
    <w:nsid w:val="10E27378"/>
    <w:multiLevelType w:val="hybridMultilevel"/>
    <w:tmpl w:val="0452FE72"/>
    <w:lvl w:ilvl="0" w:tplc="196A3FB8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E41A4EDC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A1E44188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78F25D80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76284F28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08D665F0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37BA452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F14C7E22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68ECB7E4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13">
    <w:nsid w:val="114F36D9"/>
    <w:multiLevelType w:val="hybridMultilevel"/>
    <w:tmpl w:val="AF7A73F4"/>
    <w:lvl w:ilvl="0" w:tplc="E69806E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BEF69C54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DF0E9FD0">
      <w:start w:val="1"/>
      <w:numFmt w:val="bullet"/>
      <w:lvlText w:val="•"/>
      <w:lvlJc w:val="left"/>
      <w:pPr>
        <w:ind w:left="2039" w:hanging="360"/>
      </w:pPr>
      <w:rPr>
        <w:rFonts w:hint="default"/>
      </w:rPr>
    </w:lvl>
    <w:lvl w:ilvl="3" w:tplc="671AAD32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4" w:tplc="D0B669F2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5" w:tplc="D78A4826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6" w:tplc="54AEF1E6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7" w:tplc="C8CE194E">
      <w:start w:val="1"/>
      <w:numFmt w:val="bullet"/>
      <w:lvlText w:val="•"/>
      <w:lvlJc w:val="left"/>
      <w:pPr>
        <w:ind w:left="5081" w:hanging="360"/>
      </w:pPr>
      <w:rPr>
        <w:rFonts w:hint="default"/>
      </w:rPr>
    </w:lvl>
    <w:lvl w:ilvl="8" w:tplc="38D83C44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</w:abstractNum>
  <w:abstractNum w:abstractNumId="14">
    <w:nsid w:val="11940737"/>
    <w:multiLevelType w:val="hybridMultilevel"/>
    <w:tmpl w:val="06B0CD50"/>
    <w:lvl w:ilvl="0" w:tplc="F518404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E3908DCC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67280A2E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2BE2AEC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FF0E680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ECC6065E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8298A1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979CBF0E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23BAF406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15">
    <w:nsid w:val="16A97E33"/>
    <w:multiLevelType w:val="hybridMultilevel"/>
    <w:tmpl w:val="8F505570"/>
    <w:lvl w:ilvl="0" w:tplc="FBA0BE4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E9BC5976">
      <w:start w:val="1"/>
      <w:numFmt w:val="bullet"/>
      <w:lvlText w:val="•"/>
      <w:lvlJc w:val="left"/>
      <w:pPr>
        <w:ind w:left="1431" w:hanging="360"/>
      </w:pPr>
      <w:rPr>
        <w:rFonts w:hint="default"/>
      </w:rPr>
    </w:lvl>
    <w:lvl w:ilvl="2" w:tplc="7D246D78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3" w:tplc="21E260CE">
      <w:start w:val="1"/>
      <w:numFmt w:val="bullet"/>
      <w:lvlText w:val="•"/>
      <w:lvlJc w:val="left"/>
      <w:pPr>
        <w:ind w:left="2651" w:hanging="360"/>
      </w:pPr>
      <w:rPr>
        <w:rFonts w:hint="default"/>
      </w:rPr>
    </w:lvl>
    <w:lvl w:ilvl="4" w:tplc="1890D0AA">
      <w:start w:val="1"/>
      <w:numFmt w:val="bullet"/>
      <w:lvlText w:val="•"/>
      <w:lvlJc w:val="left"/>
      <w:pPr>
        <w:ind w:left="3261" w:hanging="360"/>
      </w:pPr>
      <w:rPr>
        <w:rFonts w:hint="default"/>
      </w:rPr>
    </w:lvl>
    <w:lvl w:ilvl="5" w:tplc="CB02917E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2DD4AC88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7" w:tplc="8E76E50E">
      <w:start w:val="1"/>
      <w:numFmt w:val="bullet"/>
      <w:lvlText w:val="•"/>
      <w:lvlJc w:val="left"/>
      <w:pPr>
        <w:ind w:left="5090" w:hanging="360"/>
      </w:pPr>
      <w:rPr>
        <w:rFonts w:hint="default"/>
      </w:rPr>
    </w:lvl>
    <w:lvl w:ilvl="8" w:tplc="E10067AC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</w:abstractNum>
  <w:abstractNum w:abstractNumId="16">
    <w:nsid w:val="174E419F"/>
    <w:multiLevelType w:val="hybridMultilevel"/>
    <w:tmpl w:val="56741DFA"/>
    <w:lvl w:ilvl="0" w:tplc="8612D786">
      <w:start w:val="1"/>
      <w:numFmt w:val="bullet"/>
      <w:lvlText w:val="•"/>
      <w:lvlJc w:val="left"/>
      <w:pPr>
        <w:ind w:left="3775" w:hanging="130"/>
      </w:pPr>
      <w:rPr>
        <w:rFonts w:ascii="Calibri" w:eastAsia="Calibri" w:hAnsi="Calibri" w:hint="default"/>
        <w:b/>
        <w:bCs/>
        <w:i/>
        <w:sz w:val="18"/>
        <w:szCs w:val="18"/>
      </w:rPr>
    </w:lvl>
    <w:lvl w:ilvl="1" w:tplc="D2802D42">
      <w:start w:val="1"/>
      <w:numFmt w:val="bullet"/>
      <w:lvlText w:val="•"/>
      <w:lvlJc w:val="left"/>
      <w:pPr>
        <w:ind w:left="4686" w:hanging="130"/>
      </w:pPr>
      <w:rPr>
        <w:rFonts w:hint="default"/>
      </w:rPr>
    </w:lvl>
    <w:lvl w:ilvl="2" w:tplc="B1742842">
      <w:start w:val="1"/>
      <w:numFmt w:val="bullet"/>
      <w:lvlText w:val="•"/>
      <w:lvlJc w:val="left"/>
      <w:pPr>
        <w:ind w:left="5598" w:hanging="130"/>
      </w:pPr>
      <w:rPr>
        <w:rFonts w:hint="default"/>
      </w:rPr>
    </w:lvl>
    <w:lvl w:ilvl="3" w:tplc="E5DCE548">
      <w:start w:val="1"/>
      <w:numFmt w:val="bullet"/>
      <w:lvlText w:val="•"/>
      <w:lvlJc w:val="left"/>
      <w:pPr>
        <w:ind w:left="6509" w:hanging="130"/>
      </w:pPr>
      <w:rPr>
        <w:rFonts w:hint="default"/>
      </w:rPr>
    </w:lvl>
    <w:lvl w:ilvl="4" w:tplc="B6242426">
      <w:start w:val="1"/>
      <w:numFmt w:val="bullet"/>
      <w:lvlText w:val="•"/>
      <w:lvlJc w:val="left"/>
      <w:pPr>
        <w:ind w:left="7420" w:hanging="130"/>
      </w:pPr>
      <w:rPr>
        <w:rFonts w:hint="default"/>
      </w:rPr>
    </w:lvl>
    <w:lvl w:ilvl="5" w:tplc="0F4667AE">
      <w:start w:val="1"/>
      <w:numFmt w:val="bullet"/>
      <w:lvlText w:val="•"/>
      <w:lvlJc w:val="left"/>
      <w:pPr>
        <w:ind w:left="8332" w:hanging="130"/>
      </w:pPr>
      <w:rPr>
        <w:rFonts w:hint="default"/>
      </w:rPr>
    </w:lvl>
    <w:lvl w:ilvl="6" w:tplc="0352BE0E">
      <w:start w:val="1"/>
      <w:numFmt w:val="bullet"/>
      <w:lvlText w:val="•"/>
      <w:lvlJc w:val="left"/>
      <w:pPr>
        <w:ind w:left="9243" w:hanging="130"/>
      </w:pPr>
      <w:rPr>
        <w:rFonts w:hint="default"/>
      </w:rPr>
    </w:lvl>
    <w:lvl w:ilvl="7" w:tplc="AAD05EE6">
      <w:start w:val="1"/>
      <w:numFmt w:val="bullet"/>
      <w:lvlText w:val="•"/>
      <w:lvlJc w:val="left"/>
      <w:pPr>
        <w:ind w:left="10154" w:hanging="130"/>
      </w:pPr>
      <w:rPr>
        <w:rFonts w:hint="default"/>
      </w:rPr>
    </w:lvl>
    <w:lvl w:ilvl="8" w:tplc="FD30B4CE">
      <w:start w:val="1"/>
      <w:numFmt w:val="bullet"/>
      <w:lvlText w:val="•"/>
      <w:lvlJc w:val="left"/>
      <w:pPr>
        <w:ind w:left="11065" w:hanging="130"/>
      </w:pPr>
      <w:rPr>
        <w:rFonts w:hint="default"/>
      </w:rPr>
    </w:lvl>
  </w:abstractNum>
  <w:abstractNum w:abstractNumId="17">
    <w:nsid w:val="1757180C"/>
    <w:multiLevelType w:val="hybridMultilevel"/>
    <w:tmpl w:val="836C3BFE"/>
    <w:lvl w:ilvl="0" w:tplc="12A825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C3C05674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37A083E8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7E48804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A2B68A96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2D5A269E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CE0665A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199CED82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40FEC344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18">
    <w:nsid w:val="183E43F1"/>
    <w:multiLevelType w:val="hybridMultilevel"/>
    <w:tmpl w:val="9392B922"/>
    <w:lvl w:ilvl="0" w:tplc="06AC7130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C7905C6A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AA142B1C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502C3A9A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7A4C344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8850E106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1EB8F7D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B83E912A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87DEB190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19">
    <w:nsid w:val="1B8E3A6A"/>
    <w:multiLevelType w:val="hybridMultilevel"/>
    <w:tmpl w:val="88E652C6"/>
    <w:lvl w:ilvl="0" w:tplc="0CCC5236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6FF0E74C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13224B60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FC70F62A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4" w:tplc="4718CF82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621A14F4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47945FEC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680E77F0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9764866C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20">
    <w:nsid w:val="1EC52AC0"/>
    <w:multiLevelType w:val="hybridMultilevel"/>
    <w:tmpl w:val="92902E8A"/>
    <w:lvl w:ilvl="0" w:tplc="F4CCB86E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ECAC4552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C55C1514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0F0B7A0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E280F65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0478B672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A4B2B01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CAE96E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E26269AA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21">
    <w:nsid w:val="22A53DBA"/>
    <w:multiLevelType w:val="hybridMultilevel"/>
    <w:tmpl w:val="9482EBE0"/>
    <w:lvl w:ilvl="0" w:tplc="7B0ACAF6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CCEE6F60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1CE26948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652A76C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11207B4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EA6E2816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4B986CE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11F4345E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7B107A9A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22">
    <w:nsid w:val="23B0512F"/>
    <w:multiLevelType w:val="hybridMultilevel"/>
    <w:tmpl w:val="7D9C2DBA"/>
    <w:lvl w:ilvl="0" w:tplc="B1C0AC88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67DE31C4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872880CA">
      <w:start w:val="1"/>
      <w:numFmt w:val="bullet"/>
      <w:lvlText w:val="•"/>
      <w:lvlJc w:val="left"/>
      <w:pPr>
        <w:ind w:left="2042" w:hanging="360"/>
      </w:pPr>
      <w:rPr>
        <w:rFonts w:hint="default"/>
      </w:rPr>
    </w:lvl>
    <w:lvl w:ilvl="3" w:tplc="5B8C5EB8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4" w:tplc="120C9292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571AFD2A">
      <w:start w:val="1"/>
      <w:numFmt w:val="bullet"/>
      <w:lvlText w:val="•"/>
      <w:lvlJc w:val="left"/>
      <w:pPr>
        <w:ind w:left="3872" w:hanging="360"/>
      </w:pPr>
      <w:rPr>
        <w:rFonts w:hint="default"/>
      </w:rPr>
    </w:lvl>
    <w:lvl w:ilvl="6" w:tplc="D98EDFD2">
      <w:start w:val="1"/>
      <w:numFmt w:val="bullet"/>
      <w:lvlText w:val="•"/>
      <w:lvlJc w:val="left"/>
      <w:pPr>
        <w:ind w:left="4482" w:hanging="360"/>
      </w:pPr>
      <w:rPr>
        <w:rFonts w:hint="default"/>
      </w:rPr>
    </w:lvl>
    <w:lvl w:ilvl="7" w:tplc="FBF8F53A">
      <w:start w:val="1"/>
      <w:numFmt w:val="bullet"/>
      <w:lvlText w:val="•"/>
      <w:lvlJc w:val="left"/>
      <w:pPr>
        <w:ind w:left="5092" w:hanging="360"/>
      </w:pPr>
      <w:rPr>
        <w:rFonts w:hint="default"/>
      </w:rPr>
    </w:lvl>
    <w:lvl w:ilvl="8" w:tplc="3252F27A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</w:abstractNum>
  <w:abstractNum w:abstractNumId="23">
    <w:nsid w:val="274110A6"/>
    <w:multiLevelType w:val="hybridMultilevel"/>
    <w:tmpl w:val="A872AA3C"/>
    <w:lvl w:ilvl="0" w:tplc="3B26743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4"/>
        <w:szCs w:val="24"/>
      </w:rPr>
    </w:lvl>
    <w:lvl w:ilvl="1" w:tplc="A9CEB4D4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B4DAB8DC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7488217A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4" w:tplc="9770334A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2E885CBE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53765AF4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D38E685E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7D687428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24">
    <w:nsid w:val="27AA69BA"/>
    <w:multiLevelType w:val="hybridMultilevel"/>
    <w:tmpl w:val="C4F23062"/>
    <w:lvl w:ilvl="0" w:tplc="72300E02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B7689162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F3D6F55C">
      <w:start w:val="1"/>
      <w:numFmt w:val="bullet"/>
      <w:lvlText w:val="•"/>
      <w:lvlJc w:val="left"/>
      <w:pPr>
        <w:ind w:left="2039" w:hanging="360"/>
      </w:pPr>
      <w:rPr>
        <w:rFonts w:hint="default"/>
      </w:rPr>
    </w:lvl>
    <w:lvl w:ilvl="3" w:tplc="7DB634BA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4" w:tplc="315618B2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5" w:tplc="A5646368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6" w:tplc="0B62E904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7" w:tplc="CD1AD766">
      <w:start w:val="1"/>
      <w:numFmt w:val="bullet"/>
      <w:lvlText w:val="•"/>
      <w:lvlJc w:val="left"/>
      <w:pPr>
        <w:ind w:left="5081" w:hanging="360"/>
      </w:pPr>
      <w:rPr>
        <w:rFonts w:hint="default"/>
      </w:rPr>
    </w:lvl>
    <w:lvl w:ilvl="8" w:tplc="FE28EF56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</w:abstractNum>
  <w:abstractNum w:abstractNumId="25">
    <w:nsid w:val="294E47FA"/>
    <w:multiLevelType w:val="hybridMultilevel"/>
    <w:tmpl w:val="23A6F91A"/>
    <w:lvl w:ilvl="0" w:tplc="19AAE46C">
      <w:start w:val="1"/>
      <w:numFmt w:val="bullet"/>
      <w:lvlText w:val="-"/>
      <w:lvlJc w:val="left"/>
      <w:pPr>
        <w:ind w:left="1120" w:hanging="360"/>
      </w:pPr>
      <w:rPr>
        <w:rFonts w:ascii="Calibri" w:eastAsia="Calibri" w:hAnsi="Calibri" w:hint="default"/>
        <w:sz w:val="24"/>
        <w:szCs w:val="24"/>
      </w:rPr>
    </w:lvl>
    <w:lvl w:ilvl="1" w:tplc="A948B79A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3FBA147A">
      <w:start w:val="1"/>
      <w:numFmt w:val="bullet"/>
      <w:lvlText w:val="•"/>
      <w:lvlJc w:val="left"/>
      <w:pPr>
        <w:ind w:left="3097" w:hanging="360"/>
      </w:pPr>
      <w:rPr>
        <w:rFonts w:hint="default"/>
      </w:rPr>
    </w:lvl>
    <w:lvl w:ilvl="3" w:tplc="0066B11E">
      <w:start w:val="1"/>
      <w:numFmt w:val="bullet"/>
      <w:lvlText w:val="•"/>
      <w:lvlJc w:val="left"/>
      <w:pPr>
        <w:ind w:left="4085" w:hanging="360"/>
      </w:pPr>
      <w:rPr>
        <w:rFonts w:hint="default"/>
      </w:rPr>
    </w:lvl>
    <w:lvl w:ilvl="4" w:tplc="5204EBD8">
      <w:start w:val="1"/>
      <w:numFmt w:val="bullet"/>
      <w:lvlText w:val="•"/>
      <w:lvlJc w:val="left"/>
      <w:pPr>
        <w:ind w:left="5074" w:hanging="360"/>
      </w:pPr>
      <w:rPr>
        <w:rFonts w:hint="default"/>
      </w:rPr>
    </w:lvl>
    <w:lvl w:ilvl="5" w:tplc="7D909AF8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BDD2D3F4">
      <w:start w:val="1"/>
      <w:numFmt w:val="bullet"/>
      <w:lvlText w:val="•"/>
      <w:lvlJc w:val="left"/>
      <w:pPr>
        <w:ind w:left="7051" w:hanging="360"/>
      </w:pPr>
      <w:rPr>
        <w:rFonts w:hint="default"/>
      </w:rPr>
    </w:lvl>
    <w:lvl w:ilvl="7" w:tplc="EA56A4B6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  <w:lvl w:ilvl="8" w:tplc="6E24F6CA">
      <w:start w:val="1"/>
      <w:numFmt w:val="bullet"/>
      <w:lvlText w:val="•"/>
      <w:lvlJc w:val="left"/>
      <w:pPr>
        <w:ind w:left="9029" w:hanging="360"/>
      </w:pPr>
      <w:rPr>
        <w:rFonts w:hint="default"/>
      </w:rPr>
    </w:lvl>
  </w:abstractNum>
  <w:abstractNum w:abstractNumId="26">
    <w:nsid w:val="2A983B90"/>
    <w:multiLevelType w:val="hybridMultilevel"/>
    <w:tmpl w:val="6DF027C6"/>
    <w:lvl w:ilvl="0" w:tplc="29D40FB8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50E85928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AFA04386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C52E16F0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6262D7F8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FA66DDA2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297A76C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B750E870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CAFA6A38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27">
    <w:nsid w:val="2AD621A4"/>
    <w:multiLevelType w:val="hybridMultilevel"/>
    <w:tmpl w:val="A0A41DEC"/>
    <w:lvl w:ilvl="0" w:tplc="5954832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9E84B69C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2820BD8A">
      <w:start w:val="1"/>
      <w:numFmt w:val="bullet"/>
      <w:lvlText w:val="•"/>
      <w:lvlJc w:val="left"/>
      <w:pPr>
        <w:ind w:left="2042" w:hanging="360"/>
      </w:pPr>
      <w:rPr>
        <w:rFonts w:hint="default"/>
      </w:rPr>
    </w:lvl>
    <w:lvl w:ilvl="3" w:tplc="DA0ED452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4" w:tplc="02EA0FA6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B5BC8FD2">
      <w:start w:val="1"/>
      <w:numFmt w:val="bullet"/>
      <w:lvlText w:val="•"/>
      <w:lvlJc w:val="left"/>
      <w:pPr>
        <w:ind w:left="3872" w:hanging="360"/>
      </w:pPr>
      <w:rPr>
        <w:rFonts w:hint="default"/>
      </w:rPr>
    </w:lvl>
    <w:lvl w:ilvl="6" w:tplc="E8105E74">
      <w:start w:val="1"/>
      <w:numFmt w:val="bullet"/>
      <w:lvlText w:val="•"/>
      <w:lvlJc w:val="left"/>
      <w:pPr>
        <w:ind w:left="4482" w:hanging="360"/>
      </w:pPr>
      <w:rPr>
        <w:rFonts w:hint="default"/>
      </w:rPr>
    </w:lvl>
    <w:lvl w:ilvl="7" w:tplc="01928FE8">
      <w:start w:val="1"/>
      <w:numFmt w:val="bullet"/>
      <w:lvlText w:val="•"/>
      <w:lvlJc w:val="left"/>
      <w:pPr>
        <w:ind w:left="5092" w:hanging="360"/>
      </w:pPr>
      <w:rPr>
        <w:rFonts w:hint="default"/>
      </w:rPr>
    </w:lvl>
    <w:lvl w:ilvl="8" w:tplc="55C25F78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</w:abstractNum>
  <w:abstractNum w:abstractNumId="28">
    <w:nsid w:val="2CAE5DC8"/>
    <w:multiLevelType w:val="hybridMultilevel"/>
    <w:tmpl w:val="2BDE375C"/>
    <w:lvl w:ilvl="0" w:tplc="0CF6B67C">
      <w:start w:val="1"/>
      <w:numFmt w:val="bullet"/>
      <w:lvlText w:val="-"/>
      <w:lvlJc w:val="left"/>
      <w:pPr>
        <w:ind w:left="231" w:hanging="130"/>
      </w:pPr>
      <w:rPr>
        <w:rFonts w:ascii="Calibri" w:eastAsia="Calibri" w:hAnsi="Calibri" w:hint="default"/>
        <w:sz w:val="24"/>
        <w:szCs w:val="24"/>
      </w:rPr>
    </w:lvl>
    <w:lvl w:ilvl="1" w:tplc="5F64E7B6">
      <w:start w:val="1"/>
      <w:numFmt w:val="bullet"/>
      <w:lvlText w:val="•"/>
      <w:lvlJc w:val="left"/>
      <w:pPr>
        <w:ind w:left="1023" w:hanging="130"/>
      </w:pPr>
      <w:rPr>
        <w:rFonts w:hint="default"/>
      </w:rPr>
    </w:lvl>
    <w:lvl w:ilvl="2" w:tplc="C0CA7C14">
      <w:start w:val="1"/>
      <w:numFmt w:val="bullet"/>
      <w:lvlText w:val="•"/>
      <w:lvlJc w:val="left"/>
      <w:pPr>
        <w:ind w:left="1816" w:hanging="130"/>
      </w:pPr>
      <w:rPr>
        <w:rFonts w:hint="default"/>
      </w:rPr>
    </w:lvl>
    <w:lvl w:ilvl="3" w:tplc="8DF68E7C">
      <w:start w:val="1"/>
      <w:numFmt w:val="bullet"/>
      <w:lvlText w:val="•"/>
      <w:lvlJc w:val="left"/>
      <w:pPr>
        <w:ind w:left="2608" w:hanging="130"/>
      </w:pPr>
      <w:rPr>
        <w:rFonts w:hint="default"/>
      </w:rPr>
    </w:lvl>
    <w:lvl w:ilvl="4" w:tplc="8EC48588">
      <w:start w:val="1"/>
      <w:numFmt w:val="bullet"/>
      <w:lvlText w:val="•"/>
      <w:lvlJc w:val="left"/>
      <w:pPr>
        <w:ind w:left="3400" w:hanging="130"/>
      </w:pPr>
      <w:rPr>
        <w:rFonts w:hint="default"/>
      </w:rPr>
    </w:lvl>
    <w:lvl w:ilvl="5" w:tplc="51B86DA6">
      <w:start w:val="1"/>
      <w:numFmt w:val="bullet"/>
      <w:lvlText w:val="•"/>
      <w:lvlJc w:val="left"/>
      <w:pPr>
        <w:ind w:left="4192" w:hanging="130"/>
      </w:pPr>
      <w:rPr>
        <w:rFonts w:hint="default"/>
      </w:rPr>
    </w:lvl>
    <w:lvl w:ilvl="6" w:tplc="FC90B8A6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7" w:tplc="2F7ADCEC">
      <w:start w:val="1"/>
      <w:numFmt w:val="bullet"/>
      <w:lvlText w:val="•"/>
      <w:lvlJc w:val="left"/>
      <w:pPr>
        <w:ind w:left="5776" w:hanging="130"/>
      </w:pPr>
      <w:rPr>
        <w:rFonts w:hint="default"/>
      </w:rPr>
    </w:lvl>
    <w:lvl w:ilvl="8" w:tplc="D42C377E">
      <w:start w:val="1"/>
      <w:numFmt w:val="bullet"/>
      <w:lvlText w:val="•"/>
      <w:lvlJc w:val="left"/>
      <w:pPr>
        <w:ind w:left="6568" w:hanging="130"/>
      </w:pPr>
      <w:rPr>
        <w:rFonts w:hint="default"/>
      </w:rPr>
    </w:lvl>
  </w:abstractNum>
  <w:abstractNum w:abstractNumId="29">
    <w:nsid w:val="2E5B1221"/>
    <w:multiLevelType w:val="hybridMultilevel"/>
    <w:tmpl w:val="6808806A"/>
    <w:lvl w:ilvl="0" w:tplc="E6B8D0DC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43D24DFE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6C2AE7FE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9300EC84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4" w:tplc="1CF42446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0108C6B2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3BEC2E28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287EC290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AFEEDEF4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30">
    <w:nsid w:val="2EE53C55"/>
    <w:multiLevelType w:val="hybridMultilevel"/>
    <w:tmpl w:val="7AFC9B6E"/>
    <w:lvl w:ilvl="0" w:tplc="500EBCE8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86E464FE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D48EF3F4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A1D0481A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6FD6C79E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A66AB242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0F906B9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7FE4C336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69CAC69C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31">
    <w:nsid w:val="2FC975BD"/>
    <w:multiLevelType w:val="hybridMultilevel"/>
    <w:tmpl w:val="3A9A8694"/>
    <w:lvl w:ilvl="0" w:tplc="6EB48200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C8AA99D6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0C768E8A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CAE2F418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CF5A2672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6D909246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2AEE6638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E9EA3A68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0EA89348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32">
    <w:nsid w:val="32052357"/>
    <w:multiLevelType w:val="hybridMultilevel"/>
    <w:tmpl w:val="FAA8B084"/>
    <w:lvl w:ilvl="0" w:tplc="581E1346">
      <w:start w:val="1"/>
      <w:numFmt w:val="bullet"/>
      <w:lvlText w:val="-"/>
      <w:lvlJc w:val="left"/>
      <w:pPr>
        <w:ind w:left="220" w:hanging="360"/>
      </w:pPr>
      <w:rPr>
        <w:rFonts w:ascii="Calibri" w:eastAsia="Calibri" w:hAnsi="Calibri" w:hint="default"/>
        <w:sz w:val="24"/>
        <w:szCs w:val="24"/>
      </w:rPr>
    </w:lvl>
    <w:lvl w:ilvl="1" w:tplc="BD064840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  <w:lvl w:ilvl="2" w:tplc="13D42C48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2944A054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26562C16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B0F41B50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0B7260DC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7" w:tplc="77B6182A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6C8EF02C">
      <w:start w:val="1"/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33">
    <w:nsid w:val="322D3122"/>
    <w:multiLevelType w:val="hybridMultilevel"/>
    <w:tmpl w:val="562C6B28"/>
    <w:lvl w:ilvl="0" w:tplc="455EB22C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BC7457C2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066CE0FC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BD864FBC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4" w:tplc="4624204E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D1D458F0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8C787C6C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ACEE9560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0BE0CCCE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34">
    <w:nsid w:val="360E7E07"/>
    <w:multiLevelType w:val="hybridMultilevel"/>
    <w:tmpl w:val="473AE3F6"/>
    <w:lvl w:ilvl="0" w:tplc="DD34BBCC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FB522284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6DE4218E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A5FE8544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24A2AD0E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90F8FB08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EEB403B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82D6DF60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0F8CAC8C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35">
    <w:nsid w:val="38282155"/>
    <w:multiLevelType w:val="hybridMultilevel"/>
    <w:tmpl w:val="F8DA6DD4"/>
    <w:lvl w:ilvl="0" w:tplc="F9F83EBC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3056BB28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98CE7F40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2A24F280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BD84F3E2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B5AC01D8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124C3EF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C6FC291E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AE46534A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36">
    <w:nsid w:val="393E2D19"/>
    <w:multiLevelType w:val="hybridMultilevel"/>
    <w:tmpl w:val="B38CA78A"/>
    <w:lvl w:ilvl="0" w:tplc="FD182914">
      <w:start w:val="1"/>
      <w:numFmt w:val="bullet"/>
      <w:lvlText w:val="•"/>
      <w:lvlJc w:val="left"/>
      <w:pPr>
        <w:ind w:left="3249" w:hanging="128"/>
      </w:pPr>
      <w:rPr>
        <w:rFonts w:ascii="Calibri" w:eastAsia="Calibri" w:hAnsi="Calibri" w:hint="default"/>
        <w:b/>
        <w:bCs/>
        <w:i/>
        <w:sz w:val="18"/>
        <w:szCs w:val="18"/>
      </w:rPr>
    </w:lvl>
    <w:lvl w:ilvl="1" w:tplc="536E3EBC">
      <w:start w:val="1"/>
      <w:numFmt w:val="bullet"/>
      <w:lvlText w:val="•"/>
      <w:lvlJc w:val="left"/>
      <w:pPr>
        <w:ind w:left="4213" w:hanging="128"/>
      </w:pPr>
      <w:rPr>
        <w:rFonts w:hint="default"/>
      </w:rPr>
    </w:lvl>
    <w:lvl w:ilvl="2" w:tplc="2DE4F8F2">
      <w:start w:val="1"/>
      <w:numFmt w:val="bullet"/>
      <w:lvlText w:val="•"/>
      <w:lvlJc w:val="left"/>
      <w:pPr>
        <w:ind w:left="5177" w:hanging="128"/>
      </w:pPr>
      <w:rPr>
        <w:rFonts w:hint="default"/>
      </w:rPr>
    </w:lvl>
    <w:lvl w:ilvl="3" w:tplc="028C2A7E">
      <w:start w:val="1"/>
      <w:numFmt w:val="bullet"/>
      <w:lvlText w:val="•"/>
      <w:lvlJc w:val="left"/>
      <w:pPr>
        <w:ind w:left="6141" w:hanging="128"/>
      </w:pPr>
      <w:rPr>
        <w:rFonts w:hint="default"/>
      </w:rPr>
    </w:lvl>
    <w:lvl w:ilvl="4" w:tplc="8F60CE5C">
      <w:start w:val="1"/>
      <w:numFmt w:val="bullet"/>
      <w:lvlText w:val="•"/>
      <w:lvlJc w:val="left"/>
      <w:pPr>
        <w:ind w:left="7105" w:hanging="128"/>
      </w:pPr>
      <w:rPr>
        <w:rFonts w:hint="default"/>
      </w:rPr>
    </w:lvl>
    <w:lvl w:ilvl="5" w:tplc="42BA445A">
      <w:start w:val="1"/>
      <w:numFmt w:val="bullet"/>
      <w:lvlText w:val="•"/>
      <w:lvlJc w:val="left"/>
      <w:pPr>
        <w:ind w:left="8069" w:hanging="128"/>
      </w:pPr>
      <w:rPr>
        <w:rFonts w:hint="default"/>
      </w:rPr>
    </w:lvl>
    <w:lvl w:ilvl="6" w:tplc="94121C7C">
      <w:start w:val="1"/>
      <w:numFmt w:val="bullet"/>
      <w:lvlText w:val="•"/>
      <w:lvlJc w:val="left"/>
      <w:pPr>
        <w:ind w:left="9032" w:hanging="128"/>
      </w:pPr>
      <w:rPr>
        <w:rFonts w:hint="default"/>
      </w:rPr>
    </w:lvl>
    <w:lvl w:ilvl="7" w:tplc="36BE8D0C">
      <w:start w:val="1"/>
      <w:numFmt w:val="bullet"/>
      <w:lvlText w:val="•"/>
      <w:lvlJc w:val="left"/>
      <w:pPr>
        <w:ind w:left="9996" w:hanging="128"/>
      </w:pPr>
      <w:rPr>
        <w:rFonts w:hint="default"/>
      </w:rPr>
    </w:lvl>
    <w:lvl w:ilvl="8" w:tplc="975C36B8">
      <w:start w:val="1"/>
      <w:numFmt w:val="bullet"/>
      <w:lvlText w:val="•"/>
      <w:lvlJc w:val="left"/>
      <w:pPr>
        <w:ind w:left="10960" w:hanging="128"/>
      </w:pPr>
      <w:rPr>
        <w:rFonts w:hint="default"/>
      </w:rPr>
    </w:lvl>
  </w:abstractNum>
  <w:abstractNum w:abstractNumId="37">
    <w:nsid w:val="396D4AFD"/>
    <w:multiLevelType w:val="hybridMultilevel"/>
    <w:tmpl w:val="33B06C62"/>
    <w:lvl w:ilvl="0" w:tplc="7900601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63F4008A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2CFC196C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B128FC9C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B7DE310C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F692E2BA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9E24681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7AFC80E0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9BA6B322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38">
    <w:nsid w:val="3BCE7BC8"/>
    <w:multiLevelType w:val="hybridMultilevel"/>
    <w:tmpl w:val="D28A8D3E"/>
    <w:lvl w:ilvl="0" w:tplc="0C207E8C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692EAA38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AC6E6828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57FE1F3E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0186D30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5FE08152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9F1C9F3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9B3A8B5A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66BE1E8A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39">
    <w:nsid w:val="3E2B2882"/>
    <w:multiLevelType w:val="hybridMultilevel"/>
    <w:tmpl w:val="62E685E8"/>
    <w:lvl w:ilvl="0" w:tplc="73D8AFB8">
      <w:start w:val="1"/>
      <w:numFmt w:val="bullet"/>
      <w:lvlText w:val="•"/>
      <w:lvlJc w:val="left"/>
      <w:pPr>
        <w:ind w:left="2523" w:hanging="130"/>
      </w:pPr>
      <w:rPr>
        <w:rFonts w:ascii="Calibri" w:eastAsia="Calibri" w:hAnsi="Calibri" w:hint="default"/>
        <w:i/>
        <w:sz w:val="18"/>
        <w:szCs w:val="18"/>
      </w:rPr>
    </w:lvl>
    <w:lvl w:ilvl="1" w:tplc="ABBCCDE8">
      <w:start w:val="1"/>
      <w:numFmt w:val="bullet"/>
      <w:lvlText w:val="•"/>
      <w:lvlJc w:val="left"/>
      <w:pPr>
        <w:ind w:left="3560" w:hanging="130"/>
      </w:pPr>
      <w:rPr>
        <w:rFonts w:hint="default"/>
      </w:rPr>
    </w:lvl>
    <w:lvl w:ilvl="2" w:tplc="D73A6768">
      <w:start w:val="1"/>
      <w:numFmt w:val="bullet"/>
      <w:lvlText w:val="•"/>
      <w:lvlJc w:val="left"/>
      <w:pPr>
        <w:ind w:left="4596" w:hanging="130"/>
      </w:pPr>
      <w:rPr>
        <w:rFonts w:hint="default"/>
      </w:rPr>
    </w:lvl>
    <w:lvl w:ilvl="3" w:tplc="7944AC22">
      <w:start w:val="1"/>
      <w:numFmt w:val="bullet"/>
      <w:lvlText w:val="•"/>
      <w:lvlJc w:val="left"/>
      <w:pPr>
        <w:ind w:left="5633" w:hanging="130"/>
      </w:pPr>
      <w:rPr>
        <w:rFonts w:hint="default"/>
      </w:rPr>
    </w:lvl>
    <w:lvl w:ilvl="4" w:tplc="3F561CEC">
      <w:start w:val="1"/>
      <w:numFmt w:val="bullet"/>
      <w:lvlText w:val="•"/>
      <w:lvlJc w:val="left"/>
      <w:pPr>
        <w:ind w:left="6669" w:hanging="130"/>
      </w:pPr>
      <w:rPr>
        <w:rFonts w:hint="default"/>
      </w:rPr>
    </w:lvl>
    <w:lvl w:ilvl="5" w:tplc="E744ADE2">
      <w:start w:val="1"/>
      <w:numFmt w:val="bullet"/>
      <w:lvlText w:val="•"/>
      <w:lvlJc w:val="left"/>
      <w:pPr>
        <w:ind w:left="7706" w:hanging="130"/>
      </w:pPr>
      <w:rPr>
        <w:rFonts w:hint="default"/>
      </w:rPr>
    </w:lvl>
    <w:lvl w:ilvl="6" w:tplc="5BE862EE">
      <w:start w:val="1"/>
      <w:numFmt w:val="bullet"/>
      <w:lvlText w:val="•"/>
      <w:lvlJc w:val="left"/>
      <w:pPr>
        <w:ind w:left="8742" w:hanging="130"/>
      </w:pPr>
      <w:rPr>
        <w:rFonts w:hint="default"/>
      </w:rPr>
    </w:lvl>
    <w:lvl w:ilvl="7" w:tplc="B3B23DB6">
      <w:start w:val="1"/>
      <w:numFmt w:val="bullet"/>
      <w:lvlText w:val="•"/>
      <w:lvlJc w:val="left"/>
      <w:pPr>
        <w:ind w:left="9779" w:hanging="130"/>
      </w:pPr>
      <w:rPr>
        <w:rFonts w:hint="default"/>
      </w:rPr>
    </w:lvl>
    <w:lvl w:ilvl="8" w:tplc="E056E000">
      <w:start w:val="1"/>
      <w:numFmt w:val="bullet"/>
      <w:lvlText w:val="•"/>
      <w:lvlJc w:val="left"/>
      <w:pPr>
        <w:ind w:left="10815" w:hanging="130"/>
      </w:pPr>
      <w:rPr>
        <w:rFonts w:hint="default"/>
      </w:rPr>
    </w:lvl>
  </w:abstractNum>
  <w:abstractNum w:abstractNumId="40">
    <w:nsid w:val="412F63DD"/>
    <w:multiLevelType w:val="hybridMultilevel"/>
    <w:tmpl w:val="C5F275DE"/>
    <w:lvl w:ilvl="0" w:tplc="3F66B106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B1CA2350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2BEA1328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4B6AA9FE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10D03836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D6FE63E8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337694A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1EDAFB96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4566BF06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41">
    <w:nsid w:val="43F31366"/>
    <w:multiLevelType w:val="hybridMultilevel"/>
    <w:tmpl w:val="B9FA2CD2"/>
    <w:lvl w:ilvl="0" w:tplc="B97425FE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DF72A716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95D6C0E8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17685E94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BE50944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012438E6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5D1C4E1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4F643E04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9A7C185A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42">
    <w:nsid w:val="46283B6B"/>
    <w:multiLevelType w:val="hybridMultilevel"/>
    <w:tmpl w:val="52EE0214"/>
    <w:lvl w:ilvl="0" w:tplc="F336EEFE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1D9A00B4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6EBA698C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895AE74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1BCCD5F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FEE4F880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F9DE4A2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2E3AF358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2682BAFC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43">
    <w:nsid w:val="4639478D"/>
    <w:multiLevelType w:val="hybridMultilevel"/>
    <w:tmpl w:val="7D56BDB0"/>
    <w:lvl w:ilvl="0" w:tplc="C08C5D70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08DC55A0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40905E6C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D1B6B802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9A16B94A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DBE6B572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8C4828F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7E88C1D8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ED3CCE5E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44">
    <w:nsid w:val="47E60100"/>
    <w:multiLevelType w:val="hybridMultilevel"/>
    <w:tmpl w:val="F88E0352"/>
    <w:lvl w:ilvl="0" w:tplc="BCD6D9D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26BED2E0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95A2F382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61ECFFD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548AC04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C840D34C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819818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795E9614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E1C24F62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45">
    <w:nsid w:val="4A4D325E"/>
    <w:multiLevelType w:val="hybridMultilevel"/>
    <w:tmpl w:val="0FC8A820"/>
    <w:lvl w:ilvl="0" w:tplc="85046F6E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4A982DF4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31D29D02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77CEE5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F35815C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5E08E7B4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61F2D62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42EA8DB2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5D18F4BA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46">
    <w:nsid w:val="4AB301F6"/>
    <w:multiLevelType w:val="hybridMultilevel"/>
    <w:tmpl w:val="BE242500"/>
    <w:lvl w:ilvl="0" w:tplc="E76259D8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12DE3980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581EF2E4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B47EBDC6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4" w:tplc="D65C1594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14FEA1F0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EDAC7EB2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D21653B6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04DCEDDC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47">
    <w:nsid w:val="4B38606F"/>
    <w:multiLevelType w:val="hybridMultilevel"/>
    <w:tmpl w:val="A850A0CE"/>
    <w:lvl w:ilvl="0" w:tplc="88CA1F20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9462225A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21F0447E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0D781C7C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038206FA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056A2EB0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9F4836B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36549A1E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EA042264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48">
    <w:nsid w:val="4BB46E38"/>
    <w:multiLevelType w:val="hybridMultilevel"/>
    <w:tmpl w:val="78DABA0E"/>
    <w:lvl w:ilvl="0" w:tplc="26CE314E">
      <w:start w:val="1"/>
      <w:numFmt w:val="bullet"/>
      <w:lvlText w:val="-"/>
      <w:lvlJc w:val="left"/>
      <w:pPr>
        <w:ind w:left="220" w:hanging="360"/>
      </w:pPr>
      <w:rPr>
        <w:rFonts w:ascii="Calibri" w:eastAsia="Calibri" w:hAnsi="Calibri" w:hint="default"/>
        <w:sz w:val="24"/>
        <w:szCs w:val="24"/>
      </w:rPr>
    </w:lvl>
    <w:lvl w:ilvl="1" w:tplc="F6FEFB60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2" w:tplc="1C4E2818">
      <w:start w:val="1"/>
      <w:numFmt w:val="bullet"/>
      <w:lvlText w:val="•"/>
      <w:lvlJc w:val="left"/>
      <w:pPr>
        <w:ind w:left="2369" w:hanging="360"/>
      </w:pPr>
      <w:rPr>
        <w:rFonts w:hint="default"/>
      </w:rPr>
    </w:lvl>
    <w:lvl w:ilvl="3" w:tplc="7BD622A8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F5A07AE4">
      <w:start w:val="1"/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F8A0B282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9DE4E0D8">
      <w:start w:val="1"/>
      <w:numFmt w:val="bullet"/>
      <w:lvlText w:val="•"/>
      <w:lvlJc w:val="left"/>
      <w:pPr>
        <w:ind w:left="6667" w:hanging="360"/>
      </w:pPr>
      <w:rPr>
        <w:rFonts w:hint="default"/>
      </w:rPr>
    </w:lvl>
    <w:lvl w:ilvl="7" w:tplc="6464EDCE">
      <w:start w:val="1"/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BD225900">
      <w:start w:val="1"/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49">
    <w:nsid w:val="4E0B389A"/>
    <w:multiLevelType w:val="hybridMultilevel"/>
    <w:tmpl w:val="3C04D736"/>
    <w:lvl w:ilvl="0" w:tplc="E03038B2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89286F46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462803FE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6A2C9102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4" w:tplc="7A66016C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D7905398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5C5233BC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148802FC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ED883554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50">
    <w:nsid w:val="4E20691F"/>
    <w:multiLevelType w:val="hybridMultilevel"/>
    <w:tmpl w:val="27AEA5C6"/>
    <w:lvl w:ilvl="0" w:tplc="366051F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8A02E2FE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CBB44AD4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382E9B24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1A7418C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C5FCD9C8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70E2280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8D78A9FC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9C783888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51">
    <w:nsid w:val="4F28734F"/>
    <w:multiLevelType w:val="hybridMultilevel"/>
    <w:tmpl w:val="D54EC22E"/>
    <w:lvl w:ilvl="0" w:tplc="125C970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C596C428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C41AD39A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55DAF00A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544C6486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E0BAF8AE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BAA0199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44AC0B5E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63D4180A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52">
    <w:nsid w:val="53AA5CA8"/>
    <w:multiLevelType w:val="hybridMultilevel"/>
    <w:tmpl w:val="CA6ABE58"/>
    <w:lvl w:ilvl="0" w:tplc="DCFC712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EE56F040">
      <w:start w:val="1"/>
      <w:numFmt w:val="bullet"/>
      <w:lvlText w:val="•"/>
      <w:lvlJc w:val="left"/>
      <w:pPr>
        <w:ind w:left="1431" w:hanging="360"/>
      </w:pPr>
      <w:rPr>
        <w:rFonts w:hint="default"/>
      </w:rPr>
    </w:lvl>
    <w:lvl w:ilvl="2" w:tplc="49ACE370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3" w:tplc="F5684B82">
      <w:start w:val="1"/>
      <w:numFmt w:val="bullet"/>
      <w:lvlText w:val="•"/>
      <w:lvlJc w:val="left"/>
      <w:pPr>
        <w:ind w:left="2651" w:hanging="360"/>
      </w:pPr>
      <w:rPr>
        <w:rFonts w:hint="default"/>
      </w:rPr>
    </w:lvl>
    <w:lvl w:ilvl="4" w:tplc="50B6D9EA">
      <w:start w:val="1"/>
      <w:numFmt w:val="bullet"/>
      <w:lvlText w:val="•"/>
      <w:lvlJc w:val="left"/>
      <w:pPr>
        <w:ind w:left="3261" w:hanging="360"/>
      </w:pPr>
      <w:rPr>
        <w:rFonts w:hint="default"/>
      </w:rPr>
    </w:lvl>
    <w:lvl w:ilvl="5" w:tplc="7CD456CC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3FA4047E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7" w:tplc="C32CFFB8">
      <w:start w:val="1"/>
      <w:numFmt w:val="bullet"/>
      <w:lvlText w:val="•"/>
      <w:lvlJc w:val="left"/>
      <w:pPr>
        <w:ind w:left="5090" w:hanging="360"/>
      </w:pPr>
      <w:rPr>
        <w:rFonts w:hint="default"/>
      </w:rPr>
    </w:lvl>
    <w:lvl w:ilvl="8" w:tplc="E7008D7C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</w:abstractNum>
  <w:abstractNum w:abstractNumId="53">
    <w:nsid w:val="552C4CE6"/>
    <w:multiLevelType w:val="hybridMultilevel"/>
    <w:tmpl w:val="BA8035EC"/>
    <w:lvl w:ilvl="0" w:tplc="146245CC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37F2BC2C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5AC0E114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5D8E6B2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0AF80AC2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0B1C75DC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F1642DA4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305ECAC4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5E4AC15E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54">
    <w:nsid w:val="55863778"/>
    <w:multiLevelType w:val="hybridMultilevel"/>
    <w:tmpl w:val="5C14D272"/>
    <w:lvl w:ilvl="0" w:tplc="D88C015C">
      <w:start w:val="1"/>
      <w:numFmt w:val="bullet"/>
      <w:lvlText w:val="-"/>
      <w:lvlJc w:val="left"/>
      <w:pPr>
        <w:ind w:left="220" w:hanging="360"/>
      </w:pPr>
      <w:rPr>
        <w:rFonts w:ascii="Calibri" w:eastAsia="Calibri" w:hAnsi="Calibri" w:hint="default"/>
        <w:sz w:val="24"/>
        <w:szCs w:val="24"/>
      </w:rPr>
    </w:lvl>
    <w:lvl w:ilvl="1" w:tplc="A6208EAA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  <w:lvl w:ilvl="2" w:tplc="7384F5F0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9B56D072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37D44E3C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A832F06E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742AE6FC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7" w:tplc="CE82E02C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77E87CFE">
      <w:start w:val="1"/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55">
    <w:nsid w:val="559B5EBE"/>
    <w:multiLevelType w:val="hybridMultilevel"/>
    <w:tmpl w:val="C7AA4912"/>
    <w:lvl w:ilvl="0" w:tplc="A4606BAE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921A9A1E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1CFC3968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DBF26104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4" w:tplc="67361F4E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44B43658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1932091E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0088C040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018472C4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56">
    <w:nsid w:val="587E29FB"/>
    <w:multiLevelType w:val="hybridMultilevel"/>
    <w:tmpl w:val="86D2903E"/>
    <w:lvl w:ilvl="0" w:tplc="47166B2C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E06C1222">
      <w:start w:val="1"/>
      <w:numFmt w:val="bullet"/>
      <w:lvlText w:val="•"/>
      <w:lvlJc w:val="left"/>
      <w:pPr>
        <w:ind w:left="1431" w:hanging="360"/>
      </w:pPr>
      <w:rPr>
        <w:rFonts w:hint="default"/>
      </w:rPr>
    </w:lvl>
    <w:lvl w:ilvl="2" w:tplc="E1A87FC8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3" w:tplc="8A6CDBF4">
      <w:start w:val="1"/>
      <w:numFmt w:val="bullet"/>
      <w:lvlText w:val="•"/>
      <w:lvlJc w:val="left"/>
      <w:pPr>
        <w:ind w:left="2651" w:hanging="360"/>
      </w:pPr>
      <w:rPr>
        <w:rFonts w:hint="default"/>
      </w:rPr>
    </w:lvl>
    <w:lvl w:ilvl="4" w:tplc="A776E7BE">
      <w:start w:val="1"/>
      <w:numFmt w:val="bullet"/>
      <w:lvlText w:val="•"/>
      <w:lvlJc w:val="left"/>
      <w:pPr>
        <w:ind w:left="3261" w:hanging="360"/>
      </w:pPr>
      <w:rPr>
        <w:rFonts w:hint="default"/>
      </w:rPr>
    </w:lvl>
    <w:lvl w:ilvl="5" w:tplc="0B7AB762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97C61A38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7" w:tplc="3A844240">
      <w:start w:val="1"/>
      <w:numFmt w:val="bullet"/>
      <w:lvlText w:val="•"/>
      <w:lvlJc w:val="left"/>
      <w:pPr>
        <w:ind w:left="5090" w:hanging="360"/>
      </w:pPr>
      <w:rPr>
        <w:rFonts w:hint="default"/>
      </w:rPr>
    </w:lvl>
    <w:lvl w:ilvl="8" w:tplc="FA4E276C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</w:abstractNum>
  <w:abstractNum w:abstractNumId="57">
    <w:nsid w:val="59851118"/>
    <w:multiLevelType w:val="hybridMultilevel"/>
    <w:tmpl w:val="06AC4042"/>
    <w:lvl w:ilvl="0" w:tplc="7A208BCC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7C6CE05E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1E40D618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D83298E4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4" w:tplc="03B80428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B58AEED0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4726D95C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2E40BC88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4E9884BC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58">
    <w:nsid w:val="59B366B4"/>
    <w:multiLevelType w:val="hybridMultilevel"/>
    <w:tmpl w:val="8DDA4BB4"/>
    <w:lvl w:ilvl="0" w:tplc="C15A20B0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83A85338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F8B28854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7318DC9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0E9E3B4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E79A978A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F54E35F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394A4412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E578A820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59">
    <w:nsid w:val="5B04649B"/>
    <w:multiLevelType w:val="hybridMultilevel"/>
    <w:tmpl w:val="9F46C790"/>
    <w:lvl w:ilvl="0" w:tplc="92FC3E4E">
      <w:start w:val="1"/>
      <w:numFmt w:val="bullet"/>
      <w:lvlText w:val="•"/>
      <w:lvlJc w:val="left"/>
      <w:pPr>
        <w:ind w:left="2425" w:hanging="130"/>
      </w:pPr>
      <w:rPr>
        <w:rFonts w:ascii="Calibri" w:eastAsia="Calibri" w:hAnsi="Calibri" w:hint="default"/>
        <w:i/>
        <w:sz w:val="18"/>
        <w:szCs w:val="18"/>
      </w:rPr>
    </w:lvl>
    <w:lvl w:ilvl="1" w:tplc="B8D07C8C">
      <w:start w:val="1"/>
      <w:numFmt w:val="bullet"/>
      <w:lvlText w:val="•"/>
      <w:lvlJc w:val="left"/>
      <w:pPr>
        <w:ind w:left="3471" w:hanging="130"/>
      </w:pPr>
      <w:rPr>
        <w:rFonts w:hint="default"/>
      </w:rPr>
    </w:lvl>
    <w:lvl w:ilvl="2" w:tplc="956A7CE6">
      <w:start w:val="1"/>
      <w:numFmt w:val="bullet"/>
      <w:lvlText w:val="•"/>
      <w:lvlJc w:val="left"/>
      <w:pPr>
        <w:ind w:left="4518" w:hanging="130"/>
      </w:pPr>
      <w:rPr>
        <w:rFonts w:hint="default"/>
      </w:rPr>
    </w:lvl>
    <w:lvl w:ilvl="3" w:tplc="E0687818">
      <w:start w:val="1"/>
      <w:numFmt w:val="bullet"/>
      <w:lvlText w:val="•"/>
      <w:lvlJc w:val="left"/>
      <w:pPr>
        <w:ind w:left="5564" w:hanging="130"/>
      </w:pPr>
      <w:rPr>
        <w:rFonts w:hint="default"/>
      </w:rPr>
    </w:lvl>
    <w:lvl w:ilvl="4" w:tplc="A7003456">
      <w:start w:val="1"/>
      <w:numFmt w:val="bullet"/>
      <w:lvlText w:val="•"/>
      <w:lvlJc w:val="left"/>
      <w:pPr>
        <w:ind w:left="6610" w:hanging="130"/>
      </w:pPr>
      <w:rPr>
        <w:rFonts w:hint="default"/>
      </w:rPr>
    </w:lvl>
    <w:lvl w:ilvl="5" w:tplc="588C7076">
      <w:start w:val="1"/>
      <w:numFmt w:val="bullet"/>
      <w:lvlText w:val="•"/>
      <w:lvlJc w:val="left"/>
      <w:pPr>
        <w:ind w:left="7656" w:hanging="130"/>
      </w:pPr>
      <w:rPr>
        <w:rFonts w:hint="default"/>
      </w:rPr>
    </w:lvl>
    <w:lvl w:ilvl="6" w:tplc="E08868F4">
      <w:start w:val="1"/>
      <w:numFmt w:val="bullet"/>
      <w:lvlText w:val="•"/>
      <w:lvlJc w:val="left"/>
      <w:pPr>
        <w:ind w:left="8703" w:hanging="130"/>
      </w:pPr>
      <w:rPr>
        <w:rFonts w:hint="default"/>
      </w:rPr>
    </w:lvl>
    <w:lvl w:ilvl="7" w:tplc="ED6A7902">
      <w:start w:val="1"/>
      <w:numFmt w:val="bullet"/>
      <w:lvlText w:val="•"/>
      <w:lvlJc w:val="left"/>
      <w:pPr>
        <w:ind w:left="9749" w:hanging="130"/>
      </w:pPr>
      <w:rPr>
        <w:rFonts w:hint="default"/>
      </w:rPr>
    </w:lvl>
    <w:lvl w:ilvl="8" w:tplc="BC84AF78">
      <w:start w:val="1"/>
      <w:numFmt w:val="bullet"/>
      <w:lvlText w:val="•"/>
      <w:lvlJc w:val="left"/>
      <w:pPr>
        <w:ind w:left="10795" w:hanging="130"/>
      </w:pPr>
      <w:rPr>
        <w:rFonts w:hint="default"/>
      </w:rPr>
    </w:lvl>
  </w:abstractNum>
  <w:abstractNum w:abstractNumId="60">
    <w:nsid w:val="5C4A554D"/>
    <w:multiLevelType w:val="hybridMultilevel"/>
    <w:tmpl w:val="44142A2C"/>
    <w:lvl w:ilvl="0" w:tplc="4524E8A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69661076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E1284986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1EE45160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61FA246A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777EA19C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5ADAD148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6900A0B4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AFF02DAE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61">
    <w:nsid w:val="5DE43BCF"/>
    <w:multiLevelType w:val="hybridMultilevel"/>
    <w:tmpl w:val="56DE1E24"/>
    <w:lvl w:ilvl="0" w:tplc="BCB04FE4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392A575A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89669250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88D4D0B4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4" w:tplc="2996D41A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8E0863CC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2474F0E0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75B65F5A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977867DE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62">
    <w:nsid w:val="5DE741C1"/>
    <w:multiLevelType w:val="hybridMultilevel"/>
    <w:tmpl w:val="725A6112"/>
    <w:lvl w:ilvl="0" w:tplc="519C48DE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CB8C6274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2" w:tplc="801633FC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AAB214D6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AB4ACC12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86AE5128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6" w:tplc="C9E266C8">
      <w:start w:val="1"/>
      <w:numFmt w:val="bullet"/>
      <w:lvlText w:val="•"/>
      <w:lvlJc w:val="left"/>
      <w:pPr>
        <w:ind w:left="4467" w:hanging="360"/>
      </w:pPr>
      <w:rPr>
        <w:rFonts w:hint="default"/>
      </w:rPr>
    </w:lvl>
    <w:lvl w:ilvl="7" w:tplc="5C940A70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8" w:tplc="E9002418">
      <w:start w:val="1"/>
      <w:numFmt w:val="bullet"/>
      <w:lvlText w:val="•"/>
      <w:lvlJc w:val="left"/>
      <w:pPr>
        <w:ind w:left="5682" w:hanging="360"/>
      </w:pPr>
      <w:rPr>
        <w:rFonts w:hint="default"/>
      </w:rPr>
    </w:lvl>
  </w:abstractNum>
  <w:abstractNum w:abstractNumId="63">
    <w:nsid w:val="6334046C"/>
    <w:multiLevelType w:val="hybridMultilevel"/>
    <w:tmpl w:val="8626F6C4"/>
    <w:lvl w:ilvl="0" w:tplc="6582814E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1ED6796E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FCD88E26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D1D8EE1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4ACCC168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587E52C6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CBC6FD2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3FE2297E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50BA71FA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64">
    <w:nsid w:val="63771BFC"/>
    <w:multiLevelType w:val="hybridMultilevel"/>
    <w:tmpl w:val="74FC762A"/>
    <w:lvl w:ilvl="0" w:tplc="AB00BF4C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37309008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FD3EBE8E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CF30DD3E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570CFDFE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C6D673CA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8D2EA1B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CBBC7F98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55F2ADF0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65">
    <w:nsid w:val="661C03AD"/>
    <w:multiLevelType w:val="hybridMultilevel"/>
    <w:tmpl w:val="5420B212"/>
    <w:lvl w:ilvl="0" w:tplc="C9ECF854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2"/>
        <w:szCs w:val="22"/>
      </w:rPr>
    </w:lvl>
    <w:lvl w:ilvl="1" w:tplc="36D84962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910023EC">
      <w:start w:val="1"/>
      <w:numFmt w:val="bullet"/>
      <w:lvlText w:val="•"/>
      <w:lvlJc w:val="left"/>
      <w:pPr>
        <w:ind w:left="2945" w:hanging="360"/>
      </w:pPr>
      <w:rPr>
        <w:rFonts w:hint="default"/>
      </w:rPr>
    </w:lvl>
    <w:lvl w:ilvl="3" w:tplc="93C206F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4" w:tplc="0788412C">
      <w:start w:val="1"/>
      <w:numFmt w:val="bullet"/>
      <w:lvlText w:val="•"/>
      <w:lvlJc w:val="left"/>
      <w:pPr>
        <w:ind w:left="4950" w:hanging="360"/>
      </w:pPr>
      <w:rPr>
        <w:rFonts w:hint="default"/>
      </w:rPr>
    </w:lvl>
    <w:lvl w:ilvl="5" w:tplc="9A3ED414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6" w:tplc="947C0208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3F66AC08">
      <w:start w:val="1"/>
      <w:numFmt w:val="bullet"/>
      <w:lvlText w:val="•"/>
      <w:lvlJc w:val="left"/>
      <w:pPr>
        <w:ind w:left="7958" w:hanging="360"/>
      </w:pPr>
      <w:rPr>
        <w:rFonts w:hint="default"/>
      </w:rPr>
    </w:lvl>
    <w:lvl w:ilvl="8" w:tplc="364083C8">
      <w:start w:val="1"/>
      <w:numFmt w:val="bullet"/>
      <w:lvlText w:val="•"/>
      <w:lvlJc w:val="left"/>
      <w:pPr>
        <w:ind w:left="8961" w:hanging="360"/>
      </w:pPr>
      <w:rPr>
        <w:rFonts w:hint="default"/>
      </w:rPr>
    </w:lvl>
  </w:abstractNum>
  <w:abstractNum w:abstractNumId="66">
    <w:nsid w:val="66230788"/>
    <w:multiLevelType w:val="hybridMultilevel"/>
    <w:tmpl w:val="28A83710"/>
    <w:lvl w:ilvl="0" w:tplc="ED3A5DF8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68FC1836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38A46024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AE98931C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16D66852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7F22CBCE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12A6C24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0700CC6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89E48FDC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67">
    <w:nsid w:val="66372246"/>
    <w:multiLevelType w:val="hybridMultilevel"/>
    <w:tmpl w:val="0AE8B47C"/>
    <w:lvl w:ilvl="0" w:tplc="A502C1C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F4FCF0C4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383A5EE8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80E66340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2AD821B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3CFE665A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FDE8313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2E0623DE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5F406EAA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68">
    <w:nsid w:val="674C0B3C"/>
    <w:multiLevelType w:val="hybridMultilevel"/>
    <w:tmpl w:val="75B4E8BC"/>
    <w:lvl w:ilvl="0" w:tplc="19E85F18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AD040700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ECD0A972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5869C8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499EC59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57E0AF5E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599291C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EAAC89E0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C3A05228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69">
    <w:nsid w:val="6B1E1DF8"/>
    <w:multiLevelType w:val="hybridMultilevel"/>
    <w:tmpl w:val="F1887612"/>
    <w:lvl w:ilvl="0" w:tplc="0EFE9396">
      <w:start w:val="1"/>
      <w:numFmt w:val="bullet"/>
      <w:lvlText w:val="•"/>
      <w:lvlJc w:val="left"/>
      <w:pPr>
        <w:ind w:left="3383" w:hanging="130"/>
      </w:pPr>
      <w:rPr>
        <w:rFonts w:ascii="Calibri" w:eastAsia="Calibri" w:hAnsi="Calibri" w:hint="default"/>
        <w:i/>
        <w:sz w:val="18"/>
        <w:szCs w:val="18"/>
      </w:rPr>
    </w:lvl>
    <w:lvl w:ilvl="1" w:tplc="5ECC3D02">
      <w:start w:val="1"/>
      <w:numFmt w:val="bullet"/>
      <w:lvlText w:val="•"/>
      <w:lvlJc w:val="left"/>
      <w:pPr>
        <w:ind w:left="4333" w:hanging="130"/>
      </w:pPr>
      <w:rPr>
        <w:rFonts w:hint="default"/>
      </w:rPr>
    </w:lvl>
    <w:lvl w:ilvl="2" w:tplc="EE7C9580">
      <w:start w:val="1"/>
      <w:numFmt w:val="bullet"/>
      <w:lvlText w:val="•"/>
      <w:lvlJc w:val="left"/>
      <w:pPr>
        <w:ind w:left="5284" w:hanging="130"/>
      </w:pPr>
      <w:rPr>
        <w:rFonts w:hint="default"/>
      </w:rPr>
    </w:lvl>
    <w:lvl w:ilvl="3" w:tplc="D4183E50">
      <w:start w:val="1"/>
      <w:numFmt w:val="bullet"/>
      <w:lvlText w:val="•"/>
      <w:lvlJc w:val="left"/>
      <w:pPr>
        <w:ind w:left="6234" w:hanging="130"/>
      </w:pPr>
      <w:rPr>
        <w:rFonts w:hint="default"/>
      </w:rPr>
    </w:lvl>
    <w:lvl w:ilvl="4" w:tplc="0F127566">
      <w:start w:val="1"/>
      <w:numFmt w:val="bullet"/>
      <w:lvlText w:val="•"/>
      <w:lvlJc w:val="left"/>
      <w:pPr>
        <w:ind w:left="7185" w:hanging="130"/>
      </w:pPr>
      <w:rPr>
        <w:rFonts w:hint="default"/>
      </w:rPr>
    </w:lvl>
    <w:lvl w:ilvl="5" w:tplc="38D6F4B4">
      <w:start w:val="1"/>
      <w:numFmt w:val="bullet"/>
      <w:lvlText w:val="•"/>
      <w:lvlJc w:val="left"/>
      <w:pPr>
        <w:ind w:left="8135" w:hanging="130"/>
      </w:pPr>
      <w:rPr>
        <w:rFonts w:hint="default"/>
      </w:rPr>
    </w:lvl>
    <w:lvl w:ilvl="6" w:tplc="287A581E">
      <w:start w:val="1"/>
      <w:numFmt w:val="bullet"/>
      <w:lvlText w:val="•"/>
      <w:lvlJc w:val="left"/>
      <w:pPr>
        <w:ind w:left="9086" w:hanging="130"/>
      </w:pPr>
      <w:rPr>
        <w:rFonts w:hint="default"/>
      </w:rPr>
    </w:lvl>
    <w:lvl w:ilvl="7" w:tplc="DEBA2F9A">
      <w:start w:val="1"/>
      <w:numFmt w:val="bullet"/>
      <w:lvlText w:val="•"/>
      <w:lvlJc w:val="left"/>
      <w:pPr>
        <w:ind w:left="10036" w:hanging="130"/>
      </w:pPr>
      <w:rPr>
        <w:rFonts w:hint="default"/>
      </w:rPr>
    </w:lvl>
    <w:lvl w:ilvl="8" w:tplc="7D3E50C2">
      <w:start w:val="1"/>
      <w:numFmt w:val="bullet"/>
      <w:lvlText w:val="•"/>
      <w:lvlJc w:val="left"/>
      <w:pPr>
        <w:ind w:left="10987" w:hanging="130"/>
      </w:pPr>
      <w:rPr>
        <w:rFonts w:hint="default"/>
      </w:rPr>
    </w:lvl>
  </w:abstractNum>
  <w:abstractNum w:abstractNumId="70">
    <w:nsid w:val="6D8851DC"/>
    <w:multiLevelType w:val="hybridMultilevel"/>
    <w:tmpl w:val="4DD44DE4"/>
    <w:lvl w:ilvl="0" w:tplc="8B7CA70A">
      <w:start w:val="1"/>
      <w:numFmt w:val="bullet"/>
      <w:lvlText w:val="-"/>
      <w:lvlJc w:val="left"/>
      <w:pPr>
        <w:ind w:left="102" w:hanging="130"/>
      </w:pPr>
      <w:rPr>
        <w:rFonts w:ascii="Calibri" w:eastAsia="Calibri" w:hAnsi="Calibri" w:hint="default"/>
        <w:sz w:val="24"/>
        <w:szCs w:val="24"/>
      </w:rPr>
    </w:lvl>
    <w:lvl w:ilvl="1" w:tplc="9CF2767E">
      <w:start w:val="1"/>
      <w:numFmt w:val="bullet"/>
      <w:lvlText w:val="•"/>
      <w:lvlJc w:val="left"/>
      <w:pPr>
        <w:ind w:left="907" w:hanging="130"/>
      </w:pPr>
      <w:rPr>
        <w:rFonts w:hint="default"/>
      </w:rPr>
    </w:lvl>
    <w:lvl w:ilvl="2" w:tplc="2092F47A">
      <w:start w:val="1"/>
      <w:numFmt w:val="bullet"/>
      <w:lvlText w:val="•"/>
      <w:lvlJc w:val="left"/>
      <w:pPr>
        <w:ind w:left="1712" w:hanging="130"/>
      </w:pPr>
      <w:rPr>
        <w:rFonts w:hint="default"/>
      </w:rPr>
    </w:lvl>
    <w:lvl w:ilvl="3" w:tplc="8F40F9EA">
      <w:start w:val="1"/>
      <w:numFmt w:val="bullet"/>
      <w:lvlText w:val="•"/>
      <w:lvlJc w:val="left"/>
      <w:pPr>
        <w:ind w:left="2517" w:hanging="130"/>
      </w:pPr>
      <w:rPr>
        <w:rFonts w:hint="default"/>
      </w:rPr>
    </w:lvl>
    <w:lvl w:ilvl="4" w:tplc="3ECA2AE2">
      <w:start w:val="1"/>
      <w:numFmt w:val="bullet"/>
      <w:lvlText w:val="•"/>
      <w:lvlJc w:val="left"/>
      <w:pPr>
        <w:ind w:left="3322" w:hanging="130"/>
      </w:pPr>
      <w:rPr>
        <w:rFonts w:hint="default"/>
      </w:rPr>
    </w:lvl>
    <w:lvl w:ilvl="5" w:tplc="82F69E8A">
      <w:start w:val="1"/>
      <w:numFmt w:val="bullet"/>
      <w:lvlText w:val="•"/>
      <w:lvlJc w:val="left"/>
      <w:pPr>
        <w:ind w:left="4127" w:hanging="130"/>
      </w:pPr>
      <w:rPr>
        <w:rFonts w:hint="default"/>
      </w:rPr>
    </w:lvl>
    <w:lvl w:ilvl="6" w:tplc="7EEEF51C">
      <w:start w:val="1"/>
      <w:numFmt w:val="bullet"/>
      <w:lvlText w:val="•"/>
      <w:lvlJc w:val="left"/>
      <w:pPr>
        <w:ind w:left="4932" w:hanging="130"/>
      </w:pPr>
      <w:rPr>
        <w:rFonts w:hint="default"/>
      </w:rPr>
    </w:lvl>
    <w:lvl w:ilvl="7" w:tplc="F9AE1AF0">
      <w:start w:val="1"/>
      <w:numFmt w:val="bullet"/>
      <w:lvlText w:val="•"/>
      <w:lvlJc w:val="left"/>
      <w:pPr>
        <w:ind w:left="5737" w:hanging="130"/>
      </w:pPr>
      <w:rPr>
        <w:rFonts w:hint="default"/>
      </w:rPr>
    </w:lvl>
    <w:lvl w:ilvl="8" w:tplc="E10E6ACA">
      <w:start w:val="1"/>
      <w:numFmt w:val="bullet"/>
      <w:lvlText w:val="•"/>
      <w:lvlJc w:val="left"/>
      <w:pPr>
        <w:ind w:left="6543" w:hanging="130"/>
      </w:pPr>
      <w:rPr>
        <w:rFonts w:hint="default"/>
      </w:rPr>
    </w:lvl>
  </w:abstractNum>
  <w:abstractNum w:abstractNumId="71">
    <w:nsid w:val="6D9E204E"/>
    <w:multiLevelType w:val="hybridMultilevel"/>
    <w:tmpl w:val="0D26C924"/>
    <w:lvl w:ilvl="0" w:tplc="28C2E6C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5732AE00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DFAC79DA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16A4CE80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A6EAF59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2AD81FAC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74344E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B8BA5C48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B816A7FC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72">
    <w:nsid w:val="6E226A29"/>
    <w:multiLevelType w:val="hybridMultilevel"/>
    <w:tmpl w:val="F42AAE74"/>
    <w:lvl w:ilvl="0" w:tplc="1AF8F83E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F90AC1FE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AC6E65A2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6DAA996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7898CA7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8228DCCE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738A054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2E40A5CA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A17C874A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73">
    <w:nsid w:val="6F486F5B"/>
    <w:multiLevelType w:val="hybridMultilevel"/>
    <w:tmpl w:val="75862CA2"/>
    <w:lvl w:ilvl="0" w:tplc="D0E43B66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020E1AAA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6D640D92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130C2E0C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E06E6E2E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5B8097D2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FEFA497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869EDD0E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8" w:tplc="204432FE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</w:abstractNum>
  <w:abstractNum w:abstractNumId="74">
    <w:nsid w:val="6FFF52BC"/>
    <w:multiLevelType w:val="hybridMultilevel"/>
    <w:tmpl w:val="87100C5E"/>
    <w:lvl w:ilvl="0" w:tplc="F2901772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F0BE339E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B9903E5C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B568F1DE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4" w:tplc="51D83008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EA86AABA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20047A72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0902F0A8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F11687BE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75">
    <w:nsid w:val="70FA7879"/>
    <w:multiLevelType w:val="hybridMultilevel"/>
    <w:tmpl w:val="3ABA3C62"/>
    <w:lvl w:ilvl="0" w:tplc="DAD00C72">
      <w:start w:val="1"/>
      <w:numFmt w:val="bullet"/>
      <w:lvlText w:val="-"/>
      <w:lvlJc w:val="left"/>
      <w:pPr>
        <w:ind w:left="220" w:hanging="360"/>
      </w:pPr>
      <w:rPr>
        <w:rFonts w:ascii="Calibri" w:eastAsia="Calibri" w:hAnsi="Calibri" w:hint="default"/>
        <w:sz w:val="24"/>
        <w:szCs w:val="24"/>
      </w:rPr>
    </w:lvl>
    <w:lvl w:ilvl="1" w:tplc="E772AC74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  <w:lvl w:ilvl="2" w:tplc="5886822E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C6EC05B2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012C4996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704A3456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52E473BA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7" w:tplc="127EA7D6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5096FF76">
      <w:start w:val="1"/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76">
    <w:nsid w:val="71EE7FB4"/>
    <w:multiLevelType w:val="hybridMultilevel"/>
    <w:tmpl w:val="CE1EF8C4"/>
    <w:lvl w:ilvl="0" w:tplc="34667D36">
      <w:start w:val="1"/>
      <w:numFmt w:val="bullet"/>
      <w:lvlText w:val="-"/>
      <w:lvlJc w:val="left"/>
      <w:pPr>
        <w:ind w:left="940" w:hanging="360"/>
      </w:pPr>
      <w:rPr>
        <w:rFonts w:ascii="Calibri" w:eastAsia="Calibri" w:hAnsi="Calibri" w:hint="default"/>
        <w:sz w:val="24"/>
        <w:szCs w:val="24"/>
      </w:rPr>
    </w:lvl>
    <w:lvl w:ilvl="1" w:tplc="EF94B4A0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E9C01B08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4306B844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4" w:tplc="846ED69C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D73812EC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494C4CDA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BF7EC926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4C502322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77">
    <w:nsid w:val="79FE470D"/>
    <w:multiLevelType w:val="hybridMultilevel"/>
    <w:tmpl w:val="F510EF82"/>
    <w:lvl w:ilvl="0" w:tplc="0700C6F6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4"/>
        <w:szCs w:val="24"/>
      </w:rPr>
    </w:lvl>
    <w:lvl w:ilvl="1" w:tplc="4CEE9CB0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2" w:tplc="9872D9EA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91F25B2C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FA10CB36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79D68F1C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6" w:tplc="AAB8D55A">
      <w:start w:val="1"/>
      <w:numFmt w:val="bullet"/>
      <w:lvlText w:val="•"/>
      <w:lvlJc w:val="left"/>
      <w:pPr>
        <w:ind w:left="4467" w:hanging="360"/>
      </w:pPr>
      <w:rPr>
        <w:rFonts w:hint="default"/>
      </w:rPr>
    </w:lvl>
    <w:lvl w:ilvl="7" w:tplc="76F621A0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8" w:tplc="3E2ECCA2">
      <w:start w:val="1"/>
      <w:numFmt w:val="bullet"/>
      <w:lvlText w:val="•"/>
      <w:lvlJc w:val="left"/>
      <w:pPr>
        <w:ind w:left="5682" w:hanging="360"/>
      </w:pPr>
      <w:rPr>
        <w:rFonts w:hint="default"/>
      </w:rPr>
    </w:lvl>
  </w:abstractNum>
  <w:abstractNum w:abstractNumId="78">
    <w:nsid w:val="7B647A32"/>
    <w:multiLevelType w:val="hybridMultilevel"/>
    <w:tmpl w:val="303CB83A"/>
    <w:lvl w:ilvl="0" w:tplc="25F2FF0A">
      <w:start w:val="1"/>
      <w:numFmt w:val="bullet"/>
      <w:lvlText w:val="-"/>
      <w:lvlJc w:val="left"/>
      <w:pPr>
        <w:ind w:left="220" w:hanging="360"/>
      </w:pPr>
      <w:rPr>
        <w:rFonts w:ascii="Calibri" w:eastAsia="Calibri" w:hAnsi="Calibri" w:hint="default"/>
        <w:sz w:val="24"/>
        <w:szCs w:val="24"/>
      </w:rPr>
    </w:lvl>
    <w:lvl w:ilvl="1" w:tplc="BDEA587E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  <w:lvl w:ilvl="2" w:tplc="71A2CE40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E2686F74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2F206416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2EA4D2F2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3B98C3C0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7" w:tplc="4AA88C6A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244275C8">
      <w:start w:val="1"/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79">
    <w:nsid w:val="7CC97BAE"/>
    <w:multiLevelType w:val="hybridMultilevel"/>
    <w:tmpl w:val="3D069B06"/>
    <w:lvl w:ilvl="0" w:tplc="C428A726">
      <w:start w:val="1"/>
      <w:numFmt w:val="bullet"/>
      <w:lvlText w:val="-"/>
      <w:lvlJc w:val="left"/>
      <w:pPr>
        <w:ind w:left="1120" w:hanging="360"/>
      </w:pPr>
      <w:rPr>
        <w:rFonts w:ascii="Calibri" w:eastAsia="Calibri" w:hAnsi="Calibri" w:hint="default"/>
        <w:sz w:val="24"/>
        <w:szCs w:val="24"/>
      </w:rPr>
    </w:lvl>
    <w:lvl w:ilvl="1" w:tplc="D89EC55E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542A29D8">
      <w:start w:val="1"/>
      <w:numFmt w:val="bullet"/>
      <w:lvlText w:val="•"/>
      <w:lvlJc w:val="left"/>
      <w:pPr>
        <w:ind w:left="3097" w:hanging="360"/>
      </w:pPr>
      <w:rPr>
        <w:rFonts w:hint="default"/>
      </w:rPr>
    </w:lvl>
    <w:lvl w:ilvl="3" w:tplc="99969B78">
      <w:start w:val="1"/>
      <w:numFmt w:val="bullet"/>
      <w:lvlText w:val="•"/>
      <w:lvlJc w:val="left"/>
      <w:pPr>
        <w:ind w:left="4085" w:hanging="360"/>
      </w:pPr>
      <w:rPr>
        <w:rFonts w:hint="default"/>
      </w:rPr>
    </w:lvl>
    <w:lvl w:ilvl="4" w:tplc="E496FF58">
      <w:start w:val="1"/>
      <w:numFmt w:val="bullet"/>
      <w:lvlText w:val="•"/>
      <w:lvlJc w:val="left"/>
      <w:pPr>
        <w:ind w:left="5074" w:hanging="360"/>
      </w:pPr>
      <w:rPr>
        <w:rFonts w:hint="default"/>
      </w:rPr>
    </w:lvl>
    <w:lvl w:ilvl="5" w:tplc="914453F4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324E30E2">
      <w:start w:val="1"/>
      <w:numFmt w:val="bullet"/>
      <w:lvlText w:val="•"/>
      <w:lvlJc w:val="left"/>
      <w:pPr>
        <w:ind w:left="7051" w:hanging="360"/>
      </w:pPr>
      <w:rPr>
        <w:rFonts w:hint="default"/>
      </w:rPr>
    </w:lvl>
    <w:lvl w:ilvl="7" w:tplc="B7D4F426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  <w:lvl w:ilvl="8" w:tplc="EDC2E08C">
      <w:start w:val="1"/>
      <w:numFmt w:val="bullet"/>
      <w:lvlText w:val="•"/>
      <w:lvlJc w:val="left"/>
      <w:pPr>
        <w:ind w:left="9029" w:hanging="360"/>
      </w:pPr>
      <w:rPr>
        <w:rFonts w:hint="default"/>
      </w:rPr>
    </w:lvl>
  </w:abstractNum>
  <w:abstractNum w:abstractNumId="80">
    <w:nsid w:val="7D8A6EDD"/>
    <w:multiLevelType w:val="hybridMultilevel"/>
    <w:tmpl w:val="C8FE56B8"/>
    <w:lvl w:ilvl="0" w:tplc="292242D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hint="default"/>
        <w:sz w:val="24"/>
        <w:szCs w:val="24"/>
      </w:rPr>
    </w:lvl>
    <w:lvl w:ilvl="1" w:tplc="DD102996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2" w:tplc="BE72C06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3" w:tplc="2376C6E0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4" w:tplc="F2ECD912">
      <w:start w:val="1"/>
      <w:numFmt w:val="bullet"/>
      <w:lvlText w:val="•"/>
      <w:lvlJc w:val="left"/>
      <w:pPr>
        <w:ind w:left="6458" w:hanging="360"/>
      </w:pPr>
      <w:rPr>
        <w:rFonts w:hint="default"/>
      </w:rPr>
    </w:lvl>
    <w:lvl w:ilvl="5" w:tplc="FF66AEF2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6" w:tplc="E90ADABE">
      <w:start w:val="1"/>
      <w:numFmt w:val="bullet"/>
      <w:lvlText w:val="•"/>
      <w:lvlJc w:val="left"/>
      <w:pPr>
        <w:ind w:left="8607" w:hanging="360"/>
      </w:pPr>
      <w:rPr>
        <w:rFonts w:hint="default"/>
      </w:rPr>
    </w:lvl>
    <w:lvl w:ilvl="7" w:tplc="6308A3BC">
      <w:start w:val="1"/>
      <w:numFmt w:val="bullet"/>
      <w:lvlText w:val="•"/>
      <w:lvlJc w:val="left"/>
      <w:pPr>
        <w:ind w:left="9682" w:hanging="360"/>
      </w:pPr>
      <w:rPr>
        <w:rFonts w:hint="default"/>
      </w:rPr>
    </w:lvl>
    <w:lvl w:ilvl="8" w:tplc="D21E8026">
      <w:start w:val="1"/>
      <w:numFmt w:val="bullet"/>
      <w:lvlText w:val="•"/>
      <w:lvlJc w:val="left"/>
      <w:pPr>
        <w:ind w:left="10757" w:hanging="360"/>
      </w:pPr>
      <w:rPr>
        <w:rFonts w:hint="default"/>
      </w:rPr>
    </w:lvl>
  </w:abstractNum>
  <w:num w:numId="1">
    <w:abstractNumId w:val="22"/>
  </w:num>
  <w:num w:numId="2">
    <w:abstractNumId w:val="74"/>
  </w:num>
  <w:num w:numId="3">
    <w:abstractNumId w:val="10"/>
  </w:num>
  <w:num w:numId="4">
    <w:abstractNumId w:val="50"/>
  </w:num>
  <w:num w:numId="5">
    <w:abstractNumId w:val="11"/>
  </w:num>
  <w:num w:numId="6">
    <w:abstractNumId w:val="51"/>
  </w:num>
  <w:num w:numId="7">
    <w:abstractNumId w:val="57"/>
  </w:num>
  <w:num w:numId="8">
    <w:abstractNumId w:val="49"/>
  </w:num>
  <w:num w:numId="9">
    <w:abstractNumId w:val="21"/>
  </w:num>
  <w:num w:numId="10">
    <w:abstractNumId w:val="68"/>
  </w:num>
  <w:num w:numId="11">
    <w:abstractNumId w:val="17"/>
  </w:num>
  <w:num w:numId="12">
    <w:abstractNumId w:val="60"/>
  </w:num>
  <w:num w:numId="13">
    <w:abstractNumId w:val="70"/>
  </w:num>
  <w:num w:numId="14">
    <w:abstractNumId w:val="23"/>
  </w:num>
  <w:num w:numId="15">
    <w:abstractNumId w:val="61"/>
  </w:num>
  <w:num w:numId="16">
    <w:abstractNumId w:val="13"/>
  </w:num>
  <w:num w:numId="17">
    <w:abstractNumId w:val="24"/>
  </w:num>
  <w:num w:numId="18">
    <w:abstractNumId w:val="27"/>
  </w:num>
  <w:num w:numId="19">
    <w:abstractNumId w:val="79"/>
  </w:num>
  <w:num w:numId="20">
    <w:abstractNumId w:val="77"/>
  </w:num>
  <w:num w:numId="21">
    <w:abstractNumId w:val="9"/>
  </w:num>
  <w:num w:numId="22">
    <w:abstractNumId w:val="62"/>
  </w:num>
  <w:num w:numId="23">
    <w:abstractNumId w:val="15"/>
  </w:num>
  <w:num w:numId="24">
    <w:abstractNumId w:val="56"/>
  </w:num>
  <w:num w:numId="25">
    <w:abstractNumId w:val="52"/>
  </w:num>
  <w:num w:numId="26">
    <w:abstractNumId w:val="25"/>
  </w:num>
  <w:num w:numId="27">
    <w:abstractNumId w:val="34"/>
  </w:num>
  <w:num w:numId="28">
    <w:abstractNumId w:val="3"/>
  </w:num>
  <w:num w:numId="29">
    <w:abstractNumId w:val="43"/>
  </w:num>
  <w:num w:numId="30">
    <w:abstractNumId w:val="53"/>
  </w:num>
  <w:num w:numId="31">
    <w:abstractNumId w:val="73"/>
  </w:num>
  <w:num w:numId="32">
    <w:abstractNumId w:val="46"/>
  </w:num>
  <w:num w:numId="33">
    <w:abstractNumId w:val="64"/>
  </w:num>
  <w:num w:numId="34">
    <w:abstractNumId w:val="30"/>
  </w:num>
  <w:num w:numId="35">
    <w:abstractNumId w:val="63"/>
  </w:num>
  <w:num w:numId="36">
    <w:abstractNumId w:val="0"/>
  </w:num>
  <w:num w:numId="37">
    <w:abstractNumId w:val="67"/>
  </w:num>
  <w:num w:numId="38">
    <w:abstractNumId w:val="2"/>
  </w:num>
  <w:num w:numId="39">
    <w:abstractNumId w:val="33"/>
  </w:num>
  <w:num w:numId="40">
    <w:abstractNumId w:val="44"/>
  </w:num>
  <w:num w:numId="41">
    <w:abstractNumId w:val="71"/>
  </w:num>
  <w:num w:numId="42">
    <w:abstractNumId w:val="72"/>
  </w:num>
  <w:num w:numId="43">
    <w:abstractNumId w:val="45"/>
  </w:num>
  <w:num w:numId="44">
    <w:abstractNumId w:val="14"/>
  </w:num>
  <w:num w:numId="45">
    <w:abstractNumId w:val="18"/>
  </w:num>
  <w:num w:numId="46">
    <w:abstractNumId w:val="42"/>
  </w:num>
  <w:num w:numId="47">
    <w:abstractNumId w:val="76"/>
  </w:num>
  <w:num w:numId="48">
    <w:abstractNumId w:val="12"/>
  </w:num>
  <w:num w:numId="49">
    <w:abstractNumId w:val="26"/>
  </w:num>
  <w:num w:numId="50">
    <w:abstractNumId w:val="35"/>
  </w:num>
  <w:num w:numId="51">
    <w:abstractNumId w:val="66"/>
  </w:num>
  <w:num w:numId="52">
    <w:abstractNumId w:val="31"/>
  </w:num>
  <w:num w:numId="53">
    <w:abstractNumId w:val="55"/>
  </w:num>
  <w:num w:numId="54">
    <w:abstractNumId w:val="20"/>
  </w:num>
  <w:num w:numId="55">
    <w:abstractNumId w:val="6"/>
  </w:num>
  <w:num w:numId="56">
    <w:abstractNumId w:val="1"/>
  </w:num>
  <w:num w:numId="57">
    <w:abstractNumId w:val="37"/>
  </w:num>
  <w:num w:numId="58">
    <w:abstractNumId w:val="54"/>
  </w:num>
  <w:num w:numId="59">
    <w:abstractNumId w:val="41"/>
  </w:num>
  <w:num w:numId="60">
    <w:abstractNumId w:val="38"/>
  </w:num>
  <w:num w:numId="61">
    <w:abstractNumId w:val="5"/>
  </w:num>
  <w:num w:numId="62">
    <w:abstractNumId w:val="48"/>
  </w:num>
  <w:num w:numId="63">
    <w:abstractNumId w:val="58"/>
  </w:num>
  <w:num w:numId="64">
    <w:abstractNumId w:val="40"/>
  </w:num>
  <w:num w:numId="65">
    <w:abstractNumId w:val="80"/>
  </w:num>
  <w:num w:numId="66">
    <w:abstractNumId w:val="47"/>
  </w:num>
  <w:num w:numId="67">
    <w:abstractNumId w:val="65"/>
  </w:num>
  <w:num w:numId="68">
    <w:abstractNumId w:val="4"/>
  </w:num>
  <w:num w:numId="69">
    <w:abstractNumId w:val="32"/>
  </w:num>
  <w:num w:numId="70">
    <w:abstractNumId w:val="28"/>
  </w:num>
  <w:num w:numId="71">
    <w:abstractNumId w:val="29"/>
  </w:num>
  <w:num w:numId="72">
    <w:abstractNumId w:val="78"/>
  </w:num>
  <w:num w:numId="73">
    <w:abstractNumId w:val="75"/>
  </w:num>
  <w:num w:numId="74">
    <w:abstractNumId w:val="7"/>
  </w:num>
  <w:num w:numId="75">
    <w:abstractNumId w:val="19"/>
  </w:num>
  <w:num w:numId="76">
    <w:abstractNumId w:val="36"/>
  </w:num>
  <w:num w:numId="77">
    <w:abstractNumId w:val="59"/>
  </w:num>
  <w:num w:numId="78">
    <w:abstractNumId w:val="16"/>
  </w:num>
  <w:num w:numId="79">
    <w:abstractNumId w:val="69"/>
  </w:num>
  <w:num w:numId="80">
    <w:abstractNumId w:val="39"/>
  </w:num>
  <w:num w:numId="81">
    <w:abstractNumId w:val="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78"/>
    <w:rsid w:val="000A53CA"/>
    <w:rsid w:val="000F66B4"/>
    <w:rsid w:val="001B5851"/>
    <w:rsid w:val="001F4250"/>
    <w:rsid w:val="002C77B8"/>
    <w:rsid w:val="0032650F"/>
    <w:rsid w:val="003A34F7"/>
    <w:rsid w:val="003A41BD"/>
    <w:rsid w:val="00434FAF"/>
    <w:rsid w:val="00464D03"/>
    <w:rsid w:val="0046706F"/>
    <w:rsid w:val="00467D0B"/>
    <w:rsid w:val="004A5B5B"/>
    <w:rsid w:val="004C1082"/>
    <w:rsid w:val="00521758"/>
    <w:rsid w:val="00542204"/>
    <w:rsid w:val="005A6678"/>
    <w:rsid w:val="00631C99"/>
    <w:rsid w:val="00667035"/>
    <w:rsid w:val="006B6E80"/>
    <w:rsid w:val="00796278"/>
    <w:rsid w:val="007A6E08"/>
    <w:rsid w:val="007F39BD"/>
    <w:rsid w:val="00823C75"/>
    <w:rsid w:val="00857397"/>
    <w:rsid w:val="00883933"/>
    <w:rsid w:val="00886AC8"/>
    <w:rsid w:val="00905B1A"/>
    <w:rsid w:val="00955AC7"/>
    <w:rsid w:val="009B6BEA"/>
    <w:rsid w:val="00A07897"/>
    <w:rsid w:val="00A107D9"/>
    <w:rsid w:val="00A108D2"/>
    <w:rsid w:val="00A22DA2"/>
    <w:rsid w:val="00A558EA"/>
    <w:rsid w:val="00A80129"/>
    <w:rsid w:val="00A8495D"/>
    <w:rsid w:val="00A977BA"/>
    <w:rsid w:val="00B247B8"/>
    <w:rsid w:val="00B716C0"/>
    <w:rsid w:val="00BC4A3A"/>
    <w:rsid w:val="00CB628D"/>
    <w:rsid w:val="00DC3EF5"/>
    <w:rsid w:val="00DF1A22"/>
    <w:rsid w:val="00E92E04"/>
    <w:rsid w:val="00F1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21"/>
      <w:ind w:left="218"/>
      <w:outlineLvl w:val="0"/>
    </w:pPr>
    <w:rPr>
      <w:rFonts w:ascii="Calibri" w:eastAsia="Calibri" w:hAnsi="Calibri"/>
      <w:b/>
      <w:bCs/>
      <w:sz w:val="32"/>
      <w:szCs w:val="32"/>
      <w:u w:val="single"/>
    </w:rPr>
  </w:style>
  <w:style w:type="paragraph" w:styleId="Titre2">
    <w:name w:val="heading 2"/>
    <w:basedOn w:val="Normal"/>
    <w:uiPriority w:val="1"/>
    <w:qFormat/>
    <w:pPr>
      <w:spacing w:before="57"/>
      <w:ind w:left="4614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58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22" w:hanging="360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34F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4FAF"/>
  </w:style>
  <w:style w:type="paragraph" w:styleId="Pieddepage">
    <w:name w:val="footer"/>
    <w:basedOn w:val="Normal"/>
    <w:link w:val="PieddepageCar"/>
    <w:uiPriority w:val="99"/>
    <w:unhideWhenUsed/>
    <w:rsid w:val="00434F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4FAF"/>
  </w:style>
  <w:style w:type="paragraph" w:styleId="Textedebulles">
    <w:name w:val="Balloon Text"/>
    <w:basedOn w:val="Normal"/>
    <w:link w:val="TextedebullesCar"/>
    <w:uiPriority w:val="99"/>
    <w:semiHidden/>
    <w:unhideWhenUsed/>
    <w:rsid w:val="00434F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FAF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434FAF"/>
    <w:pPr>
      <w:widowControl/>
    </w:pPr>
    <w:rPr>
      <w:rFonts w:eastAsiaTheme="minorEastAsia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34FAF"/>
    <w:rPr>
      <w:rFonts w:eastAsiaTheme="minorEastAsia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A558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823C7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23C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21"/>
      <w:ind w:left="218"/>
      <w:outlineLvl w:val="0"/>
    </w:pPr>
    <w:rPr>
      <w:rFonts w:ascii="Calibri" w:eastAsia="Calibri" w:hAnsi="Calibri"/>
      <w:b/>
      <w:bCs/>
      <w:sz w:val="32"/>
      <w:szCs w:val="32"/>
      <w:u w:val="single"/>
    </w:rPr>
  </w:style>
  <w:style w:type="paragraph" w:styleId="Titre2">
    <w:name w:val="heading 2"/>
    <w:basedOn w:val="Normal"/>
    <w:uiPriority w:val="1"/>
    <w:qFormat/>
    <w:pPr>
      <w:spacing w:before="57"/>
      <w:ind w:left="4614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58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22" w:hanging="360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34F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4FAF"/>
  </w:style>
  <w:style w:type="paragraph" w:styleId="Pieddepage">
    <w:name w:val="footer"/>
    <w:basedOn w:val="Normal"/>
    <w:link w:val="PieddepageCar"/>
    <w:uiPriority w:val="99"/>
    <w:unhideWhenUsed/>
    <w:rsid w:val="00434F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4FAF"/>
  </w:style>
  <w:style w:type="paragraph" w:styleId="Textedebulles">
    <w:name w:val="Balloon Text"/>
    <w:basedOn w:val="Normal"/>
    <w:link w:val="TextedebullesCar"/>
    <w:uiPriority w:val="99"/>
    <w:semiHidden/>
    <w:unhideWhenUsed/>
    <w:rsid w:val="00434F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FAF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434FAF"/>
    <w:pPr>
      <w:widowControl/>
    </w:pPr>
    <w:rPr>
      <w:rFonts w:eastAsiaTheme="minorEastAsia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34FAF"/>
    <w:rPr>
      <w:rFonts w:eastAsiaTheme="minorEastAsia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A558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823C7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23C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10449</Words>
  <Characters>57473</Characters>
  <Application>Microsoft Office Word</Application>
  <DocSecurity>0</DocSecurity>
  <Lines>478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 la familiarisation au milieu aquatique à l’ « Attestation Scolaire du Savoir-Nager »</vt:lpstr>
    </vt:vector>
  </TitlesOfParts>
  <Company>DSDEN des Yvelines</Company>
  <LinksUpToDate>false</LinksUpToDate>
  <CharactersWithSpaces>67787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la familiarisation au milieu aquatique à l’ « Attestation Scolaire du Savoir-Nager »</dc:title>
  <dc:subject>Document d’aide à la mise en œuvre de l’enseignement de la natation à l’école.</dc:subject>
  <dc:creator>Groupe de travail départemental natation scolaire</dc:creator>
  <cp:lastModifiedBy>Bruno Cart</cp:lastModifiedBy>
  <cp:revision>2</cp:revision>
  <cp:lastPrinted>2017-10-20T11:42:00Z</cp:lastPrinted>
  <dcterms:created xsi:type="dcterms:W3CDTF">2018-09-10T06:41:00Z</dcterms:created>
  <dcterms:modified xsi:type="dcterms:W3CDTF">2018-09-10T06:41:00Z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2017-10-17T00:00:00Z</vt:filetime>
  </property>
</Properties>
</file>