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B1" w:rsidRDefault="00320FB1">
      <w:r>
        <w:t>Langue vivante : CM2</w:t>
      </w:r>
      <w:r>
        <w:tab/>
      </w:r>
      <w:r>
        <w:tab/>
      </w:r>
      <w:r>
        <w:tab/>
        <w:t xml:space="preserve">Visioconférence    </w:t>
      </w:r>
      <w:r w:rsidR="00F0686B">
        <w:t xml:space="preserve">avril </w:t>
      </w:r>
    </w:p>
    <w:p w:rsidR="00320FB1" w:rsidRDefault="00320FB1"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20FB1" w:rsidRPr="0056491D" w:rsidRDefault="00320FB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741309">
        <w:rPr>
          <w:b/>
          <w:sz w:val="28"/>
          <w:szCs w:val="28"/>
        </w:rPr>
        <w:t>CLOTHES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"/>
        <w:gridCol w:w="2253"/>
        <w:gridCol w:w="2567"/>
        <w:gridCol w:w="4819"/>
      </w:tblGrid>
      <w:tr w:rsidR="00320FB1" w:rsidRPr="00291F8D" w:rsidTr="00E66289">
        <w:tc>
          <w:tcPr>
            <w:tcW w:w="10456" w:type="dxa"/>
            <w:gridSpan w:val="4"/>
          </w:tcPr>
          <w:p w:rsidR="00320FB1" w:rsidRPr="00291F8D" w:rsidRDefault="00320FB1" w:rsidP="00291F8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LANGUE VIVANTE : ANGLAIS</w:t>
            </w:r>
          </w:p>
        </w:tc>
      </w:tr>
      <w:tr w:rsidR="00320FB1" w:rsidRPr="00291F8D" w:rsidTr="00E66289">
        <w:tc>
          <w:tcPr>
            <w:tcW w:w="10456" w:type="dxa"/>
            <w:gridSpan w:val="4"/>
          </w:tcPr>
          <w:p w:rsidR="00320FB1" w:rsidRPr="00291F8D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32"/>
                <w:szCs w:val="32"/>
                <w:u w:val="single"/>
              </w:rPr>
            </w:pPr>
            <w:r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>Capacités</w:t>
            </w:r>
            <w:r w:rsidRPr="00291F8D"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> </w:t>
            </w:r>
            <w:proofErr w:type="gramStart"/>
            <w:r w:rsidRPr="00291F8D"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>:</w:t>
            </w:r>
            <w:r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>1</w:t>
            </w:r>
            <w:proofErr w:type="gramEnd"/>
            <w:r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 xml:space="preserve">- Comprendre, réagir et parler en interaction orale </w:t>
            </w:r>
          </w:p>
          <w:p w:rsidR="00320FB1" w:rsidRDefault="00320FB1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Communiquer, au besoin avec des pauses pour chercher ses mots, si l’interlocuteur répète ou reformule ses phrases</w:t>
            </w:r>
          </w:p>
          <w:p w:rsidR="00320FB1" w:rsidRDefault="00320FB1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Savoir se présenter</w:t>
            </w:r>
          </w:p>
          <w:p w:rsidR="00320FB1" w:rsidRDefault="00320FB1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Savoir répondre à des questions sur des sujets familiers</w:t>
            </w:r>
          </w:p>
          <w:p w:rsidR="00320FB1" w:rsidRPr="00291F8D" w:rsidRDefault="00320FB1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Savoir questionner </w:t>
            </w:r>
          </w:p>
        </w:tc>
      </w:tr>
      <w:tr w:rsidR="00320FB1" w:rsidRPr="00416F0F" w:rsidTr="00E66289">
        <w:tc>
          <w:tcPr>
            <w:tcW w:w="10456" w:type="dxa"/>
            <w:gridSpan w:val="4"/>
          </w:tcPr>
          <w:p w:rsidR="00320FB1" w:rsidRPr="00291F8D" w:rsidRDefault="00320FB1" w:rsidP="00291F8D">
            <w:pPr>
              <w:spacing w:after="0" w:line="240" w:lineRule="auto"/>
            </w:pP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Co</w:t>
            </w: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nnaissances</w:t>
            </w: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 </w:t>
            </w:r>
            <w:r w:rsidRPr="00291F8D">
              <w:t>:</w:t>
            </w:r>
          </w:p>
          <w:p w:rsidR="00320FB1" w:rsidRDefault="00320FB1" w:rsidP="00AC27A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57032A">
              <w:t>Lexique : connaître le vocabulaire lié</w:t>
            </w:r>
            <w:r>
              <w:t xml:space="preserve">  </w:t>
            </w:r>
            <w:r w:rsidRPr="0057032A">
              <w:t xml:space="preserve">aux </w:t>
            </w:r>
            <w:r>
              <w:t xml:space="preserve">vêtements et aux couleurs : T </w:t>
            </w:r>
            <w:proofErr w:type="spellStart"/>
            <w:r>
              <w:t>shirt</w:t>
            </w:r>
            <w:proofErr w:type="spellEnd"/>
            <w:r>
              <w:t xml:space="preserve">, shorts, </w:t>
            </w:r>
            <w:proofErr w:type="spellStart"/>
            <w:r>
              <w:t>skirt</w:t>
            </w:r>
            <w:proofErr w:type="spellEnd"/>
            <w:r>
              <w:t xml:space="preserve">, </w:t>
            </w:r>
            <w:proofErr w:type="spellStart"/>
            <w:r>
              <w:t>hat</w:t>
            </w:r>
            <w:proofErr w:type="spellEnd"/>
            <w:r>
              <w:t xml:space="preserve">, </w:t>
            </w:r>
            <w:proofErr w:type="spellStart"/>
            <w:r>
              <w:t>socks</w:t>
            </w:r>
            <w:proofErr w:type="spellEnd"/>
            <w:r>
              <w:t xml:space="preserve">, </w:t>
            </w:r>
            <w:proofErr w:type="spellStart"/>
            <w:r>
              <w:t>shoes</w:t>
            </w:r>
            <w:proofErr w:type="spellEnd"/>
            <w:r>
              <w:t xml:space="preserve">, </w:t>
            </w:r>
            <w:proofErr w:type="spellStart"/>
            <w:r>
              <w:t>tie</w:t>
            </w:r>
            <w:proofErr w:type="spellEnd"/>
            <w:r>
              <w:t xml:space="preserve">, </w:t>
            </w:r>
            <w:proofErr w:type="spellStart"/>
            <w:r>
              <w:t>shirt</w:t>
            </w:r>
            <w:proofErr w:type="spellEnd"/>
            <w:r>
              <w:t xml:space="preserve">, </w:t>
            </w:r>
            <w:proofErr w:type="spellStart"/>
            <w:r>
              <w:t>dress</w:t>
            </w:r>
            <w:proofErr w:type="spellEnd"/>
            <w:r>
              <w:t xml:space="preserve">, </w:t>
            </w:r>
            <w:proofErr w:type="spellStart"/>
            <w:r>
              <w:t>trousers</w:t>
            </w:r>
            <w:proofErr w:type="spellEnd"/>
            <w:r>
              <w:t xml:space="preserve">, </w:t>
            </w:r>
            <w:proofErr w:type="spellStart"/>
            <w:r>
              <w:t>gloves</w:t>
            </w:r>
            <w:proofErr w:type="spellEnd"/>
            <w:r>
              <w:t xml:space="preserve">, </w:t>
            </w:r>
            <w:proofErr w:type="spellStart"/>
            <w:r>
              <w:t>coat</w:t>
            </w:r>
            <w:proofErr w:type="spellEnd"/>
            <w:r>
              <w:t>, suit, sweater, jacket, boots</w:t>
            </w:r>
            <w:r w:rsidRPr="0057032A">
              <w:t xml:space="preserve">    </w:t>
            </w:r>
          </w:p>
          <w:p w:rsidR="00320FB1" w:rsidRPr="00BF6690" w:rsidRDefault="00320FB1" w:rsidP="00AC27A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BF6690">
              <w:rPr>
                <w:lang w:val="en-GB"/>
              </w:rPr>
              <w:t xml:space="preserve">Blue, red, yellow, white, black, orange, purple, grey, green, brown… </w:t>
            </w:r>
          </w:p>
          <w:p w:rsidR="00320FB1" w:rsidRDefault="00320FB1" w:rsidP="00AC27A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Grammaire</w:t>
            </w:r>
            <w:proofErr w:type="spellEnd"/>
            <w:r>
              <w:rPr>
                <w:lang w:val="en-GB"/>
              </w:rPr>
              <w:t> :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utiliser</w:t>
            </w:r>
            <w:proofErr w:type="spellEnd"/>
            <w:r>
              <w:rPr>
                <w:lang w:val="en-GB"/>
              </w:rPr>
              <w:t xml:space="preserve">  le </w:t>
            </w:r>
            <w:proofErr w:type="spellStart"/>
            <w:r>
              <w:rPr>
                <w:lang w:val="en-GB"/>
              </w:rPr>
              <w:t>pr</w:t>
            </w:r>
            <w:r w:rsidR="00534164">
              <w:rPr>
                <w:lang w:val="en-GB"/>
              </w:rPr>
              <w:t>é</w:t>
            </w:r>
            <w:r>
              <w:rPr>
                <w:lang w:val="en-GB"/>
              </w:rPr>
              <w:t>sent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progressif</w:t>
            </w:r>
            <w:proofErr w:type="spellEnd"/>
            <w:r>
              <w:rPr>
                <w:lang w:val="en-GB"/>
              </w:rPr>
              <w:t xml:space="preserve"> : I am wearing, he is wearing, she is wearing</w:t>
            </w:r>
            <w:r w:rsidR="00534164">
              <w:rPr>
                <w:lang w:val="en-GB"/>
              </w:rPr>
              <w:t>,</w:t>
            </w:r>
            <w:r>
              <w:rPr>
                <w:lang w:val="en-GB"/>
              </w:rPr>
              <w:t xml:space="preserve"> they are wearing…. </w:t>
            </w:r>
          </w:p>
          <w:p w:rsidR="00320FB1" w:rsidRPr="0057032A" w:rsidRDefault="00320FB1" w:rsidP="00AC27A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Le </w:t>
            </w:r>
            <w:proofErr w:type="spellStart"/>
            <w:r>
              <w:rPr>
                <w:lang w:val="en-GB"/>
              </w:rPr>
              <w:t>verbe</w:t>
            </w:r>
            <w:proofErr w:type="spellEnd"/>
            <w:r>
              <w:rPr>
                <w:lang w:val="en-GB"/>
              </w:rPr>
              <w:t xml:space="preserve"> have got:  I’ve got he’s got … </w:t>
            </w:r>
          </w:p>
          <w:p w:rsidR="00320FB1" w:rsidRPr="0057032A" w:rsidRDefault="00320FB1" w:rsidP="00291F8D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Her, his : </w:t>
            </w:r>
            <w:proofErr w:type="spellStart"/>
            <w:r>
              <w:rPr>
                <w:lang w:val="en-GB"/>
              </w:rPr>
              <w:t>adjectifs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possessifs</w:t>
            </w:r>
            <w:proofErr w:type="spellEnd"/>
          </w:p>
          <w:p w:rsidR="00320FB1" w:rsidRDefault="00320FB1" w:rsidP="00291F8D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5D024C">
              <w:rPr>
                <w:lang w:val="en-GB"/>
              </w:rPr>
              <w:t xml:space="preserve">Savoir poser </w:t>
            </w:r>
            <w:proofErr w:type="spellStart"/>
            <w:r w:rsidRPr="005D024C">
              <w:rPr>
                <w:lang w:val="en-GB"/>
              </w:rPr>
              <w:t>une</w:t>
            </w:r>
            <w:proofErr w:type="spellEnd"/>
            <w:r w:rsidRPr="005D024C">
              <w:rPr>
                <w:lang w:val="en-GB"/>
              </w:rPr>
              <w:t xml:space="preserve"> </w:t>
            </w:r>
            <w:proofErr w:type="gramStart"/>
            <w:r w:rsidRPr="005D024C">
              <w:rPr>
                <w:lang w:val="en-GB"/>
              </w:rPr>
              <w:t>question :</w:t>
            </w:r>
            <w:proofErr w:type="gramEnd"/>
            <w:r w:rsidRPr="005D024C">
              <w:rPr>
                <w:lang w:val="en-GB"/>
              </w:rPr>
              <w:t xml:space="preserve">  what </w:t>
            </w:r>
            <w:r>
              <w:rPr>
                <w:lang w:val="en-GB"/>
              </w:rPr>
              <w:t xml:space="preserve">are you wearing </w:t>
            </w:r>
            <w:r w:rsidRPr="005D024C">
              <w:rPr>
                <w:lang w:val="en-GB"/>
              </w:rPr>
              <w:t>?</w:t>
            </w:r>
            <w:r w:rsidRPr="00C547DF">
              <w:rPr>
                <w:lang w:val="en-GB"/>
              </w:rPr>
              <w:t xml:space="preserve">           </w:t>
            </w:r>
            <w:r>
              <w:rPr>
                <w:lang w:val="en-GB"/>
              </w:rPr>
              <w:t xml:space="preserve">Do you like?  </w:t>
            </w:r>
            <w:r w:rsidRPr="00C547DF">
              <w:rPr>
                <w:lang w:val="en-GB"/>
              </w:rPr>
              <w:t xml:space="preserve">        </w:t>
            </w:r>
          </w:p>
          <w:p w:rsidR="00320FB1" w:rsidRPr="00DD6759" w:rsidRDefault="00320FB1" w:rsidP="00291F8D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3859D6">
              <w:t xml:space="preserve">Savoir répondre à une question : </w:t>
            </w:r>
            <w:proofErr w:type="spellStart"/>
            <w:r w:rsidRPr="003859D6">
              <w:t>What</w:t>
            </w:r>
            <w:proofErr w:type="spellEnd"/>
            <w:r w:rsidRPr="003859D6">
              <w:t xml:space="preserve"> are </w:t>
            </w:r>
            <w:proofErr w:type="spellStart"/>
            <w:r w:rsidRPr="003859D6">
              <w:t>you</w:t>
            </w:r>
            <w:proofErr w:type="spellEnd"/>
            <w:r w:rsidRPr="003859D6">
              <w:t xml:space="preserve"> </w:t>
            </w:r>
            <w:proofErr w:type="spellStart"/>
            <w:r w:rsidRPr="003859D6">
              <w:t>wearing</w:t>
            </w:r>
            <w:proofErr w:type="spellEnd"/>
            <w:r w:rsidRPr="003859D6">
              <w:t xml:space="preserve">? </w:t>
            </w:r>
            <w:r w:rsidRPr="00DD6759">
              <w:rPr>
                <w:lang w:val="en-GB"/>
              </w:rPr>
              <w:t xml:space="preserve">What is he wearing?  Do you like it? </w:t>
            </w:r>
          </w:p>
          <w:p w:rsidR="00320FB1" w:rsidRPr="00416F0F" w:rsidRDefault="00320FB1" w:rsidP="00AC27AE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DD6759">
              <w:rPr>
                <w:lang w:val="en-GB"/>
              </w:rPr>
              <w:t xml:space="preserve">       </w:t>
            </w:r>
            <w:r w:rsidRPr="0057032A">
              <w:t>-      Ph</w:t>
            </w:r>
            <w:r w:rsidRPr="00416F0F">
              <w:t xml:space="preserve">onologie : respecter l’accent </w:t>
            </w:r>
            <w:proofErr w:type="gramStart"/>
            <w:r w:rsidRPr="00416F0F">
              <w:t>tonique .</w:t>
            </w:r>
            <w:proofErr w:type="gramEnd"/>
          </w:p>
          <w:p w:rsidR="00320FB1" w:rsidRPr="00416F0F" w:rsidRDefault="00320FB1" w:rsidP="00291F8D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20FB1" w:rsidRPr="00291F8D" w:rsidTr="00E66289">
        <w:tc>
          <w:tcPr>
            <w:tcW w:w="10456" w:type="dxa"/>
            <w:gridSpan w:val="4"/>
          </w:tcPr>
          <w:p w:rsidR="00320FB1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 xml:space="preserve">Socle commun : </w:t>
            </w:r>
          </w:p>
          <w:p w:rsidR="00320FB1" w:rsidRPr="00132510" w:rsidRDefault="00320FB1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 xml:space="preserve">Connaissances : </w:t>
            </w:r>
            <w:r w:rsidRPr="00132510">
              <w:rPr>
                <w:rFonts w:ascii="French Script MT" w:hAnsi="French Script MT"/>
                <w:sz w:val="36"/>
                <w:szCs w:val="36"/>
              </w:rPr>
              <w:t>posséder un vocabulaire suffisant pour comprendre des sujets simples</w:t>
            </w:r>
          </w:p>
          <w:p w:rsidR="00320FB1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Connaître règles de prononciation</w:t>
            </w:r>
          </w:p>
          <w:p w:rsidR="00320FB1" w:rsidRPr="00132510" w:rsidRDefault="00320FB1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Capacités </w:t>
            </w:r>
            <w:r w:rsidRPr="00132510">
              <w:rPr>
                <w:rFonts w:ascii="French Script MT" w:hAnsi="French Script MT"/>
                <w:sz w:val="36"/>
                <w:szCs w:val="36"/>
              </w:rPr>
              <w:t>:      utiliser des expressions courantes en suivant les usages de base</w:t>
            </w:r>
          </w:p>
          <w:p w:rsidR="00320FB1" w:rsidRPr="00132510" w:rsidRDefault="00320FB1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Comprendre un bref propos</w:t>
            </w:r>
          </w:p>
          <w:p w:rsidR="00320FB1" w:rsidRPr="00132510" w:rsidRDefault="00320FB1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Se faire comprendre à l’oral</w:t>
            </w:r>
          </w:p>
          <w:p w:rsidR="00320FB1" w:rsidRPr="00132510" w:rsidRDefault="00320FB1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Prononcer correctement</w:t>
            </w:r>
          </w:p>
          <w:p w:rsidR="00320FB1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Donner des informations</w:t>
            </w:r>
          </w:p>
          <w:p w:rsidR="00320FB1" w:rsidRPr="00132510" w:rsidRDefault="00320FB1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Attitudes </w:t>
            </w:r>
            <w:r w:rsidRPr="00132510">
              <w:rPr>
                <w:rFonts w:ascii="French Script MT" w:hAnsi="French Script MT"/>
                <w:sz w:val="36"/>
                <w:szCs w:val="36"/>
              </w:rPr>
              <w:t>:       favoriser le désir de communiquer avec les étrangers dans leur langue</w:t>
            </w:r>
          </w:p>
          <w:p w:rsidR="00320FB1" w:rsidRPr="00291F8D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 Favoriser l’ouverture d’esprit</w:t>
            </w:r>
          </w:p>
        </w:tc>
      </w:tr>
      <w:tr w:rsidR="00320FB1" w:rsidRPr="00291F8D" w:rsidTr="00E66289">
        <w:tc>
          <w:tcPr>
            <w:tcW w:w="3070" w:type="dxa"/>
            <w:gridSpan w:val="2"/>
          </w:tcPr>
          <w:p w:rsidR="00320FB1" w:rsidRPr="00291F8D" w:rsidRDefault="00320FB1" w:rsidP="00534164">
            <w:pPr>
              <w:spacing w:after="0" w:line="240" w:lineRule="auto"/>
            </w:pP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Durée </w:t>
            </w:r>
            <w:r w:rsidRPr="00291F8D">
              <w:t>: 45 min</w:t>
            </w:r>
          </w:p>
        </w:tc>
        <w:tc>
          <w:tcPr>
            <w:tcW w:w="7386" w:type="dxa"/>
            <w:gridSpan w:val="2"/>
          </w:tcPr>
          <w:p w:rsidR="00320FB1" w:rsidRPr="00291F8D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Matériel :</w:t>
            </w:r>
          </w:p>
          <w:p w:rsidR="00320FB1" w:rsidRDefault="00320FB1" w:rsidP="00291F8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Power point envoyé  + organisation des groupes </w:t>
            </w:r>
          </w:p>
          <w:p w:rsidR="00320FB1" w:rsidRPr="00291F8D" w:rsidRDefault="00320FB1" w:rsidP="00534164">
            <w:pPr>
              <w:pStyle w:val="Paragraphedeliste"/>
              <w:spacing w:after="0" w:line="240" w:lineRule="auto"/>
            </w:pPr>
          </w:p>
        </w:tc>
      </w:tr>
      <w:tr w:rsidR="00320FB1" w:rsidRPr="00291F8D" w:rsidTr="00E66289">
        <w:tc>
          <w:tcPr>
            <w:tcW w:w="10456" w:type="dxa"/>
            <w:gridSpan w:val="4"/>
          </w:tcPr>
          <w:p w:rsidR="00320FB1" w:rsidRPr="00291F8D" w:rsidRDefault="00320FB1" w:rsidP="00291F8D">
            <w:pPr>
              <w:spacing w:after="0" w:line="240" w:lineRule="auto"/>
              <w:rPr>
                <w:rFonts w:ascii="French Script MT" w:hAnsi="French Script MT"/>
                <w:b/>
                <w:sz w:val="40"/>
                <w:szCs w:val="40"/>
                <w:u w:val="single"/>
              </w:rPr>
            </w:pPr>
            <w:r w:rsidRPr="00291F8D">
              <w:rPr>
                <w:rFonts w:ascii="French Script MT" w:hAnsi="French Script MT"/>
                <w:b/>
                <w:sz w:val="40"/>
                <w:szCs w:val="40"/>
                <w:u w:val="single"/>
              </w:rPr>
              <w:t>Déroulement</w:t>
            </w:r>
          </w:p>
        </w:tc>
      </w:tr>
      <w:tr w:rsidR="00320FB1" w:rsidRPr="00291F8D" w:rsidTr="00E66289">
        <w:tc>
          <w:tcPr>
            <w:tcW w:w="817" w:type="dxa"/>
          </w:tcPr>
          <w:p w:rsidR="00320FB1" w:rsidRPr="00291F8D" w:rsidRDefault="00320FB1" w:rsidP="00291F8D">
            <w:pPr>
              <w:spacing w:after="0" w:line="240" w:lineRule="auto"/>
              <w:jc w:val="center"/>
            </w:pPr>
            <w:r w:rsidRPr="00291F8D">
              <w:t>tps</w:t>
            </w:r>
          </w:p>
        </w:tc>
        <w:tc>
          <w:tcPr>
            <w:tcW w:w="4820" w:type="dxa"/>
            <w:gridSpan w:val="2"/>
          </w:tcPr>
          <w:p w:rsidR="00320FB1" w:rsidRPr="00291F8D" w:rsidRDefault="00320FB1" w:rsidP="00534164">
            <w:pPr>
              <w:spacing w:after="0" w:line="240" w:lineRule="auto"/>
              <w:jc w:val="center"/>
            </w:pPr>
            <w:r w:rsidRPr="00291F8D">
              <w:t>Rôle de</w:t>
            </w:r>
            <w:r w:rsidR="00534164">
              <w:t xml:space="preserve"> l’assistante</w:t>
            </w:r>
            <w:r w:rsidR="00235DA9">
              <w:t xml:space="preserve"> </w:t>
            </w:r>
          </w:p>
        </w:tc>
        <w:tc>
          <w:tcPr>
            <w:tcW w:w="4819" w:type="dxa"/>
          </w:tcPr>
          <w:p w:rsidR="00320FB1" w:rsidRPr="00291F8D" w:rsidRDefault="00320FB1" w:rsidP="00291F8D">
            <w:pPr>
              <w:spacing w:after="0" w:line="240" w:lineRule="auto"/>
              <w:jc w:val="center"/>
            </w:pPr>
            <w:r w:rsidRPr="00291F8D">
              <w:t>Activités des élèves</w:t>
            </w:r>
          </w:p>
        </w:tc>
      </w:tr>
      <w:tr w:rsidR="00320FB1" w:rsidRPr="00DD6759" w:rsidTr="00E66289">
        <w:tc>
          <w:tcPr>
            <w:tcW w:w="817" w:type="dxa"/>
          </w:tcPr>
          <w:p w:rsidR="00320FB1" w:rsidRPr="00291F8D" w:rsidRDefault="00320FB1" w:rsidP="00291F8D">
            <w:pPr>
              <w:spacing w:after="0" w:line="240" w:lineRule="auto"/>
            </w:pPr>
            <w:r>
              <w:t>Avant</w:t>
            </w:r>
          </w:p>
          <w:p w:rsidR="00320FB1" w:rsidRPr="00291F8D" w:rsidRDefault="00320FB1" w:rsidP="00291F8D">
            <w:pPr>
              <w:spacing w:after="0" w:line="240" w:lineRule="auto"/>
            </w:pPr>
          </w:p>
          <w:p w:rsidR="00320FB1" w:rsidRPr="00291F8D" w:rsidRDefault="00320FB1" w:rsidP="00291F8D">
            <w:pPr>
              <w:spacing w:after="0" w:line="240" w:lineRule="auto"/>
            </w:pPr>
          </w:p>
          <w:p w:rsidR="00320FB1" w:rsidRPr="00291F8D" w:rsidRDefault="00320FB1" w:rsidP="00291F8D">
            <w:pPr>
              <w:spacing w:after="0" w:line="240" w:lineRule="auto"/>
            </w:pPr>
          </w:p>
          <w:p w:rsidR="00320FB1" w:rsidRPr="00291F8D" w:rsidRDefault="00320FB1" w:rsidP="00291F8D">
            <w:pPr>
              <w:spacing w:after="0" w:line="240" w:lineRule="auto"/>
            </w:pPr>
            <w:r>
              <w:t>7/8 min par groupe</w:t>
            </w:r>
          </w:p>
          <w:p w:rsidR="00320FB1" w:rsidRPr="00291F8D" w:rsidRDefault="00320FB1" w:rsidP="00291F8D">
            <w:pPr>
              <w:spacing w:after="0" w:line="240" w:lineRule="auto"/>
            </w:pPr>
          </w:p>
          <w:p w:rsidR="00320FB1" w:rsidRPr="00291F8D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  <w:r>
              <w:t xml:space="preserve">Pour chaque groupe </w:t>
            </w: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Pr="00291F8D" w:rsidRDefault="00320FB1" w:rsidP="00291F8D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320FB1" w:rsidRDefault="00534164" w:rsidP="00291F8D">
            <w:pPr>
              <w:spacing w:after="0" w:line="240" w:lineRule="auto"/>
            </w:pPr>
            <w:r>
              <w:lastRenderedPageBreak/>
              <w:t xml:space="preserve">A </w:t>
            </w:r>
            <w:r w:rsidR="00320FB1">
              <w:t xml:space="preserve">reçu la fiche de préparation, ainsi que le power points sur the </w:t>
            </w:r>
            <w:proofErr w:type="spellStart"/>
            <w:r w:rsidR="00320FB1">
              <w:t>clothes</w:t>
            </w:r>
            <w:proofErr w:type="spellEnd"/>
            <w:r w:rsidR="00320FB1">
              <w:t xml:space="preserve"> </w:t>
            </w:r>
          </w:p>
          <w:p w:rsidR="00320FB1" w:rsidRDefault="00320FB1" w:rsidP="00291F8D">
            <w:pPr>
              <w:spacing w:after="0" w:line="240" w:lineRule="auto"/>
            </w:pPr>
          </w:p>
          <w:p w:rsidR="00320FB1" w:rsidRDefault="00320FB1" w:rsidP="00291F8D">
            <w:pPr>
              <w:spacing w:after="0" w:line="240" w:lineRule="auto"/>
            </w:pPr>
          </w:p>
          <w:p w:rsidR="00320FB1" w:rsidRPr="00534164" w:rsidRDefault="00320FB1" w:rsidP="00291F8D">
            <w:pPr>
              <w:spacing w:after="0" w:line="240" w:lineRule="auto"/>
              <w:rPr>
                <w:lang w:val="en-US"/>
              </w:rPr>
            </w:pPr>
            <w:r w:rsidRPr="003859D6">
              <w:rPr>
                <w:lang w:val="en-US"/>
              </w:rPr>
              <w:t>Hello</w:t>
            </w:r>
            <w:r w:rsidR="00534164" w:rsidRPr="003859D6">
              <w:rPr>
                <w:lang w:val="en-US"/>
              </w:rPr>
              <w:t>!</w:t>
            </w:r>
            <w:r w:rsidRPr="003859D6">
              <w:rPr>
                <w:lang w:val="en-US"/>
              </w:rPr>
              <w:t xml:space="preserve"> </w:t>
            </w:r>
            <w:r w:rsidRPr="00534164">
              <w:rPr>
                <w:lang w:val="en-US"/>
              </w:rPr>
              <w:t xml:space="preserve">How are you? Are you happy, sad??? </w:t>
            </w:r>
          </w:p>
          <w:p w:rsidR="00320FB1" w:rsidRPr="00534164" w:rsidRDefault="00320FB1" w:rsidP="00291F8D">
            <w:pPr>
              <w:spacing w:after="0" w:line="240" w:lineRule="auto"/>
              <w:rPr>
                <w:lang w:val="en-US"/>
              </w:rPr>
            </w:pPr>
          </w:p>
          <w:p w:rsidR="00320FB1" w:rsidRPr="00534164" w:rsidRDefault="00320FB1" w:rsidP="00291F8D">
            <w:pPr>
              <w:spacing w:after="0" w:line="240" w:lineRule="auto"/>
            </w:pPr>
            <w:r w:rsidRPr="00534164">
              <w:t xml:space="preserve">Pour chaque groupe </w:t>
            </w:r>
          </w:p>
          <w:p w:rsidR="00320FB1" w:rsidRPr="00534164" w:rsidRDefault="00320FB1" w:rsidP="00291F8D">
            <w:pPr>
              <w:spacing w:after="0" w:line="240" w:lineRule="auto"/>
            </w:pPr>
          </w:p>
          <w:p w:rsidR="00320FB1" w:rsidRPr="00534164" w:rsidRDefault="00320FB1" w:rsidP="00291F8D">
            <w:pPr>
              <w:spacing w:after="0" w:line="240" w:lineRule="auto"/>
            </w:pPr>
          </w:p>
          <w:p w:rsidR="00320FB1" w:rsidRPr="00534164" w:rsidRDefault="00320FB1" w:rsidP="00291F8D">
            <w:pPr>
              <w:spacing w:after="0" w:line="240" w:lineRule="auto"/>
            </w:pPr>
            <w:r w:rsidRPr="00534164">
              <w:t xml:space="preserve">Hello </w:t>
            </w:r>
          </w:p>
          <w:p w:rsidR="00235DA9" w:rsidRPr="00534164" w:rsidRDefault="00235DA9" w:rsidP="00291F8D">
            <w:pPr>
              <w:spacing w:after="0" w:line="240" w:lineRule="auto"/>
            </w:pPr>
          </w:p>
          <w:p w:rsidR="00E66289" w:rsidRDefault="00534164" w:rsidP="00534164">
            <w:pPr>
              <w:spacing w:after="0" w:line="240" w:lineRule="auto"/>
            </w:pPr>
            <w:r>
              <w:t>1-</w:t>
            </w:r>
            <w:r w:rsidR="00E66289">
              <w:t>montre un ou plusieurs vêtements aux enfants</w:t>
            </w:r>
          </w:p>
          <w:p w:rsidR="00E66289" w:rsidRDefault="00E66289" w:rsidP="00E66289">
            <w:pPr>
              <w:spacing w:after="0" w:line="240" w:lineRule="auto"/>
            </w:pPr>
            <w:r>
              <w:t xml:space="preserve">Diapositive 2 </w:t>
            </w:r>
          </w:p>
          <w:p w:rsidR="00E66289" w:rsidRDefault="00E66289" w:rsidP="00E66289">
            <w:pPr>
              <w:spacing w:after="0" w:line="240" w:lineRule="auto"/>
            </w:pPr>
          </w:p>
          <w:p w:rsidR="00E66289" w:rsidRDefault="00E66289" w:rsidP="00E66289">
            <w:pPr>
              <w:spacing w:after="0" w:line="240" w:lineRule="auto"/>
            </w:pPr>
            <w:proofErr w:type="spellStart"/>
            <w:r>
              <w:t>What</w:t>
            </w:r>
            <w:r w:rsidR="003859D6">
              <w:t>’s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?  </w:t>
            </w:r>
          </w:p>
          <w:p w:rsidR="00E66289" w:rsidRDefault="00E66289" w:rsidP="00E66289">
            <w:pPr>
              <w:spacing w:after="0" w:line="240" w:lineRule="auto"/>
            </w:pPr>
          </w:p>
          <w:p w:rsidR="00E66289" w:rsidRDefault="00534164" w:rsidP="00534164">
            <w:pPr>
              <w:spacing w:after="0" w:line="240" w:lineRule="auto"/>
            </w:pPr>
            <w:r>
              <w:t>2-</w:t>
            </w:r>
            <w:r w:rsidR="00E66289">
              <w:t>demande aux élèves de décrire 1 ou2 personnages</w:t>
            </w: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E66289" w:rsidRDefault="00E66289" w:rsidP="00534164">
            <w:pPr>
              <w:spacing w:after="0" w:line="240" w:lineRule="auto"/>
            </w:pPr>
            <w:r>
              <w:t>Possibilité de poser des questions ou laisser faire l’élève qui fait la présentation entière</w:t>
            </w: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E66289" w:rsidRDefault="00E66289" w:rsidP="00534164">
            <w:pPr>
              <w:spacing w:after="0" w:line="240" w:lineRule="auto"/>
            </w:pPr>
            <w:r>
              <w:t>DIAPOSITIVES 3</w:t>
            </w:r>
            <w:proofErr w:type="gramStart"/>
            <w:r>
              <w:t>,4,5,6</w:t>
            </w:r>
            <w:proofErr w:type="gramEnd"/>
          </w:p>
          <w:p w:rsidR="00E66289" w:rsidRDefault="00E66289" w:rsidP="00534164">
            <w:pPr>
              <w:spacing w:after="0" w:line="240" w:lineRule="auto"/>
            </w:pPr>
            <w:r>
              <w:t xml:space="preserve">Paul, Mary, Kate, Patrick </w:t>
            </w: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E66289" w:rsidRDefault="00E66289" w:rsidP="00E66289">
            <w:pPr>
              <w:spacing w:after="0" w:line="240" w:lineRule="auto"/>
              <w:ind w:left="720"/>
            </w:pPr>
          </w:p>
          <w:p w:rsidR="00320FB1" w:rsidRDefault="00320FB1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235DA9" w:rsidRDefault="00235DA9" w:rsidP="00B92AD8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Default="00534164" w:rsidP="00534164">
            <w:pPr>
              <w:spacing w:after="0" w:line="240" w:lineRule="auto"/>
            </w:pPr>
            <w:r>
              <w:t>3-</w:t>
            </w:r>
            <w:r w:rsidR="00320FB1">
              <w:t xml:space="preserve">Persons </w:t>
            </w:r>
          </w:p>
          <w:p w:rsidR="00320FB1" w:rsidRPr="00BF6690" w:rsidRDefault="00320FB1" w:rsidP="00534164">
            <w:pPr>
              <w:spacing w:after="0" w:line="240" w:lineRule="auto"/>
            </w:pPr>
            <w:r>
              <w:t xml:space="preserve">Diapositives </w:t>
            </w:r>
            <w:r w:rsidR="00E66289">
              <w:t>7 et 8</w:t>
            </w:r>
            <w:r>
              <w:t xml:space="preserve"> </w:t>
            </w:r>
          </w:p>
          <w:p w:rsidR="00320FB1" w:rsidRPr="00BF6690" w:rsidRDefault="00320FB1" w:rsidP="0006642C">
            <w:pPr>
              <w:spacing w:after="0" w:line="240" w:lineRule="auto"/>
            </w:pPr>
          </w:p>
          <w:p w:rsidR="00320FB1" w:rsidRPr="003859D6" w:rsidRDefault="00320FB1" w:rsidP="0006642C">
            <w:pPr>
              <w:spacing w:after="0" w:line="240" w:lineRule="auto"/>
              <w:rPr>
                <w:lang w:val="en-US"/>
              </w:rPr>
            </w:pPr>
            <w:proofErr w:type="spellStart"/>
            <w:r w:rsidRPr="003859D6">
              <w:rPr>
                <w:lang w:val="en-US"/>
              </w:rPr>
              <w:t>Montrer</w:t>
            </w:r>
            <w:proofErr w:type="spellEnd"/>
            <w:r w:rsidRPr="003859D6">
              <w:rPr>
                <w:lang w:val="en-US"/>
              </w:rPr>
              <w:t xml:space="preserve"> un </w:t>
            </w:r>
            <w:r w:rsidR="003859D6">
              <w:rPr>
                <w:lang w:val="en-US"/>
              </w:rPr>
              <w:t>personage.</w:t>
            </w:r>
            <w:r w:rsidRPr="003859D6">
              <w:rPr>
                <w:lang w:val="en-US"/>
              </w:rPr>
              <w:t xml:space="preserve"> </w:t>
            </w:r>
          </w:p>
          <w:p w:rsidR="00320FB1" w:rsidRPr="003859D6" w:rsidRDefault="00320FB1" w:rsidP="0006642C">
            <w:pPr>
              <w:spacing w:after="0" w:line="240" w:lineRule="auto"/>
              <w:rPr>
                <w:lang w:val="en-US"/>
              </w:rPr>
            </w:pP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What’s his (her) name?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Who is he? Who is she?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What is she wearing?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Do you like it?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Do you like the dress of the Queen?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Persons  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Queen Elisabeth : queen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Barak Obama : president of</w:t>
            </w:r>
            <w:r w:rsidR="00534164">
              <w:rPr>
                <w:lang w:val="en-GB"/>
              </w:rPr>
              <w:t xml:space="preserve"> the</w:t>
            </w:r>
            <w:r>
              <w:rPr>
                <w:lang w:val="en-GB"/>
              </w:rPr>
              <w:t xml:space="preserve"> United States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 </w:t>
            </w:r>
            <w:proofErr w:type="spellStart"/>
            <w:r>
              <w:rPr>
                <w:lang w:val="en-GB"/>
              </w:rPr>
              <w:t>Hollande</w:t>
            </w:r>
            <w:proofErr w:type="spellEnd"/>
            <w:r>
              <w:rPr>
                <w:lang w:val="en-GB"/>
              </w:rPr>
              <w:t xml:space="preserve"> : president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GB"/>
                  </w:rPr>
                  <w:t>France</w:t>
                </w:r>
              </w:smartTag>
            </w:smartTag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Mickael Jackson : singer </w:t>
            </w:r>
          </w:p>
          <w:p w:rsidR="00320FB1" w:rsidRDefault="00E6628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Maître </w:t>
            </w:r>
            <w:proofErr w:type="spellStart"/>
            <w:r>
              <w:rPr>
                <w:lang w:val="en-GB"/>
              </w:rPr>
              <w:t>Gims</w:t>
            </w:r>
            <w:proofErr w:type="spellEnd"/>
            <w:r>
              <w:rPr>
                <w:lang w:val="en-GB"/>
              </w:rPr>
              <w:t xml:space="preserve"> : French singer</w:t>
            </w:r>
          </w:p>
          <w:p w:rsidR="00235DA9" w:rsidRDefault="00235DA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 </w:t>
            </w:r>
            <w:proofErr w:type="spellStart"/>
            <w:r>
              <w:rPr>
                <w:lang w:val="en-GB"/>
              </w:rPr>
              <w:t>Pokora</w:t>
            </w:r>
            <w:proofErr w:type="spellEnd"/>
            <w:r>
              <w:rPr>
                <w:lang w:val="en-GB"/>
              </w:rPr>
              <w:t xml:space="preserve"> : French singer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David Guetta</w:t>
            </w:r>
            <w:r w:rsidR="00B92AD8">
              <w:rPr>
                <w:lang w:val="en-GB"/>
              </w:rPr>
              <w:t>: singer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Simpsons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Peter Pan </w:t>
            </w:r>
          </w:p>
          <w:p w:rsidR="00320FB1" w:rsidRDefault="00E6628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Rihanna : singer</w:t>
            </w:r>
          </w:p>
          <w:p w:rsidR="00235DA9" w:rsidRDefault="00235DA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Lady Gaga : singer</w:t>
            </w:r>
          </w:p>
          <w:p w:rsidR="00320FB1" w:rsidRDefault="00E6628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Tal : French singer</w:t>
            </w:r>
          </w:p>
          <w:p w:rsidR="00320FB1" w:rsidRDefault="00235DA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Mika: </w:t>
            </w:r>
            <w:r w:rsidR="00E66289">
              <w:rPr>
                <w:lang w:val="en-GB"/>
              </w:rPr>
              <w:t xml:space="preserve"> singer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Pr="00534164" w:rsidRDefault="00534164" w:rsidP="0053416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4-</w:t>
            </w:r>
            <w:r w:rsidR="00320FB1" w:rsidRPr="00534164">
              <w:rPr>
                <w:lang w:val="en-GB"/>
              </w:rPr>
              <w:t xml:space="preserve">Associate </w:t>
            </w:r>
          </w:p>
          <w:p w:rsidR="00320FB1" w:rsidRDefault="00320FB1" w:rsidP="00534164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Diapositive</w:t>
            </w:r>
            <w:proofErr w:type="spellEnd"/>
            <w:r w:rsidR="00915C99">
              <w:rPr>
                <w:lang w:val="en-GB"/>
              </w:rPr>
              <w:t xml:space="preserve"> 9 </w:t>
            </w:r>
          </w:p>
          <w:p w:rsidR="00320FB1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320FB1" w:rsidRDefault="00320FB1" w:rsidP="0053416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Clothes </w:t>
            </w:r>
          </w:p>
          <w:p w:rsidR="00320FB1" w:rsidRDefault="00320FB1" w:rsidP="0053416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Shorts- </w:t>
            </w:r>
            <w:r w:rsidR="00B92AD8">
              <w:rPr>
                <w:lang w:val="en-GB"/>
              </w:rPr>
              <w:t>trousers</w:t>
            </w:r>
            <w:r>
              <w:rPr>
                <w:lang w:val="en-GB"/>
              </w:rPr>
              <w:t>-T-shirt-</w:t>
            </w:r>
            <w:r w:rsidR="00B92AD8">
              <w:rPr>
                <w:lang w:val="en-GB"/>
              </w:rPr>
              <w:t xml:space="preserve"> blue t-shirt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Persons: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Tony Parker</w:t>
            </w:r>
          </w:p>
          <w:p w:rsidR="00320FB1" w:rsidRDefault="00915C9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Benzema</w:t>
            </w:r>
          </w:p>
          <w:p w:rsidR="00320FB1" w:rsidRDefault="00235DA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Tiger Wood</w:t>
            </w:r>
          </w:p>
          <w:p w:rsidR="00320FB1" w:rsidRDefault="002671C5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Teddy </w:t>
            </w:r>
            <w:proofErr w:type="spellStart"/>
            <w:r>
              <w:rPr>
                <w:lang w:val="en-GB"/>
              </w:rPr>
              <w:t>Riner</w:t>
            </w:r>
            <w:proofErr w:type="spellEnd"/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For example: </w:t>
            </w:r>
          </w:p>
          <w:p w:rsidR="00915C99" w:rsidRDefault="002671C5" w:rsidP="0006642C">
            <w:pPr>
              <w:spacing w:after="0" w:line="240" w:lineRule="auto"/>
              <w:rPr>
                <w:lang w:val="en-GB"/>
              </w:rPr>
            </w:pPr>
            <w:proofErr w:type="gramStart"/>
            <w:r>
              <w:rPr>
                <w:lang w:val="en-GB"/>
              </w:rPr>
              <w:t>What</w:t>
            </w:r>
            <w:r w:rsidR="00534164">
              <w:rPr>
                <w:lang w:val="en-GB"/>
              </w:rPr>
              <w:t>’s</w:t>
            </w:r>
            <w:proofErr w:type="gramEnd"/>
            <w:r>
              <w:rPr>
                <w:lang w:val="en-GB"/>
              </w:rPr>
              <w:t xml:space="preserve"> number 3</w:t>
            </w:r>
            <w:r w:rsidR="00915C99">
              <w:rPr>
                <w:lang w:val="en-GB"/>
              </w:rPr>
              <w:t xml:space="preserve">?  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Who wears </w:t>
            </w:r>
            <w:r w:rsidR="003859D6">
              <w:rPr>
                <w:lang w:val="en-GB"/>
              </w:rPr>
              <w:t xml:space="preserve">a </w:t>
            </w:r>
            <w:r w:rsidR="002671C5">
              <w:rPr>
                <w:lang w:val="en-GB"/>
              </w:rPr>
              <w:t>white shirt and white trousers</w:t>
            </w:r>
            <w:r>
              <w:rPr>
                <w:lang w:val="en-GB"/>
              </w:rPr>
              <w:t>?</w:t>
            </w:r>
          </w:p>
          <w:p w:rsidR="00320FB1" w:rsidRDefault="00320FB1" w:rsidP="0006642C">
            <w:pPr>
              <w:spacing w:after="0" w:line="240" w:lineRule="auto"/>
              <w:rPr>
                <w:lang w:val="en-GB"/>
              </w:rPr>
            </w:pPr>
          </w:p>
          <w:p w:rsidR="00320FB1" w:rsidRPr="00534164" w:rsidRDefault="00320FB1" w:rsidP="0006642C">
            <w:pPr>
              <w:spacing w:after="0" w:line="240" w:lineRule="auto"/>
            </w:pPr>
            <w:r w:rsidRPr="00534164">
              <w:t>Idem avec</w:t>
            </w:r>
            <w:r w:rsidR="00534164">
              <w:t xml:space="preserve"> </w:t>
            </w:r>
            <w:r w:rsidRPr="00534164">
              <w:t xml:space="preserve">Diapositive </w:t>
            </w:r>
            <w:r w:rsidR="00915C99" w:rsidRPr="00534164">
              <w:t>10</w:t>
            </w:r>
          </w:p>
          <w:p w:rsidR="00320FB1" w:rsidRPr="00534164" w:rsidRDefault="00320FB1" w:rsidP="0006642C">
            <w:pPr>
              <w:spacing w:after="0" w:line="240" w:lineRule="auto"/>
            </w:pPr>
            <w:proofErr w:type="spellStart"/>
            <w:r w:rsidRPr="00534164">
              <w:t>Clothes</w:t>
            </w:r>
            <w:proofErr w:type="spellEnd"/>
            <w:r w:rsidRPr="00534164">
              <w:t xml:space="preserve"> : suit-</w:t>
            </w:r>
            <w:proofErr w:type="spellStart"/>
            <w:r w:rsidRPr="00534164">
              <w:t>dress</w:t>
            </w:r>
            <w:proofErr w:type="spellEnd"/>
            <w:r w:rsidRPr="00534164">
              <w:t xml:space="preserve">-t-shirt – </w:t>
            </w:r>
            <w:proofErr w:type="spellStart"/>
            <w:r w:rsidRPr="00534164">
              <w:t>swimsuit</w:t>
            </w:r>
            <w:proofErr w:type="spellEnd"/>
          </w:p>
          <w:p w:rsidR="00320FB1" w:rsidRPr="00534164" w:rsidRDefault="00320FB1" w:rsidP="0006642C">
            <w:pPr>
              <w:spacing w:after="0" w:line="240" w:lineRule="auto"/>
            </w:pPr>
          </w:p>
          <w:p w:rsidR="00320FB1" w:rsidRPr="00534164" w:rsidRDefault="00320FB1" w:rsidP="0006642C">
            <w:pPr>
              <w:spacing w:after="0" w:line="240" w:lineRule="auto"/>
            </w:pPr>
            <w:proofErr w:type="spellStart"/>
            <w:r w:rsidRPr="00534164">
              <w:t>Persons</w:t>
            </w:r>
            <w:proofErr w:type="spellEnd"/>
            <w:r w:rsidRPr="00534164">
              <w:t xml:space="preserve">: Laure </w:t>
            </w:r>
            <w:proofErr w:type="spellStart"/>
            <w:r w:rsidRPr="00534164">
              <w:t>Manaudou</w:t>
            </w:r>
            <w:proofErr w:type="spellEnd"/>
          </w:p>
          <w:p w:rsidR="00320FB1" w:rsidRPr="00534164" w:rsidRDefault="00915C99" w:rsidP="0006642C">
            <w:pPr>
              <w:spacing w:after="0" w:line="240" w:lineRule="auto"/>
            </w:pPr>
            <w:proofErr w:type="spellStart"/>
            <w:r w:rsidRPr="00534164">
              <w:t>Ibrahimovic</w:t>
            </w:r>
            <w:proofErr w:type="spellEnd"/>
          </w:p>
          <w:p w:rsidR="00320FB1" w:rsidRPr="00534164" w:rsidRDefault="00320FB1" w:rsidP="0006642C">
            <w:pPr>
              <w:spacing w:after="0" w:line="240" w:lineRule="auto"/>
            </w:pPr>
            <w:r w:rsidRPr="00534164">
              <w:t xml:space="preserve">Omar </w:t>
            </w:r>
            <w:proofErr w:type="spellStart"/>
            <w:r w:rsidRPr="00534164">
              <w:t>Sy</w:t>
            </w:r>
            <w:proofErr w:type="spellEnd"/>
          </w:p>
          <w:p w:rsidR="00320FB1" w:rsidRPr="00534164" w:rsidRDefault="00320FB1" w:rsidP="0006642C">
            <w:pPr>
              <w:spacing w:after="0" w:line="240" w:lineRule="auto"/>
            </w:pPr>
            <w:r w:rsidRPr="00534164">
              <w:t>Jennifer</w:t>
            </w:r>
          </w:p>
          <w:p w:rsidR="00915C99" w:rsidRPr="00534164" w:rsidRDefault="00915C99" w:rsidP="0006642C">
            <w:pPr>
              <w:spacing w:after="0" w:line="240" w:lineRule="auto"/>
            </w:pPr>
          </w:p>
          <w:p w:rsidR="00915C99" w:rsidRPr="00534164" w:rsidRDefault="00915C99" w:rsidP="0006642C">
            <w:pPr>
              <w:spacing w:after="0" w:line="240" w:lineRule="auto"/>
            </w:pPr>
          </w:p>
          <w:p w:rsidR="00E66289" w:rsidRDefault="00534164" w:rsidP="00534164">
            <w:pPr>
              <w:spacing w:after="0" w:line="240" w:lineRule="auto"/>
            </w:pPr>
            <w:r>
              <w:t>5-</w:t>
            </w:r>
            <w:r w:rsidR="003859D6">
              <w:t>Assistante</w:t>
            </w:r>
            <w:r w:rsidR="00235DA9">
              <w:t xml:space="preserve"> </w:t>
            </w:r>
            <w:r w:rsidR="00E66289">
              <w:t>pose  des questions sur vêtements portés par les enfants</w:t>
            </w:r>
            <w:r w:rsidR="003859D6">
              <w:t>.</w:t>
            </w:r>
          </w:p>
          <w:p w:rsidR="00E66289" w:rsidRDefault="00E66289" w:rsidP="00E66289">
            <w:pPr>
              <w:spacing w:after="0" w:line="240" w:lineRule="auto"/>
              <w:ind w:left="360"/>
            </w:pPr>
          </w:p>
          <w:p w:rsidR="00E66289" w:rsidRDefault="00E66289" w:rsidP="0053416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What are you wearing today? </w:t>
            </w:r>
          </w:p>
          <w:p w:rsidR="00E66289" w:rsidRDefault="00E66289" w:rsidP="00E66289">
            <w:pPr>
              <w:spacing w:after="0" w:line="240" w:lineRule="auto"/>
              <w:ind w:left="360"/>
              <w:rPr>
                <w:lang w:val="en-GB"/>
              </w:rPr>
            </w:pPr>
          </w:p>
          <w:p w:rsidR="00E66289" w:rsidRDefault="00E66289" w:rsidP="00534164">
            <w:pPr>
              <w:spacing w:after="0" w:line="240" w:lineRule="auto"/>
            </w:pPr>
            <w:r w:rsidRPr="00BF6690">
              <w:lastRenderedPageBreak/>
              <w:t xml:space="preserve">Ou demande à un enfant ce que porte son voisin. </w:t>
            </w:r>
          </w:p>
          <w:p w:rsidR="00E66289" w:rsidRPr="00BF6690" w:rsidRDefault="00E66289" w:rsidP="00534164">
            <w:pPr>
              <w:spacing w:after="0" w:line="240" w:lineRule="auto"/>
              <w:rPr>
                <w:lang w:val="en-GB"/>
              </w:rPr>
            </w:pPr>
            <w:r w:rsidRPr="00BF6690">
              <w:rPr>
                <w:lang w:val="en-GB"/>
              </w:rPr>
              <w:t xml:space="preserve">What is </w:t>
            </w:r>
            <w:proofErr w:type="spellStart"/>
            <w:r w:rsidR="00915C99">
              <w:rPr>
                <w:lang w:val="en-GB"/>
              </w:rPr>
              <w:t>Lucie</w:t>
            </w:r>
            <w:proofErr w:type="spellEnd"/>
            <w:r w:rsidRPr="00BF6690">
              <w:rPr>
                <w:lang w:val="en-GB"/>
              </w:rPr>
              <w:t xml:space="preserve"> wearing today? </w:t>
            </w:r>
          </w:p>
          <w:p w:rsidR="00E66289" w:rsidRPr="00BF6690" w:rsidRDefault="00E66289" w:rsidP="00E66289">
            <w:pPr>
              <w:spacing w:after="0" w:line="240" w:lineRule="auto"/>
              <w:ind w:left="360"/>
              <w:rPr>
                <w:lang w:val="en-GB"/>
              </w:rPr>
            </w:pPr>
          </w:p>
          <w:p w:rsidR="00E66289" w:rsidRDefault="00E66289" w:rsidP="00E66289">
            <w:pPr>
              <w:spacing w:after="0" w:line="240" w:lineRule="auto"/>
              <w:ind w:left="360"/>
              <w:rPr>
                <w:lang w:val="en-GB"/>
              </w:rPr>
            </w:pPr>
          </w:p>
          <w:p w:rsidR="00E66289" w:rsidRPr="00BF6690" w:rsidRDefault="00E66289" w:rsidP="00E66289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Autres</w:t>
            </w:r>
            <w:proofErr w:type="spellEnd"/>
            <w:r>
              <w:rPr>
                <w:lang w:val="en-GB"/>
              </w:rPr>
              <w:t xml:space="preserve"> questions </w:t>
            </w:r>
            <w:proofErr w:type="spellStart"/>
            <w:r>
              <w:rPr>
                <w:lang w:val="en-GB"/>
              </w:rPr>
              <w:t>possibles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66289" w:rsidRDefault="00E66289" w:rsidP="00E66289">
            <w:pPr>
              <w:spacing w:after="0" w:line="240" w:lineRule="auto"/>
              <w:rPr>
                <w:lang w:val="en-GB"/>
              </w:rPr>
            </w:pPr>
          </w:p>
          <w:p w:rsidR="00E66289" w:rsidRDefault="00E66289" w:rsidP="00E6628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Is your tee shirt b</w:t>
            </w:r>
            <w:r w:rsidR="00235DA9">
              <w:rPr>
                <w:lang w:val="en-GB"/>
              </w:rPr>
              <w:t>l</w:t>
            </w:r>
            <w:r>
              <w:rPr>
                <w:lang w:val="en-GB"/>
              </w:rPr>
              <w:t xml:space="preserve">ue? </w:t>
            </w:r>
          </w:p>
          <w:p w:rsidR="00E66289" w:rsidRPr="00F70CC5" w:rsidRDefault="00E66289" w:rsidP="00E66289">
            <w:pPr>
              <w:spacing w:after="0" w:line="240" w:lineRule="auto"/>
              <w:rPr>
                <w:lang w:val="en-GB"/>
              </w:rPr>
            </w:pPr>
          </w:p>
          <w:p w:rsidR="00320FB1" w:rsidRDefault="00E66289" w:rsidP="00915C99">
            <w:pPr>
              <w:spacing w:after="0" w:line="240" w:lineRule="auto"/>
              <w:ind w:left="360"/>
              <w:rPr>
                <w:lang w:val="en-GB"/>
              </w:rPr>
            </w:pPr>
            <w:r w:rsidRPr="00BF6690">
              <w:rPr>
                <w:lang w:val="en-GB"/>
              </w:rPr>
              <w:t xml:space="preserve"> </w:t>
            </w:r>
          </w:p>
          <w:p w:rsidR="00320FB1" w:rsidRDefault="00534164" w:rsidP="00534164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6-</w:t>
            </w:r>
            <w:r w:rsidR="00320FB1" w:rsidRPr="00C60DAB">
              <w:rPr>
                <w:b/>
                <w:lang w:val="en-GB"/>
              </w:rPr>
              <w:t>True -  False</w:t>
            </w:r>
          </w:p>
          <w:p w:rsidR="00320FB1" w:rsidRDefault="00320FB1" w:rsidP="00394E3A">
            <w:pPr>
              <w:spacing w:after="0" w:line="240" w:lineRule="auto"/>
              <w:ind w:left="360"/>
              <w:rPr>
                <w:b/>
                <w:lang w:val="en-GB"/>
              </w:rPr>
            </w:pPr>
          </w:p>
          <w:p w:rsidR="00320FB1" w:rsidRPr="00C60DAB" w:rsidRDefault="00320FB1" w:rsidP="00534164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 xml:space="preserve">example : </w:t>
            </w:r>
          </w:p>
          <w:p w:rsidR="00320FB1" w:rsidRDefault="00915C99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Tal</w:t>
            </w:r>
            <w:r w:rsidR="00320FB1">
              <w:rPr>
                <w:lang w:val="en-GB"/>
              </w:rPr>
              <w:t xml:space="preserve"> is wearing a red dress</w:t>
            </w:r>
            <w:r w:rsidR="003859D6">
              <w:rPr>
                <w:lang w:val="en-GB"/>
              </w:rPr>
              <w:t>.</w:t>
            </w:r>
            <w:r w:rsidR="00320FB1">
              <w:rPr>
                <w:lang w:val="en-GB"/>
              </w:rPr>
              <w:t xml:space="preserve"> </w:t>
            </w:r>
          </w:p>
          <w:p w:rsidR="00915C99" w:rsidRDefault="00915C99" w:rsidP="0006642C">
            <w:pPr>
              <w:spacing w:after="0" w:line="240" w:lineRule="auto"/>
              <w:rPr>
                <w:lang w:val="en-GB"/>
              </w:rPr>
            </w:pPr>
          </w:p>
          <w:p w:rsidR="00320FB1" w:rsidRPr="00E335F0" w:rsidRDefault="00320FB1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François </w:t>
            </w:r>
            <w:proofErr w:type="spellStart"/>
            <w:proofErr w:type="gramStart"/>
            <w:r>
              <w:rPr>
                <w:lang w:val="en-GB"/>
              </w:rPr>
              <w:t>Hollande</w:t>
            </w:r>
            <w:proofErr w:type="spellEnd"/>
            <w:r>
              <w:rPr>
                <w:lang w:val="en-GB"/>
              </w:rPr>
              <w:t xml:space="preserve">  is</w:t>
            </w:r>
            <w:proofErr w:type="gramEnd"/>
            <w:r>
              <w:rPr>
                <w:lang w:val="en-GB"/>
              </w:rPr>
              <w:t xml:space="preserve"> wearing a black tie</w:t>
            </w:r>
            <w:r w:rsidR="00534164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320FB1" w:rsidRDefault="00320FB1" w:rsidP="005D024C">
            <w:pPr>
              <w:spacing w:after="0" w:line="240" w:lineRule="auto"/>
              <w:rPr>
                <w:lang w:val="en-GB"/>
              </w:rPr>
            </w:pPr>
          </w:p>
          <w:p w:rsidR="00320FB1" w:rsidRPr="00BF6690" w:rsidRDefault="00915C99" w:rsidP="00534164">
            <w:pPr>
              <w:spacing w:after="0" w:line="240" w:lineRule="auto"/>
            </w:pPr>
            <w:r>
              <w:t>7</w:t>
            </w:r>
            <w:r w:rsidR="00320FB1" w:rsidRPr="00BF6690">
              <w:t xml:space="preserve">- </w:t>
            </w:r>
            <w:r w:rsidR="00534164">
              <w:t>Assistante</w:t>
            </w:r>
            <w:r w:rsidR="00235DA9">
              <w:t xml:space="preserve"> </w:t>
            </w:r>
            <w:r w:rsidR="00320FB1" w:rsidRPr="00BF6690">
              <w:t xml:space="preserve">répond  </w:t>
            </w:r>
          </w:p>
        </w:tc>
        <w:tc>
          <w:tcPr>
            <w:tcW w:w="4819" w:type="dxa"/>
          </w:tcPr>
          <w:p w:rsidR="00320FB1" w:rsidRPr="001A146C" w:rsidRDefault="00320FB1" w:rsidP="00247800">
            <w:pPr>
              <w:spacing w:after="0" w:line="240" w:lineRule="auto"/>
            </w:pPr>
            <w:r w:rsidRPr="001A146C">
              <w:lastRenderedPageBreak/>
              <w:t>Les élèves ont connaissance du déroulement et de leur emplacement</w:t>
            </w:r>
          </w:p>
          <w:p w:rsidR="00320FB1" w:rsidRPr="001A146C" w:rsidRDefault="00320FB1" w:rsidP="00247800">
            <w:pPr>
              <w:spacing w:after="0" w:line="240" w:lineRule="auto"/>
            </w:pPr>
          </w:p>
          <w:p w:rsidR="00320FB1" w:rsidRPr="001A146C" w:rsidRDefault="00320FB1" w:rsidP="00247800">
            <w:pPr>
              <w:spacing w:after="0" w:line="240" w:lineRule="auto"/>
            </w:pPr>
          </w:p>
          <w:p w:rsidR="00320FB1" w:rsidRPr="00416F0F" w:rsidRDefault="00320FB1" w:rsidP="00247800">
            <w:pPr>
              <w:spacing w:after="0" w:line="240" w:lineRule="auto"/>
              <w:rPr>
                <w:lang w:val="en-GB"/>
              </w:rPr>
            </w:pPr>
            <w:r w:rsidRPr="00416F0F">
              <w:rPr>
                <w:lang w:val="en-GB"/>
              </w:rPr>
              <w:t xml:space="preserve">I’m fine, well , I’m not well …….thank you </w:t>
            </w:r>
          </w:p>
          <w:p w:rsidR="00320FB1" w:rsidRPr="00E335F0" w:rsidRDefault="00320FB1" w:rsidP="00247800">
            <w:pPr>
              <w:spacing w:after="0" w:line="240" w:lineRule="auto"/>
            </w:pPr>
            <w:r w:rsidRPr="00E335F0">
              <w:t xml:space="preserve">And </w:t>
            </w:r>
            <w:proofErr w:type="spellStart"/>
            <w:r w:rsidRPr="00E335F0">
              <w:t>you</w:t>
            </w:r>
            <w:proofErr w:type="spellEnd"/>
            <w:r w:rsidRPr="00E335F0">
              <w:t xml:space="preserve">? </w:t>
            </w:r>
          </w:p>
          <w:p w:rsidR="00320FB1" w:rsidRPr="00E335F0" w:rsidRDefault="00320FB1" w:rsidP="00247800">
            <w:pPr>
              <w:spacing w:after="0" w:line="240" w:lineRule="auto"/>
            </w:pPr>
          </w:p>
          <w:p w:rsidR="00320FB1" w:rsidRPr="00E335F0" w:rsidRDefault="00320FB1" w:rsidP="00247800">
            <w:pPr>
              <w:spacing w:after="0" w:line="240" w:lineRule="auto"/>
            </w:pPr>
          </w:p>
          <w:p w:rsidR="00320FB1" w:rsidRPr="00E335F0" w:rsidRDefault="00320FB1" w:rsidP="00247800">
            <w:pPr>
              <w:spacing w:after="0" w:line="240" w:lineRule="auto"/>
            </w:pPr>
          </w:p>
          <w:p w:rsidR="00320FB1" w:rsidRPr="00E335F0" w:rsidRDefault="00320FB1" w:rsidP="00247800">
            <w:pPr>
              <w:spacing w:after="0" w:line="240" w:lineRule="auto"/>
            </w:pPr>
            <w:r w:rsidRPr="00E335F0">
              <w:t xml:space="preserve">Hello . </w:t>
            </w:r>
          </w:p>
          <w:p w:rsidR="00320FB1" w:rsidRPr="00E335F0" w:rsidRDefault="00320FB1" w:rsidP="00247800">
            <w:pPr>
              <w:spacing w:after="0" w:line="240" w:lineRule="auto"/>
            </w:pPr>
          </w:p>
          <w:p w:rsidR="00320FB1" w:rsidRDefault="00534164" w:rsidP="00534164">
            <w:pPr>
              <w:spacing w:after="0" w:line="240" w:lineRule="auto"/>
            </w:pPr>
            <w:r>
              <w:t>1-</w:t>
            </w:r>
            <w:r w:rsidR="00320FB1" w:rsidRPr="0057032A">
              <w:t xml:space="preserve">Les élèves </w:t>
            </w:r>
            <w:r w:rsidR="00E66289">
              <w:t>donnent le nom du vêtement</w:t>
            </w:r>
          </w:p>
          <w:p w:rsidR="00E66289" w:rsidRDefault="00E66289" w:rsidP="00E66289">
            <w:pPr>
              <w:spacing w:after="0" w:line="240" w:lineRule="auto"/>
            </w:pPr>
          </w:p>
          <w:p w:rsidR="00E66289" w:rsidRDefault="00E66289" w:rsidP="00E66289">
            <w:pPr>
              <w:spacing w:after="0" w:line="240" w:lineRule="auto"/>
            </w:pP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This is a t-shirt ….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</w:p>
          <w:p w:rsidR="00E66289" w:rsidRDefault="00534164" w:rsidP="00534164">
            <w:pPr>
              <w:spacing w:after="0" w:line="240" w:lineRule="auto"/>
            </w:pPr>
            <w:r w:rsidRPr="00534164">
              <w:t>2-</w:t>
            </w:r>
            <w:r w:rsidR="00E66289">
              <w:t>Soit les élèves font la description entière</w:t>
            </w:r>
            <w:r>
              <w:t>,</w:t>
            </w:r>
            <w:r w:rsidR="00E66289">
              <w:t xml:space="preserve"> soit ils répondent aux questions posées </w:t>
            </w:r>
          </w:p>
          <w:p w:rsidR="00E66289" w:rsidRDefault="00E66289" w:rsidP="00E66289">
            <w:pPr>
              <w:spacing w:after="0" w:line="240" w:lineRule="auto"/>
            </w:pPr>
          </w:p>
          <w:p w:rsidR="00E66289" w:rsidRDefault="00E66289" w:rsidP="00E66289">
            <w:pPr>
              <w:spacing w:after="0" w:line="240" w:lineRule="auto"/>
            </w:pP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His name is Paul</w:t>
            </w:r>
            <w:r w:rsidR="00534164">
              <w:rPr>
                <w:lang w:val="en-US"/>
              </w:rPr>
              <w:t>.</w:t>
            </w:r>
            <w:r w:rsidRPr="00534164">
              <w:rPr>
                <w:lang w:val="en-US"/>
              </w:rPr>
              <w:t xml:space="preserve"> 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He’s 10 ye</w:t>
            </w:r>
            <w:r w:rsidR="00B92AD8" w:rsidRPr="00534164">
              <w:rPr>
                <w:lang w:val="en-US"/>
              </w:rPr>
              <w:t>ar</w:t>
            </w:r>
            <w:r w:rsidRPr="00534164">
              <w:rPr>
                <w:lang w:val="en-US"/>
              </w:rPr>
              <w:t>s old</w:t>
            </w:r>
            <w:r w:rsidR="00534164">
              <w:rPr>
                <w:lang w:val="en-US"/>
              </w:rPr>
              <w:t>.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He’s got one brother, one sister</w:t>
            </w:r>
            <w:r w:rsidR="00534164">
              <w:rPr>
                <w:lang w:val="en-US"/>
              </w:rPr>
              <w:t>.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 xml:space="preserve">He’s got one dog. 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 likes videogames, playing basketball and playing football.</w:t>
            </w:r>
          </w:p>
          <w:p w:rsidR="00235DA9" w:rsidRPr="00534164" w:rsidRDefault="00235DA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 plays basketball on Tues</w:t>
            </w:r>
            <w:r w:rsidR="00534164">
              <w:rPr>
                <w:lang w:val="en-US"/>
              </w:rPr>
              <w:t>d</w:t>
            </w:r>
            <w:r w:rsidRPr="00534164">
              <w:rPr>
                <w:lang w:val="en-US"/>
              </w:rPr>
              <w:t>ay at 6pm and on Thursday at half past 5 pm</w:t>
            </w:r>
            <w:r w:rsidR="00534164">
              <w:rPr>
                <w:lang w:val="en-US"/>
              </w:rPr>
              <w:t>.</w:t>
            </w:r>
          </w:p>
          <w:p w:rsidR="00235DA9" w:rsidRPr="00534164" w:rsidRDefault="00235DA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 plays football on Wednesday at half past two pm and on Saturday at 4pm</w:t>
            </w:r>
            <w:r w:rsidR="00534164">
              <w:rPr>
                <w:lang w:val="en-US"/>
              </w:rPr>
              <w:t>.</w:t>
            </w:r>
            <w:r w:rsidRPr="00534164">
              <w:rPr>
                <w:lang w:val="en-US"/>
              </w:rPr>
              <w:t xml:space="preserve"> 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 likes t-shirt, jeans, and baskets</w:t>
            </w:r>
            <w:r w:rsidR="00534164">
              <w:rPr>
                <w:lang w:val="en-US"/>
              </w:rPr>
              <w:t>.</w:t>
            </w:r>
          </w:p>
          <w:p w:rsidR="00E66289" w:rsidRPr="00534164" w:rsidRDefault="00E6628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 doesn’t like shirts an</w:t>
            </w:r>
            <w:r w:rsidR="00534164">
              <w:rPr>
                <w:lang w:val="en-US"/>
              </w:rPr>
              <w:t>d</w:t>
            </w:r>
            <w:r w:rsidRPr="00534164">
              <w:rPr>
                <w:lang w:val="en-US"/>
              </w:rPr>
              <w:t xml:space="preserve"> suits. </w:t>
            </w:r>
          </w:p>
          <w:p w:rsidR="00235DA9" w:rsidRPr="00534164" w:rsidRDefault="00235DA9" w:rsidP="00E66289">
            <w:pPr>
              <w:spacing w:after="0" w:line="240" w:lineRule="auto"/>
              <w:rPr>
                <w:lang w:val="en-US"/>
              </w:rPr>
            </w:pPr>
          </w:p>
          <w:p w:rsidR="00235DA9" w:rsidRPr="00534164" w:rsidRDefault="00235DA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For breakfast he eats bread, jam and he drinks hot chocolate</w:t>
            </w:r>
            <w:r w:rsidR="00534164">
              <w:rPr>
                <w:lang w:val="en-US"/>
              </w:rPr>
              <w:t>.</w:t>
            </w:r>
          </w:p>
          <w:p w:rsidR="00235DA9" w:rsidRPr="00534164" w:rsidRDefault="00235DA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>He eats at 7 am</w:t>
            </w:r>
            <w:r w:rsidR="00534164">
              <w:rPr>
                <w:lang w:val="en-US"/>
              </w:rPr>
              <w:t>.</w:t>
            </w:r>
          </w:p>
          <w:p w:rsidR="00235DA9" w:rsidRPr="00534164" w:rsidRDefault="00235DA9" w:rsidP="00E66289">
            <w:pPr>
              <w:spacing w:after="0" w:line="240" w:lineRule="auto"/>
              <w:rPr>
                <w:lang w:val="en-US"/>
              </w:rPr>
            </w:pPr>
            <w:r w:rsidRPr="00534164">
              <w:rPr>
                <w:lang w:val="en-US"/>
              </w:rPr>
              <w:t xml:space="preserve">At school he likes history, science and </w:t>
            </w:r>
            <w:r w:rsidR="00534164">
              <w:rPr>
                <w:lang w:val="en-US"/>
              </w:rPr>
              <w:t>E</w:t>
            </w:r>
            <w:r w:rsidRPr="00534164">
              <w:rPr>
                <w:lang w:val="en-US"/>
              </w:rPr>
              <w:t xml:space="preserve">nglish but he hates </w:t>
            </w:r>
            <w:r w:rsidR="00534164">
              <w:rPr>
                <w:lang w:val="en-US"/>
              </w:rPr>
              <w:t>F</w:t>
            </w:r>
            <w:r w:rsidRPr="00534164">
              <w:rPr>
                <w:lang w:val="en-US"/>
              </w:rPr>
              <w:t>rench, geography</w:t>
            </w:r>
            <w:r w:rsidR="00534164">
              <w:rPr>
                <w:lang w:val="en-US"/>
              </w:rPr>
              <w:t>.</w:t>
            </w:r>
          </w:p>
          <w:p w:rsidR="00320FB1" w:rsidRPr="00534164" w:rsidRDefault="00320FB1" w:rsidP="00247800">
            <w:pPr>
              <w:spacing w:after="0" w:line="240" w:lineRule="auto"/>
              <w:rPr>
                <w:lang w:val="en-US"/>
              </w:rPr>
            </w:pPr>
          </w:p>
          <w:p w:rsidR="00320FB1" w:rsidRDefault="00320FB1" w:rsidP="00247800">
            <w:pPr>
              <w:spacing w:after="0" w:line="240" w:lineRule="auto"/>
              <w:rPr>
                <w:lang w:val="en-GB"/>
              </w:rPr>
            </w:pPr>
          </w:p>
          <w:p w:rsidR="00320FB1" w:rsidRPr="00534164" w:rsidRDefault="00534164" w:rsidP="0053416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3-L</w:t>
            </w:r>
            <w:r w:rsidR="00E66289" w:rsidRPr="00534164">
              <w:rPr>
                <w:lang w:val="en-GB"/>
              </w:rPr>
              <w:t xml:space="preserve">es </w:t>
            </w:r>
            <w:proofErr w:type="spellStart"/>
            <w:r w:rsidR="00E66289" w:rsidRPr="00534164">
              <w:rPr>
                <w:lang w:val="en-GB"/>
              </w:rPr>
              <w:t>élèves</w:t>
            </w:r>
            <w:proofErr w:type="spellEnd"/>
            <w:r w:rsidR="00E66289" w:rsidRPr="00534164">
              <w:rPr>
                <w:lang w:val="en-GB"/>
              </w:rPr>
              <w:t xml:space="preserve"> </w:t>
            </w:r>
            <w:proofErr w:type="spellStart"/>
            <w:r w:rsidR="00E66289" w:rsidRPr="00534164">
              <w:rPr>
                <w:lang w:val="en-GB"/>
              </w:rPr>
              <w:t>répondent</w:t>
            </w:r>
            <w:proofErr w:type="spellEnd"/>
            <w:r w:rsidR="003859D6">
              <w:rPr>
                <w:lang w:val="en-GB"/>
              </w:rPr>
              <w:t>.</w:t>
            </w:r>
            <w:r w:rsidR="00E66289" w:rsidRPr="00534164">
              <w:rPr>
                <w:lang w:val="en-GB"/>
              </w:rPr>
              <w:t xml:space="preserve"> </w:t>
            </w:r>
          </w:p>
          <w:p w:rsidR="00E66289" w:rsidRDefault="00E66289" w:rsidP="00E66289">
            <w:pPr>
              <w:spacing w:after="0" w:line="240" w:lineRule="auto"/>
              <w:ind w:left="720"/>
              <w:rPr>
                <w:lang w:val="en-GB"/>
              </w:rPr>
            </w:pPr>
          </w:p>
          <w:p w:rsidR="00320FB1" w:rsidRDefault="00320FB1" w:rsidP="00247800">
            <w:pPr>
              <w:spacing w:after="0" w:line="240" w:lineRule="auto"/>
              <w:rPr>
                <w:lang w:val="en-GB"/>
              </w:rPr>
            </w:pPr>
          </w:p>
          <w:p w:rsidR="00320FB1" w:rsidRPr="00E335F0" w:rsidRDefault="00320FB1" w:rsidP="00247800">
            <w:pPr>
              <w:spacing w:after="0" w:line="240" w:lineRule="auto"/>
              <w:rPr>
                <w:lang w:val="en-GB"/>
              </w:rPr>
            </w:pPr>
          </w:p>
          <w:p w:rsidR="00320FB1" w:rsidRPr="00E335F0" w:rsidRDefault="00320FB1" w:rsidP="00247800">
            <w:pPr>
              <w:spacing w:after="0" w:line="240" w:lineRule="auto"/>
              <w:rPr>
                <w:lang w:val="en-GB"/>
              </w:rPr>
            </w:pPr>
          </w:p>
          <w:p w:rsidR="00320FB1" w:rsidRPr="00DD6759" w:rsidRDefault="00320FB1" w:rsidP="00563D02">
            <w:pPr>
              <w:spacing w:after="0" w:line="240" w:lineRule="auto"/>
              <w:rPr>
                <w:lang w:val="en-GB"/>
              </w:rPr>
            </w:pPr>
            <w:r w:rsidRPr="00DD6759">
              <w:rPr>
                <w:lang w:val="en-GB"/>
              </w:rPr>
              <w:t>Her name is Queen Elisabeth</w:t>
            </w:r>
            <w:r w:rsidR="00534164">
              <w:rPr>
                <w:lang w:val="en-GB"/>
              </w:rPr>
              <w:t>.</w:t>
            </w:r>
            <w:r w:rsidRPr="00DD6759">
              <w:rPr>
                <w:lang w:val="en-GB"/>
              </w:rPr>
              <w:t xml:space="preserve"> </w:t>
            </w:r>
          </w:p>
          <w:p w:rsidR="00320FB1" w:rsidRPr="00DD6759" w:rsidRDefault="00534164" w:rsidP="00563D0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She is the Queen.</w:t>
            </w:r>
          </w:p>
          <w:p w:rsidR="00320FB1" w:rsidRPr="00DD6759" w:rsidRDefault="00320FB1" w:rsidP="005D024C">
            <w:pPr>
              <w:spacing w:after="0" w:line="240" w:lineRule="auto"/>
              <w:rPr>
                <w:lang w:val="en-GB"/>
              </w:rPr>
            </w:pPr>
          </w:p>
          <w:p w:rsidR="00320FB1" w:rsidRPr="00336D90" w:rsidRDefault="00320FB1" w:rsidP="005D024C">
            <w:pPr>
              <w:spacing w:after="0" w:line="240" w:lineRule="auto"/>
              <w:rPr>
                <w:lang w:val="en-GB"/>
              </w:rPr>
            </w:pPr>
            <w:r w:rsidRPr="00336D90">
              <w:rPr>
                <w:lang w:val="en-GB"/>
              </w:rPr>
              <w:t xml:space="preserve">She is wearing a yellow coat and a yellow hat. </w:t>
            </w:r>
          </w:p>
          <w:p w:rsidR="00320FB1" w:rsidRDefault="00534164" w:rsidP="005D024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Yes I do.</w:t>
            </w:r>
          </w:p>
          <w:p w:rsidR="00320FB1" w:rsidRPr="00D80864" w:rsidRDefault="00320FB1" w:rsidP="005D024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No</w:t>
            </w:r>
            <w:r w:rsidR="008765CB">
              <w:rPr>
                <w:lang w:val="en-GB"/>
              </w:rPr>
              <w:t>,</w:t>
            </w:r>
            <w:r>
              <w:rPr>
                <w:lang w:val="en-GB"/>
              </w:rPr>
              <w:t xml:space="preserve"> I don’t</w:t>
            </w:r>
            <w:r w:rsidR="00534164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320FB1" w:rsidRPr="00D80864" w:rsidRDefault="00320FB1" w:rsidP="005D024C">
            <w:pPr>
              <w:spacing w:after="0" w:line="240" w:lineRule="auto"/>
              <w:rPr>
                <w:lang w:val="en-GB"/>
              </w:rPr>
            </w:pPr>
          </w:p>
          <w:p w:rsidR="00320FB1" w:rsidRPr="00D80864" w:rsidRDefault="00320FB1" w:rsidP="005D024C">
            <w:pPr>
              <w:spacing w:after="0" w:line="240" w:lineRule="auto"/>
              <w:rPr>
                <w:lang w:val="en-GB"/>
              </w:rPr>
            </w:pPr>
          </w:p>
          <w:p w:rsidR="00320FB1" w:rsidRDefault="00320FB1" w:rsidP="00247800">
            <w:pPr>
              <w:spacing w:after="0" w:line="240" w:lineRule="auto"/>
              <w:rPr>
                <w:lang w:val="en-GB"/>
              </w:rPr>
            </w:pPr>
          </w:p>
          <w:p w:rsidR="00320FB1" w:rsidRPr="003859D6" w:rsidRDefault="00320FB1" w:rsidP="00247800">
            <w:pPr>
              <w:spacing w:after="0" w:line="240" w:lineRule="auto"/>
            </w:pPr>
            <w:r w:rsidRPr="003859D6">
              <w:t xml:space="preserve">Suit, </w:t>
            </w:r>
            <w:proofErr w:type="spellStart"/>
            <w:r w:rsidRPr="003859D6">
              <w:t>tie</w:t>
            </w:r>
            <w:proofErr w:type="spellEnd"/>
            <w:r w:rsidRPr="003859D6">
              <w:t xml:space="preserve">, tee </w:t>
            </w:r>
            <w:proofErr w:type="spellStart"/>
            <w:r w:rsidRPr="003859D6">
              <w:t>shi</w:t>
            </w:r>
            <w:r w:rsidR="00534164" w:rsidRPr="003859D6">
              <w:t>r</w:t>
            </w:r>
            <w:r w:rsidRPr="003859D6">
              <w:t>t</w:t>
            </w:r>
            <w:proofErr w:type="spellEnd"/>
            <w:r w:rsidRPr="003859D6">
              <w:t xml:space="preserve">, sweater </w:t>
            </w:r>
            <w:proofErr w:type="spellStart"/>
            <w:r w:rsidRPr="003859D6">
              <w:t>etc</w:t>
            </w:r>
            <w:proofErr w:type="spellEnd"/>
            <w:r w:rsidRPr="003859D6">
              <w:t xml:space="preserve"> …. </w:t>
            </w: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320FB1" w:rsidRPr="003859D6" w:rsidRDefault="00320FB1" w:rsidP="00247800">
            <w:pPr>
              <w:spacing w:after="0" w:line="240" w:lineRule="auto"/>
            </w:pPr>
          </w:p>
          <w:p w:rsidR="00534164" w:rsidRPr="003859D6" w:rsidRDefault="00534164" w:rsidP="001C0486">
            <w:pPr>
              <w:spacing w:after="0" w:line="240" w:lineRule="auto"/>
              <w:ind w:left="360"/>
            </w:pPr>
          </w:p>
          <w:p w:rsidR="00320FB1" w:rsidRPr="00534164" w:rsidRDefault="00915C99" w:rsidP="00534164">
            <w:pPr>
              <w:spacing w:after="0" w:line="240" w:lineRule="auto"/>
            </w:pPr>
            <w:r w:rsidRPr="00534164">
              <w:t>4</w:t>
            </w:r>
            <w:r w:rsidR="00320FB1" w:rsidRPr="00534164">
              <w:t xml:space="preserve">-Les élèves répondent </w:t>
            </w: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320FB1" w:rsidRPr="00534164" w:rsidRDefault="00320FB1" w:rsidP="001C0486">
            <w:pPr>
              <w:spacing w:after="0" w:line="240" w:lineRule="auto"/>
            </w:pPr>
          </w:p>
          <w:p w:rsidR="002671C5" w:rsidRPr="00534164" w:rsidRDefault="002671C5" w:rsidP="001C0486">
            <w:pPr>
              <w:spacing w:after="0" w:line="240" w:lineRule="auto"/>
            </w:pPr>
          </w:p>
          <w:p w:rsidR="00320FB1" w:rsidRPr="003859D6" w:rsidRDefault="00320FB1" w:rsidP="001C0486">
            <w:pPr>
              <w:spacing w:after="0" w:line="240" w:lineRule="auto"/>
              <w:rPr>
                <w:lang w:val="en-US"/>
              </w:rPr>
            </w:pPr>
            <w:r w:rsidRPr="003859D6">
              <w:rPr>
                <w:lang w:val="en-US"/>
              </w:rPr>
              <w:t xml:space="preserve">This is </w:t>
            </w:r>
            <w:r w:rsidR="00534164" w:rsidRPr="003859D6">
              <w:rPr>
                <w:lang w:val="en-US"/>
              </w:rPr>
              <w:t xml:space="preserve">a </w:t>
            </w:r>
            <w:r w:rsidR="002671C5" w:rsidRPr="003859D6">
              <w:rPr>
                <w:lang w:val="en-US"/>
              </w:rPr>
              <w:t>red t shirt</w:t>
            </w:r>
          </w:p>
          <w:p w:rsidR="00320FB1" w:rsidRPr="00DD6759" w:rsidRDefault="002671C5" w:rsidP="001C048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Teddy </w:t>
            </w:r>
            <w:proofErr w:type="spellStart"/>
            <w:r>
              <w:rPr>
                <w:lang w:val="en-GB"/>
              </w:rPr>
              <w:t>Riner</w:t>
            </w:r>
            <w:proofErr w:type="spellEnd"/>
            <w:r w:rsidR="00915C99">
              <w:rPr>
                <w:lang w:val="en-GB"/>
              </w:rPr>
              <w:t xml:space="preserve"> wears shorts … </w:t>
            </w:r>
          </w:p>
          <w:p w:rsidR="00320FB1" w:rsidRPr="00DD6759" w:rsidRDefault="00320FB1" w:rsidP="001C0486">
            <w:pPr>
              <w:spacing w:after="0" w:line="240" w:lineRule="auto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320FB1" w:rsidRPr="00DD6759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915C99" w:rsidRPr="00DD6759" w:rsidRDefault="00915C99" w:rsidP="0074130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5-Les </w:t>
            </w:r>
            <w:proofErr w:type="spellStart"/>
            <w:proofErr w:type="gramStart"/>
            <w:r>
              <w:rPr>
                <w:lang w:val="en-GB"/>
              </w:rPr>
              <w:t>enfants</w:t>
            </w:r>
            <w:proofErr w:type="spellEnd"/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répondent</w:t>
            </w:r>
            <w:proofErr w:type="spellEnd"/>
            <w:proofErr w:type="gramEnd"/>
            <w:r w:rsidR="003859D6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320FB1" w:rsidRDefault="00320FB1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235DA9" w:rsidRDefault="00235DA9" w:rsidP="001C0486">
            <w:pPr>
              <w:spacing w:after="0" w:line="240" w:lineRule="auto"/>
              <w:ind w:left="360"/>
              <w:rPr>
                <w:lang w:val="en-GB"/>
              </w:rPr>
            </w:pPr>
          </w:p>
          <w:p w:rsidR="00534164" w:rsidRDefault="00915C99" w:rsidP="00915C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 am wearing a bl</w:t>
            </w:r>
            <w:r w:rsidR="00B92AD8">
              <w:rPr>
                <w:lang w:val="en-GB"/>
              </w:rPr>
              <w:t>ue</w:t>
            </w:r>
            <w:r>
              <w:rPr>
                <w:lang w:val="en-GB"/>
              </w:rPr>
              <w:t xml:space="preserve"> t-shirt, blue jeans, white socks and black shoes … </w:t>
            </w:r>
          </w:p>
          <w:p w:rsidR="00915C99" w:rsidRDefault="00915C99" w:rsidP="00915C99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Lucie</w:t>
            </w:r>
            <w:proofErr w:type="spellEnd"/>
            <w:r>
              <w:rPr>
                <w:lang w:val="en-GB"/>
              </w:rPr>
              <w:t xml:space="preserve"> or </w:t>
            </w:r>
            <w:proofErr w:type="spellStart"/>
            <w:r>
              <w:rPr>
                <w:lang w:val="en-GB"/>
              </w:rPr>
              <w:t>She</w:t>
            </w:r>
            <w:r w:rsidR="00534164">
              <w:rPr>
                <w:lang w:val="en-GB"/>
              </w:rPr>
              <w:t>’</w:t>
            </w:r>
            <w:r>
              <w:rPr>
                <w:lang w:val="en-GB"/>
              </w:rPr>
              <w:t>is</w:t>
            </w:r>
            <w:proofErr w:type="spellEnd"/>
            <w:r>
              <w:rPr>
                <w:lang w:val="en-GB"/>
              </w:rPr>
              <w:t xml:space="preserve"> wearing a white shirt and a blue dress. </w:t>
            </w:r>
          </w:p>
          <w:p w:rsidR="00915C99" w:rsidRDefault="00915C99" w:rsidP="00915C99">
            <w:pPr>
              <w:spacing w:after="0" w:line="240" w:lineRule="auto"/>
              <w:rPr>
                <w:lang w:val="en-GB"/>
              </w:rPr>
            </w:pPr>
          </w:p>
          <w:p w:rsidR="00915C99" w:rsidRDefault="00915C99" w:rsidP="00915C99">
            <w:pPr>
              <w:spacing w:after="0" w:line="240" w:lineRule="auto"/>
              <w:rPr>
                <w:lang w:val="en-GB"/>
              </w:rPr>
            </w:pPr>
          </w:p>
          <w:p w:rsidR="00534164" w:rsidRDefault="00534164" w:rsidP="00915C99">
            <w:pPr>
              <w:spacing w:after="0" w:line="240" w:lineRule="auto"/>
              <w:rPr>
                <w:lang w:val="en-GB"/>
              </w:rPr>
            </w:pPr>
          </w:p>
          <w:p w:rsidR="00534164" w:rsidRDefault="00534164" w:rsidP="00915C99">
            <w:pPr>
              <w:spacing w:after="0" w:line="240" w:lineRule="auto"/>
              <w:rPr>
                <w:lang w:val="en-GB"/>
              </w:rPr>
            </w:pPr>
          </w:p>
          <w:p w:rsidR="00915C99" w:rsidRDefault="00915C99" w:rsidP="00915C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Yes it is</w:t>
            </w:r>
            <w:r w:rsidR="00534164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915C99" w:rsidRDefault="00915C99" w:rsidP="00915C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No it</w:t>
            </w:r>
            <w:r w:rsidR="00534164">
              <w:rPr>
                <w:lang w:val="en-GB"/>
              </w:rPr>
              <w:t>’</w:t>
            </w:r>
            <w:r>
              <w:rPr>
                <w:lang w:val="en-GB"/>
              </w:rPr>
              <w:t xml:space="preserve">s not, it’s black… </w:t>
            </w:r>
          </w:p>
          <w:p w:rsidR="00B92AD8" w:rsidRPr="00534164" w:rsidRDefault="00B92AD8" w:rsidP="00915C99">
            <w:pPr>
              <w:spacing w:after="0" w:line="240" w:lineRule="auto"/>
              <w:rPr>
                <w:lang w:val="en-US"/>
              </w:rPr>
            </w:pPr>
          </w:p>
          <w:p w:rsidR="00320FB1" w:rsidRPr="00534164" w:rsidRDefault="00915C99" w:rsidP="00D80864">
            <w:pPr>
              <w:spacing w:after="0" w:line="240" w:lineRule="auto"/>
            </w:pPr>
            <w:r w:rsidRPr="00534164">
              <w:t>6</w:t>
            </w:r>
            <w:r w:rsidR="00320FB1" w:rsidRPr="00534164">
              <w:t xml:space="preserve">-les élèves  peuvent faire le jeu du vrai / faux avec </w:t>
            </w:r>
          </w:p>
          <w:p w:rsidR="00741309" w:rsidRPr="00534164" w:rsidRDefault="00534164" w:rsidP="00534164">
            <w:pPr>
              <w:spacing w:after="0" w:line="240" w:lineRule="auto"/>
              <w:rPr>
                <w:lang w:val="en-US"/>
              </w:rPr>
            </w:pPr>
            <w:proofErr w:type="spellStart"/>
            <w:r w:rsidRPr="00534164">
              <w:rPr>
                <w:lang w:val="en-US"/>
              </w:rPr>
              <w:t>assistante</w:t>
            </w:r>
            <w:proofErr w:type="spellEnd"/>
          </w:p>
          <w:p w:rsidR="00B92AD8" w:rsidRPr="00534164" w:rsidRDefault="00B92AD8" w:rsidP="00D80864">
            <w:pPr>
              <w:spacing w:after="0" w:line="240" w:lineRule="auto"/>
              <w:rPr>
                <w:lang w:val="en-US"/>
              </w:rPr>
            </w:pPr>
          </w:p>
          <w:p w:rsidR="00320FB1" w:rsidRDefault="00320FB1" w:rsidP="00C60DAB">
            <w:pPr>
              <w:spacing w:after="0" w:line="240" w:lineRule="auto"/>
              <w:rPr>
                <w:lang w:val="en-GB"/>
              </w:rPr>
            </w:pPr>
            <w:proofErr w:type="gramStart"/>
            <w:r>
              <w:rPr>
                <w:lang w:val="en-GB"/>
              </w:rPr>
              <w:t>False :</w:t>
            </w:r>
            <w:proofErr w:type="gramEnd"/>
            <w:r>
              <w:rPr>
                <w:lang w:val="en-GB"/>
              </w:rPr>
              <w:t xml:space="preserve"> she</w:t>
            </w:r>
            <w:r w:rsidR="00534164">
              <w:rPr>
                <w:lang w:val="en-GB"/>
              </w:rPr>
              <w:t>’</w:t>
            </w:r>
            <w:r>
              <w:rPr>
                <w:lang w:val="en-GB"/>
              </w:rPr>
              <w:t xml:space="preserve">s </w:t>
            </w:r>
            <w:r w:rsidR="00B92AD8">
              <w:rPr>
                <w:lang w:val="en-GB"/>
              </w:rPr>
              <w:t xml:space="preserve">wearing </w:t>
            </w:r>
            <w:r w:rsidR="00915C99">
              <w:rPr>
                <w:lang w:val="en-GB"/>
              </w:rPr>
              <w:t>a white t-shirt, white trousers and a bl</w:t>
            </w:r>
            <w:r w:rsidR="00534164">
              <w:rPr>
                <w:lang w:val="en-GB"/>
              </w:rPr>
              <w:t>ue</w:t>
            </w:r>
            <w:r w:rsidR="00915C99">
              <w:rPr>
                <w:lang w:val="en-GB"/>
              </w:rPr>
              <w:t xml:space="preserve"> jacket</w:t>
            </w:r>
            <w:r w:rsidR="003859D6">
              <w:rPr>
                <w:lang w:val="en-GB"/>
              </w:rPr>
              <w:t>.</w:t>
            </w:r>
            <w:bookmarkStart w:id="0" w:name="_GoBack"/>
            <w:bookmarkEnd w:id="0"/>
          </w:p>
          <w:p w:rsidR="00320FB1" w:rsidRPr="00DD6759" w:rsidRDefault="00320FB1" w:rsidP="00C60DAB">
            <w:pPr>
              <w:spacing w:after="0" w:line="240" w:lineRule="auto"/>
            </w:pPr>
            <w:proofErr w:type="spellStart"/>
            <w:r w:rsidRPr="00DD6759">
              <w:t>True</w:t>
            </w:r>
            <w:proofErr w:type="spellEnd"/>
            <w:r w:rsidRPr="00DD6759">
              <w:t xml:space="preserve"> </w:t>
            </w:r>
          </w:p>
          <w:p w:rsidR="00320FB1" w:rsidRPr="00DD6759" w:rsidRDefault="00320FB1" w:rsidP="00C60DAB">
            <w:pPr>
              <w:spacing w:after="0" w:line="240" w:lineRule="auto"/>
            </w:pPr>
          </w:p>
          <w:p w:rsidR="00320FB1" w:rsidRDefault="00915C99" w:rsidP="00534164">
            <w:pPr>
              <w:spacing w:after="0" w:line="240" w:lineRule="auto"/>
            </w:pPr>
            <w:r>
              <w:t>7</w:t>
            </w:r>
            <w:r w:rsidR="00320FB1">
              <w:t>-</w:t>
            </w:r>
            <w:r w:rsidR="00320FB1" w:rsidRPr="00C60DAB">
              <w:t xml:space="preserve">Les enfants posent des questions à </w:t>
            </w:r>
            <w:r w:rsidR="00534164">
              <w:t>l’assistante</w:t>
            </w:r>
          </w:p>
          <w:p w:rsidR="00320FB1" w:rsidRPr="00DD6759" w:rsidRDefault="00320FB1" w:rsidP="00336D90">
            <w:pPr>
              <w:spacing w:after="0" w:line="240" w:lineRule="auto"/>
            </w:pPr>
          </w:p>
          <w:p w:rsidR="00320FB1" w:rsidRDefault="00320FB1" w:rsidP="00336D9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What are you wearing today? </w:t>
            </w:r>
          </w:p>
          <w:p w:rsidR="00320FB1" w:rsidRDefault="00320FB1" w:rsidP="00336D9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Do you </w:t>
            </w:r>
            <w:r w:rsidR="00534164">
              <w:rPr>
                <w:lang w:val="en-GB"/>
              </w:rPr>
              <w:t>l</w:t>
            </w:r>
            <w:r>
              <w:rPr>
                <w:lang w:val="en-GB"/>
              </w:rPr>
              <w:t>ike</w:t>
            </w:r>
            <w:r w:rsidR="00534164">
              <w:rPr>
                <w:lang w:val="en-GB"/>
              </w:rPr>
              <w:t xml:space="preserve"> </w:t>
            </w:r>
            <w:r w:rsidR="00B92AD8">
              <w:rPr>
                <w:lang w:val="en-GB"/>
              </w:rPr>
              <w:t>Rihanna</w:t>
            </w:r>
            <w:r w:rsidR="00534164">
              <w:rPr>
                <w:lang w:val="en-GB"/>
              </w:rPr>
              <w:t>’s dress</w:t>
            </w:r>
            <w:r>
              <w:rPr>
                <w:lang w:val="en-GB"/>
              </w:rPr>
              <w:t xml:space="preserve">? </w:t>
            </w:r>
          </w:p>
          <w:p w:rsidR="00915C99" w:rsidRPr="00534164" w:rsidRDefault="00915C99" w:rsidP="00336D90">
            <w:pPr>
              <w:spacing w:after="0" w:line="240" w:lineRule="auto"/>
            </w:pPr>
            <w:r w:rsidRPr="00534164">
              <w:t>Ou proposent un vrai</w:t>
            </w:r>
            <w:r w:rsidR="00235DA9" w:rsidRPr="00534164">
              <w:t>/</w:t>
            </w:r>
            <w:r w:rsidRPr="00534164">
              <w:t xml:space="preserve"> faux sur un des personnages </w:t>
            </w:r>
          </w:p>
        </w:tc>
      </w:tr>
      <w:tr w:rsidR="00320FB1" w:rsidRPr="00AC5844" w:rsidTr="00E66289">
        <w:tc>
          <w:tcPr>
            <w:tcW w:w="10456" w:type="dxa"/>
            <w:gridSpan w:val="4"/>
          </w:tcPr>
          <w:p w:rsidR="00320FB1" w:rsidRPr="00CD405F" w:rsidRDefault="00320FB1" w:rsidP="00235DA9">
            <w:pPr>
              <w:spacing w:after="0" w:line="240" w:lineRule="auto"/>
            </w:pPr>
            <w:r w:rsidRPr="00CD405F">
              <w:lastRenderedPageBreak/>
              <w:t>Note : Faire tourner les groupes</w:t>
            </w:r>
            <w:r w:rsidR="00915C99">
              <w:t xml:space="preserve">   </w:t>
            </w:r>
          </w:p>
        </w:tc>
      </w:tr>
    </w:tbl>
    <w:p w:rsidR="00320FB1" w:rsidRPr="00CD405F" w:rsidRDefault="00320FB1"/>
    <w:sectPr w:rsidR="00320FB1" w:rsidRPr="00CD405F" w:rsidSect="00E509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6A" w:rsidRDefault="0037346A">
      <w:r>
        <w:separator/>
      </w:r>
    </w:p>
  </w:endnote>
  <w:endnote w:type="continuationSeparator" w:id="0">
    <w:p w:rsidR="0037346A" w:rsidRDefault="0037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32280"/>
      <w:docPartObj>
        <w:docPartGallery w:val="Page Numbers (Bottom of Page)"/>
        <w:docPartUnique/>
      </w:docPartObj>
    </w:sdtPr>
    <w:sdtEndPr/>
    <w:sdtContent>
      <w:p w:rsidR="00235DA9" w:rsidRDefault="00235DA9">
        <w:pPr>
          <w:pStyle w:val="Pieddepage"/>
          <w:jc w:val="center"/>
        </w:pPr>
        <w:r>
          <w:t xml:space="preserve">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59D6">
          <w:rPr>
            <w:noProof/>
          </w:rPr>
          <w:t>4</w:t>
        </w:r>
        <w:r>
          <w:fldChar w:fldCharType="end"/>
        </w:r>
        <w:r>
          <w:t xml:space="preserve">                                                                 2014/2015</w:t>
        </w:r>
      </w:p>
    </w:sdtContent>
  </w:sdt>
  <w:p w:rsidR="00320FB1" w:rsidRDefault="00320F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6A" w:rsidRDefault="0037346A">
      <w:r>
        <w:separator/>
      </w:r>
    </w:p>
  </w:footnote>
  <w:footnote w:type="continuationSeparator" w:id="0">
    <w:p w:rsidR="0037346A" w:rsidRDefault="0037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99" w:rsidRDefault="00915C99">
    <w:pPr>
      <w:pStyle w:val="En-tte"/>
    </w:pPr>
    <w:r>
      <w:t xml:space="preserve">S MARCHAND </w:t>
    </w:r>
    <w:r w:rsidR="00235DA9">
      <w:t xml:space="preserve">                                                                                                                                   CONDAMINES   VERSAILLES</w:t>
    </w:r>
  </w:p>
  <w:p w:rsidR="00320FB1" w:rsidRDefault="00320FB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825"/>
    <w:multiLevelType w:val="hybridMultilevel"/>
    <w:tmpl w:val="052EFD38"/>
    <w:lvl w:ilvl="0" w:tplc="9A44B2B2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2AE708C1"/>
    <w:multiLevelType w:val="hybridMultilevel"/>
    <w:tmpl w:val="5B4E50E8"/>
    <w:lvl w:ilvl="0" w:tplc="5DD8840C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91641BC"/>
    <w:multiLevelType w:val="hybridMultilevel"/>
    <w:tmpl w:val="2DF0C88C"/>
    <w:lvl w:ilvl="0" w:tplc="9740E76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0391C"/>
    <w:multiLevelType w:val="hybridMultilevel"/>
    <w:tmpl w:val="1250C38E"/>
    <w:lvl w:ilvl="0" w:tplc="A4501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144CA6"/>
    <w:multiLevelType w:val="hybridMultilevel"/>
    <w:tmpl w:val="CD48B7AA"/>
    <w:lvl w:ilvl="0" w:tplc="9CC26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F376B"/>
    <w:multiLevelType w:val="hybridMultilevel"/>
    <w:tmpl w:val="CE1A6D64"/>
    <w:lvl w:ilvl="0" w:tplc="80C0BEA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930E64"/>
    <w:multiLevelType w:val="hybridMultilevel"/>
    <w:tmpl w:val="D1EE3518"/>
    <w:lvl w:ilvl="0" w:tplc="E3BEA7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A5"/>
    <w:rsid w:val="00014763"/>
    <w:rsid w:val="000442A3"/>
    <w:rsid w:val="000558C8"/>
    <w:rsid w:val="00065340"/>
    <w:rsid w:val="0006642C"/>
    <w:rsid w:val="000747F1"/>
    <w:rsid w:val="000F790B"/>
    <w:rsid w:val="00103D66"/>
    <w:rsid w:val="001124D3"/>
    <w:rsid w:val="00112D1A"/>
    <w:rsid w:val="00132510"/>
    <w:rsid w:val="00183745"/>
    <w:rsid w:val="001935FF"/>
    <w:rsid w:val="001A146C"/>
    <w:rsid w:val="001A687E"/>
    <w:rsid w:val="001B1371"/>
    <w:rsid w:val="001B1988"/>
    <w:rsid w:val="001C0486"/>
    <w:rsid w:val="001D11B6"/>
    <w:rsid w:val="00205938"/>
    <w:rsid w:val="00235DA9"/>
    <w:rsid w:val="002407E1"/>
    <w:rsid w:val="00243FFF"/>
    <w:rsid w:val="00247800"/>
    <w:rsid w:val="002671C5"/>
    <w:rsid w:val="00272BA4"/>
    <w:rsid w:val="00272F42"/>
    <w:rsid w:val="00282478"/>
    <w:rsid w:val="00291F8D"/>
    <w:rsid w:val="002926AB"/>
    <w:rsid w:val="00294FEC"/>
    <w:rsid w:val="002C0BF8"/>
    <w:rsid w:val="002D1299"/>
    <w:rsid w:val="002D284F"/>
    <w:rsid w:val="002F0FA5"/>
    <w:rsid w:val="002F37FA"/>
    <w:rsid w:val="00320FB1"/>
    <w:rsid w:val="00336D90"/>
    <w:rsid w:val="0034276A"/>
    <w:rsid w:val="00365B2B"/>
    <w:rsid w:val="0037346A"/>
    <w:rsid w:val="00376384"/>
    <w:rsid w:val="003859D6"/>
    <w:rsid w:val="00394E3A"/>
    <w:rsid w:val="0039504B"/>
    <w:rsid w:val="00395C2F"/>
    <w:rsid w:val="003F4133"/>
    <w:rsid w:val="003F79DC"/>
    <w:rsid w:val="00416F0F"/>
    <w:rsid w:val="00422FE4"/>
    <w:rsid w:val="00426A78"/>
    <w:rsid w:val="00463CC0"/>
    <w:rsid w:val="004940BD"/>
    <w:rsid w:val="004C00DF"/>
    <w:rsid w:val="00511515"/>
    <w:rsid w:val="00513BC4"/>
    <w:rsid w:val="00534164"/>
    <w:rsid w:val="00536149"/>
    <w:rsid w:val="00537AC0"/>
    <w:rsid w:val="00563D02"/>
    <w:rsid w:val="0056491D"/>
    <w:rsid w:val="0057032A"/>
    <w:rsid w:val="005857FE"/>
    <w:rsid w:val="005C4F00"/>
    <w:rsid w:val="005C715B"/>
    <w:rsid w:val="005D024C"/>
    <w:rsid w:val="005E184C"/>
    <w:rsid w:val="005F7183"/>
    <w:rsid w:val="006044EF"/>
    <w:rsid w:val="00617B94"/>
    <w:rsid w:val="00627F58"/>
    <w:rsid w:val="006A1892"/>
    <w:rsid w:val="006B0394"/>
    <w:rsid w:val="006D2BD7"/>
    <w:rsid w:val="006D43A9"/>
    <w:rsid w:val="006E6814"/>
    <w:rsid w:val="006E7CD7"/>
    <w:rsid w:val="006E7D9A"/>
    <w:rsid w:val="006F24FC"/>
    <w:rsid w:val="006F3A89"/>
    <w:rsid w:val="00716077"/>
    <w:rsid w:val="00720EB6"/>
    <w:rsid w:val="00741309"/>
    <w:rsid w:val="00747170"/>
    <w:rsid w:val="00752BEE"/>
    <w:rsid w:val="00763407"/>
    <w:rsid w:val="0076393F"/>
    <w:rsid w:val="00780B77"/>
    <w:rsid w:val="007B246C"/>
    <w:rsid w:val="007E7831"/>
    <w:rsid w:val="00810F04"/>
    <w:rsid w:val="00814C30"/>
    <w:rsid w:val="0081684C"/>
    <w:rsid w:val="00821510"/>
    <w:rsid w:val="008432AD"/>
    <w:rsid w:val="00846665"/>
    <w:rsid w:val="008745A8"/>
    <w:rsid w:val="008765CB"/>
    <w:rsid w:val="00883B84"/>
    <w:rsid w:val="008C52CD"/>
    <w:rsid w:val="008D5C9A"/>
    <w:rsid w:val="008E77BD"/>
    <w:rsid w:val="008F478C"/>
    <w:rsid w:val="00915C99"/>
    <w:rsid w:val="00920BC9"/>
    <w:rsid w:val="00947A10"/>
    <w:rsid w:val="00972920"/>
    <w:rsid w:val="00980976"/>
    <w:rsid w:val="009E0962"/>
    <w:rsid w:val="00A24525"/>
    <w:rsid w:val="00A4168D"/>
    <w:rsid w:val="00A46203"/>
    <w:rsid w:val="00A7505E"/>
    <w:rsid w:val="00AC27AE"/>
    <w:rsid w:val="00AC5844"/>
    <w:rsid w:val="00AC7B95"/>
    <w:rsid w:val="00AD0428"/>
    <w:rsid w:val="00AD6CEC"/>
    <w:rsid w:val="00AE56A4"/>
    <w:rsid w:val="00AF4A0E"/>
    <w:rsid w:val="00B01167"/>
    <w:rsid w:val="00B10729"/>
    <w:rsid w:val="00B2137A"/>
    <w:rsid w:val="00B27CAE"/>
    <w:rsid w:val="00B37F19"/>
    <w:rsid w:val="00B40002"/>
    <w:rsid w:val="00B452E8"/>
    <w:rsid w:val="00B92AD8"/>
    <w:rsid w:val="00B96F2A"/>
    <w:rsid w:val="00BA336E"/>
    <w:rsid w:val="00BA4F36"/>
    <w:rsid w:val="00BD0FD2"/>
    <w:rsid w:val="00BD1CEB"/>
    <w:rsid w:val="00BD2306"/>
    <w:rsid w:val="00BD2F86"/>
    <w:rsid w:val="00BD4F6B"/>
    <w:rsid w:val="00BF6690"/>
    <w:rsid w:val="00C03104"/>
    <w:rsid w:val="00C26AD5"/>
    <w:rsid w:val="00C31290"/>
    <w:rsid w:val="00C46C20"/>
    <w:rsid w:val="00C547DF"/>
    <w:rsid w:val="00C56511"/>
    <w:rsid w:val="00C60DAB"/>
    <w:rsid w:val="00C73F3D"/>
    <w:rsid w:val="00C9566A"/>
    <w:rsid w:val="00CD405F"/>
    <w:rsid w:val="00D016FF"/>
    <w:rsid w:val="00D04CC0"/>
    <w:rsid w:val="00D50EF2"/>
    <w:rsid w:val="00D55999"/>
    <w:rsid w:val="00D6474A"/>
    <w:rsid w:val="00D80864"/>
    <w:rsid w:val="00DB4F1C"/>
    <w:rsid w:val="00DB5A06"/>
    <w:rsid w:val="00DC6781"/>
    <w:rsid w:val="00DD64BB"/>
    <w:rsid w:val="00DD6759"/>
    <w:rsid w:val="00DE7579"/>
    <w:rsid w:val="00DF49E4"/>
    <w:rsid w:val="00E0319D"/>
    <w:rsid w:val="00E17731"/>
    <w:rsid w:val="00E335F0"/>
    <w:rsid w:val="00E41AFF"/>
    <w:rsid w:val="00E44011"/>
    <w:rsid w:val="00E5098F"/>
    <w:rsid w:val="00E66289"/>
    <w:rsid w:val="00E76F34"/>
    <w:rsid w:val="00E8731A"/>
    <w:rsid w:val="00EA5456"/>
    <w:rsid w:val="00EC5E8A"/>
    <w:rsid w:val="00F0686B"/>
    <w:rsid w:val="00F14C9F"/>
    <w:rsid w:val="00F440D5"/>
    <w:rsid w:val="00F65ED5"/>
    <w:rsid w:val="00F70CC5"/>
    <w:rsid w:val="00F74890"/>
    <w:rsid w:val="00F9151E"/>
    <w:rsid w:val="00FA0EC7"/>
    <w:rsid w:val="00FA1A6D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6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F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F0F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0653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03104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4C00DF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C00DF"/>
    <w:rPr>
      <w:rFonts w:cs="Times New Roman"/>
      <w:lang w:eastAsia="en-US"/>
    </w:rPr>
  </w:style>
  <w:style w:type="character" w:styleId="Numrodepage">
    <w:name w:val="page number"/>
    <w:uiPriority w:val="99"/>
    <w:rsid w:val="006E7C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6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F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F0F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0653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03104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4C00DF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C00DF"/>
    <w:rPr>
      <w:rFonts w:cs="Times New Roman"/>
      <w:lang w:eastAsia="en-US"/>
    </w:rPr>
  </w:style>
  <w:style w:type="character" w:styleId="Numrodepage">
    <w:name w:val="page number"/>
    <w:uiPriority w:val="99"/>
    <w:rsid w:val="006E7C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Histoire des arts – CM1</vt:lpstr>
    </vt:vector>
  </TitlesOfParts>
  <Company>DSI-Rectorat de Versailles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 des arts – CM1</dc:title>
  <dc:creator>Maman</dc:creator>
  <cp:lastModifiedBy>Claire PERDRIEL</cp:lastModifiedBy>
  <cp:revision>4</cp:revision>
  <cp:lastPrinted>2015-03-12T06:43:00Z</cp:lastPrinted>
  <dcterms:created xsi:type="dcterms:W3CDTF">2015-05-26T08:54:00Z</dcterms:created>
  <dcterms:modified xsi:type="dcterms:W3CDTF">2015-06-22T14:28:00Z</dcterms:modified>
</cp:coreProperties>
</file>